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474259"/>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8FF27A" w14:textId="25ED9F33" w:rsidR="006E6FA1"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474259" w:history="1">
        <w:r w:rsidR="006E6FA1" w:rsidRPr="00742B23">
          <w:rPr>
            <w:rStyle w:val="Hyperlink"/>
            <w:noProof/>
          </w:rPr>
          <w:t>LỜI CẢM ƠN</w:t>
        </w:r>
        <w:r w:rsidR="006E6FA1">
          <w:rPr>
            <w:noProof/>
            <w:webHidden/>
          </w:rPr>
          <w:tab/>
        </w:r>
        <w:r w:rsidR="006E6FA1">
          <w:rPr>
            <w:noProof/>
            <w:webHidden/>
          </w:rPr>
          <w:fldChar w:fldCharType="begin"/>
        </w:r>
        <w:r w:rsidR="006E6FA1">
          <w:rPr>
            <w:noProof/>
            <w:webHidden/>
          </w:rPr>
          <w:instrText xml:space="preserve"> PAGEREF _Toc103474259 \h </w:instrText>
        </w:r>
        <w:r w:rsidR="006E6FA1">
          <w:rPr>
            <w:noProof/>
            <w:webHidden/>
          </w:rPr>
        </w:r>
        <w:r w:rsidR="006E6FA1">
          <w:rPr>
            <w:noProof/>
            <w:webHidden/>
          </w:rPr>
          <w:fldChar w:fldCharType="separate"/>
        </w:r>
        <w:r w:rsidR="006E6FA1">
          <w:rPr>
            <w:noProof/>
            <w:webHidden/>
          </w:rPr>
          <w:t>i</w:t>
        </w:r>
        <w:r w:rsidR="006E6FA1">
          <w:rPr>
            <w:noProof/>
            <w:webHidden/>
          </w:rPr>
          <w:fldChar w:fldCharType="end"/>
        </w:r>
      </w:hyperlink>
    </w:p>
    <w:p w14:paraId="5A55DB61" w14:textId="65F1D6B1" w:rsidR="006E6FA1" w:rsidRDefault="006E6FA1">
      <w:pPr>
        <w:pStyle w:val="TOC1"/>
        <w:tabs>
          <w:tab w:val="right" w:leader="dot" w:pos="8778"/>
        </w:tabs>
        <w:rPr>
          <w:rFonts w:asciiTheme="minorHAnsi" w:eastAsiaTheme="minorEastAsia" w:hAnsiTheme="minorHAnsi"/>
          <w:b w:val="0"/>
          <w:caps w:val="0"/>
          <w:noProof/>
          <w:sz w:val="22"/>
        </w:rPr>
      </w:pPr>
      <w:hyperlink w:anchor="_Toc103474260" w:history="1">
        <w:r w:rsidRPr="00742B23">
          <w:rPr>
            <w:rStyle w:val="Hyperlink"/>
            <w:noProof/>
          </w:rPr>
          <w:t>DANH MỤC HÌNH VẼ VÀ BẢNG BIỂU</w:t>
        </w:r>
        <w:r>
          <w:rPr>
            <w:noProof/>
            <w:webHidden/>
          </w:rPr>
          <w:tab/>
        </w:r>
        <w:r>
          <w:rPr>
            <w:noProof/>
            <w:webHidden/>
          </w:rPr>
          <w:fldChar w:fldCharType="begin"/>
        </w:r>
        <w:r>
          <w:rPr>
            <w:noProof/>
            <w:webHidden/>
          </w:rPr>
          <w:instrText xml:space="preserve"> PAGEREF _Toc103474260 \h </w:instrText>
        </w:r>
        <w:r>
          <w:rPr>
            <w:noProof/>
            <w:webHidden/>
          </w:rPr>
        </w:r>
        <w:r>
          <w:rPr>
            <w:noProof/>
            <w:webHidden/>
          </w:rPr>
          <w:fldChar w:fldCharType="separate"/>
        </w:r>
        <w:r>
          <w:rPr>
            <w:noProof/>
            <w:webHidden/>
          </w:rPr>
          <w:t>iv</w:t>
        </w:r>
        <w:r>
          <w:rPr>
            <w:noProof/>
            <w:webHidden/>
          </w:rPr>
          <w:fldChar w:fldCharType="end"/>
        </w:r>
      </w:hyperlink>
    </w:p>
    <w:p w14:paraId="2ACE06C2" w14:textId="525FD4C1" w:rsidR="006E6FA1" w:rsidRDefault="006E6FA1">
      <w:pPr>
        <w:pStyle w:val="TOC1"/>
        <w:tabs>
          <w:tab w:val="right" w:leader="dot" w:pos="8778"/>
        </w:tabs>
        <w:rPr>
          <w:rFonts w:asciiTheme="minorHAnsi" w:eastAsiaTheme="minorEastAsia" w:hAnsiTheme="minorHAnsi"/>
          <w:b w:val="0"/>
          <w:caps w:val="0"/>
          <w:noProof/>
          <w:sz w:val="22"/>
        </w:rPr>
      </w:pPr>
      <w:hyperlink w:anchor="_Toc103474261" w:history="1">
        <w:r w:rsidRPr="00742B23">
          <w:rPr>
            <w:rStyle w:val="Hyperlink"/>
            <w:noProof/>
          </w:rPr>
          <w:t>DANH MỤC BẢNG BIỂU</w:t>
        </w:r>
        <w:r>
          <w:rPr>
            <w:noProof/>
            <w:webHidden/>
          </w:rPr>
          <w:tab/>
        </w:r>
        <w:r>
          <w:rPr>
            <w:noProof/>
            <w:webHidden/>
          </w:rPr>
          <w:fldChar w:fldCharType="begin"/>
        </w:r>
        <w:r>
          <w:rPr>
            <w:noProof/>
            <w:webHidden/>
          </w:rPr>
          <w:instrText xml:space="preserve"> PAGEREF _Toc103474261 \h </w:instrText>
        </w:r>
        <w:r>
          <w:rPr>
            <w:noProof/>
            <w:webHidden/>
          </w:rPr>
        </w:r>
        <w:r>
          <w:rPr>
            <w:noProof/>
            <w:webHidden/>
          </w:rPr>
          <w:fldChar w:fldCharType="separate"/>
        </w:r>
        <w:r>
          <w:rPr>
            <w:noProof/>
            <w:webHidden/>
          </w:rPr>
          <w:t>iv</w:t>
        </w:r>
        <w:r>
          <w:rPr>
            <w:noProof/>
            <w:webHidden/>
          </w:rPr>
          <w:fldChar w:fldCharType="end"/>
        </w:r>
      </w:hyperlink>
    </w:p>
    <w:p w14:paraId="3CE6173E" w14:textId="17313285" w:rsidR="006E6FA1" w:rsidRDefault="006E6FA1">
      <w:pPr>
        <w:pStyle w:val="TOC1"/>
        <w:tabs>
          <w:tab w:val="right" w:leader="dot" w:pos="8778"/>
        </w:tabs>
        <w:rPr>
          <w:rFonts w:asciiTheme="minorHAnsi" w:eastAsiaTheme="minorEastAsia" w:hAnsiTheme="minorHAnsi"/>
          <w:b w:val="0"/>
          <w:caps w:val="0"/>
          <w:noProof/>
          <w:sz w:val="22"/>
        </w:rPr>
      </w:pPr>
      <w:hyperlink w:anchor="_Toc103474262" w:history="1">
        <w:r w:rsidRPr="00742B23">
          <w:rPr>
            <w:rStyle w:val="Hyperlink"/>
            <w:noProof/>
          </w:rPr>
          <w:t>DANH MỤC HÌNH VẼ</w:t>
        </w:r>
        <w:r>
          <w:rPr>
            <w:noProof/>
            <w:webHidden/>
          </w:rPr>
          <w:tab/>
        </w:r>
        <w:r>
          <w:rPr>
            <w:noProof/>
            <w:webHidden/>
          </w:rPr>
          <w:fldChar w:fldCharType="begin"/>
        </w:r>
        <w:r>
          <w:rPr>
            <w:noProof/>
            <w:webHidden/>
          </w:rPr>
          <w:instrText xml:space="preserve"> PAGEREF _Toc103474262 \h </w:instrText>
        </w:r>
        <w:r>
          <w:rPr>
            <w:noProof/>
            <w:webHidden/>
          </w:rPr>
        </w:r>
        <w:r>
          <w:rPr>
            <w:noProof/>
            <w:webHidden/>
          </w:rPr>
          <w:fldChar w:fldCharType="separate"/>
        </w:r>
        <w:r>
          <w:rPr>
            <w:noProof/>
            <w:webHidden/>
          </w:rPr>
          <w:t>v</w:t>
        </w:r>
        <w:r>
          <w:rPr>
            <w:noProof/>
            <w:webHidden/>
          </w:rPr>
          <w:fldChar w:fldCharType="end"/>
        </w:r>
      </w:hyperlink>
    </w:p>
    <w:p w14:paraId="62168C66" w14:textId="2205EF3F" w:rsidR="006E6FA1" w:rsidRDefault="006E6FA1">
      <w:pPr>
        <w:pStyle w:val="TOC1"/>
        <w:tabs>
          <w:tab w:val="right" w:leader="dot" w:pos="8778"/>
        </w:tabs>
        <w:rPr>
          <w:rFonts w:asciiTheme="minorHAnsi" w:eastAsiaTheme="minorEastAsia" w:hAnsiTheme="minorHAnsi"/>
          <w:b w:val="0"/>
          <w:caps w:val="0"/>
          <w:noProof/>
          <w:sz w:val="22"/>
        </w:rPr>
      </w:pPr>
      <w:hyperlink w:anchor="_Toc103474263" w:history="1">
        <w:r w:rsidRPr="00742B23">
          <w:rPr>
            <w:rStyle w:val="Hyperlink"/>
            <w:noProof/>
          </w:rPr>
          <w:t>DANH MỤC TỪ VIẾT TẮT</w:t>
        </w:r>
        <w:r>
          <w:rPr>
            <w:noProof/>
            <w:webHidden/>
          </w:rPr>
          <w:tab/>
        </w:r>
        <w:r>
          <w:rPr>
            <w:noProof/>
            <w:webHidden/>
          </w:rPr>
          <w:fldChar w:fldCharType="begin"/>
        </w:r>
        <w:r>
          <w:rPr>
            <w:noProof/>
            <w:webHidden/>
          </w:rPr>
          <w:instrText xml:space="preserve"> PAGEREF _Toc103474263 \h </w:instrText>
        </w:r>
        <w:r>
          <w:rPr>
            <w:noProof/>
            <w:webHidden/>
          </w:rPr>
        </w:r>
        <w:r>
          <w:rPr>
            <w:noProof/>
            <w:webHidden/>
          </w:rPr>
          <w:fldChar w:fldCharType="separate"/>
        </w:r>
        <w:r>
          <w:rPr>
            <w:noProof/>
            <w:webHidden/>
          </w:rPr>
          <w:t>vi</w:t>
        </w:r>
        <w:r>
          <w:rPr>
            <w:noProof/>
            <w:webHidden/>
          </w:rPr>
          <w:fldChar w:fldCharType="end"/>
        </w:r>
      </w:hyperlink>
    </w:p>
    <w:p w14:paraId="16150DF5" w14:textId="27E4E1B8" w:rsidR="006E6FA1" w:rsidRDefault="006E6FA1">
      <w:pPr>
        <w:pStyle w:val="TOC1"/>
        <w:tabs>
          <w:tab w:val="right" w:leader="dot" w:pos="8778"/>
        </w:tabs>
        <w:rPr>
          <w:rFonts w:asciiTheme="minorHAnsi" w:eastAsiaTheme="minorEastAsia" w:hAnsiTheme="minorHAnsi"/>
          <w:b w:val="0"/>
          <w:caps w:val="0"/>
          <w:noProof/>
          <w:sz w:val="22"/>
        </w:rPr>
      </w:pPr>
      <w:hyperlink w:anchor="_Toc103474264" w:history="1">
        <w:r w:rsidRPr="00742B23">
          <w:rPr>
            <w:rStyle w:val="Hyperlink"/>
            <w:noProof/>
          </w:rPr>
          <w:t>LỜI MỞ ĐẦU</w:t>
        </w:r>
        <w:r>
          <w:rPr>
            <w:noProof/>
            <w:webHidden/>
          </w:rPr>
          <w:tab/>
        </w:r>
        <w:r>
          <w:rPr>
            <w:noProof/>
            <w:webHidden/>
          </w:rPr>
          <w:fldChar w:fldCharType="begin"/>
        </w:r>
        <w:r>
          <w:rPr>
            <w:noProof/>
            <w:webHidden/>
          </w:rPr>
          <w:instrText xml:space="preserve"> PAGEREF _Toc103474264 \h </w:instrText>
        </w:r>
        <w:r>
          <w:rPr>
            <w:noProof/>
            <w:webHidden/>
          </w:rPr>
        </w:r>
        <w:r>
          <w:rPr>
            <w:noProof/>
            <w:webHidden/>
          </w:rPr>
          <w:fldChar w:fldCharType="separate"/>
        </w:r>
        <w:r>
          <w:rPr>
            <w:noProof/>
            <w:webHidden/>
          </w:rPr>
          <w:t>1</w:t>
        </w:r>
        <w:r>
          <w:rPr>
            <w:noProof/>
            <w:webHidden/>
          </w:rPr>
          <w:fldChar w:fldCharType="end"/>
        </w:r>
      </w:hyperlink>
    </w:p>
    <w:p w14:paraId="40C52EDE" w14:textId="1CF2A56B" w:rsidR="006E6FA1" w:rsidRDefault="006E6FA1">
      <w:pPr>
        <w:pStyle w:val="TOC2"/>
        <w:tabs>
          <w:tab w:val="right" w:leader="dot" w:pos="8778"/>
        </w:tabs>
        <w:rPr>
          <w:rFonts w:asciiTheme="minorHAnsi" w:eastAsiaTheme="minorEastAsia" w:hAnsiTheme="minorHAnsi"/>
          <w:b w:val="0"/>
          <w:noProof/>
          <w:sz w:val="22"/>
        </w:rPr>
      </w:pPr>
      <w:hyperlink w:anchor="_Toc103474265" w:history="1">
        <w:r w:rsidRPr="00742B23">
          <w:rPr>
            <w:rStyle w:val="Hyperlink"/>
            <w:noProof/>
          </w:rPr>
          <w:t>1. Lý do chọn đề tài</w:t>
        </w:r>
        <w:r>
          <w:rPr>
            <w:noProof/>
            <w:webHidden/>
          </w:rPr>
          <w:tab/>
        </w:r>
        <w:r>
          <w:rPr>
            <w:noProof/>
            <w:webHidden/>
          </w:rPr>
          <w:fldChar w:fldCharType="begin"/>
        </w:r>
        <w:r>
          <w:rPr>
            <w:noProof/>
            <w:webHidden/>
          </w:rPr>
          <w:instrText xml:space="preserve"> PAGEREF _Toc103474265 \h </w:instrText>
        </w:r>
        <w:r>
          <w:rPr>
            <w:noProof/>
            <w:webHidden/>
          </w:rPr>
        </w:r>
        <w:r>
          <w:rPr>
            <w:noProof/>
            <w:webHidden/>
          </w:rPr>
          <w:fldChar w:fldCharType="separate"/>
        </w:r>
        <w:r>
          <w:rPr>
            <w:noProof/>
            <w:webHidden/>
          </w:rPr>
          <w:t>1</w:t>
        </w:r>
        <w:r>
          <w:rPr>
            <w:noProof/>
            <w:webHidden/>
          </w:rPr>
          <w:fldChar w:fldCharType="end"/>
        </w:r>
      </w:hyperlink>
    </w:p>
    <w:p w14:paraId="67A3E3B2" w14:textId="59AAC3C3" w:rsidR="006E6FA1" w:rsidRDefault="006E6FA1">
      <w:pPr>
        <w:pStyle w:val="TOC2"/>
        <w:tabs>
          <w:tab w:val="right" w:leader="dot" w:pos="8778"/>
        </w:tabs>
        <w:rPr>
          <w:rFonts w:asciiTheme="minorHAnsi" w:eastAsiaTheme="minorEastAsia" w:hAnsiTheme="minorHAnsi"/>
          <w:b w:val="0"/>
          <w:noProof/>
          <w:sz w:val="22"/>
        </w:rPr>
      </w:pPr>
      <w:hyperlink w:anchor="_Toc103474266" w:history="1">
        <w:r w:rsidRPr="00742B23">
          <w:rPr>
            <w:rStyle w:val="Hyperlink"/>
            <w:noProof/>
          </w:rPr>
          <w:t>2. Mục đích, đối tượng và phạm vi nghiên cứu</w:t>
        </w:r>
        <w:r>
          <w:rPr>
            <w:noProof/>
            <w:webHidden/>
          </w:rPr>
          <w:tab/>
        </w:r>
        <w:r>
          <w:rPr>
            <w:noProof/>
            <w:webHidden/>
          </w:rPr>
          <w:fldChar w:fldCharType="begin"/>
        </w:r>
        <w:r>
          <w:rPr>
            <w:noProof/>
            <w:webHidden/>
          </w:rPr>
          <w:instrText xml:space="preserve"> PAGEREF _Toc103474266 \h </w:instrText>
        </w:r>
        <w:r>
          <w:rPr>
            <w:noProof/>
            <w:webHidden/>
          </w:rPr>
        </w:r>
        <w:r>
          <w:rPr>
            <w:noProof/>
            <w:webHidden/>
          </w:rPr>
          <w:fldChar w:fldCharType="separate"/>
        </w:r>
        <w:r>
          <w:rPr>
            <w:noProof/>
            <w:webHidden/>
          </w:rPr>
          <w:t>3</w:t>
        </w:r>
        <w:r>
          <w:rPr>
            <w:noProof/>
            <w:webHidden/>
          </w:rPr>
          <w:fldChar w:fldCharType="end"/>
        </w:r>
      </w:hyperlink>
    </w:p>
    <w:p w14:paraId="156316D5" w14:textId="2C600CC6" w:rsidR="006E6FA1" w:rsidRDefault="006E6FA1">
      <w:pPr>
        <w:pStyle w:val="TOC2"/>
        <w:tabs>
          <w:tab w:val="right" w:leader="dot" w:pos="8778"/>
        </w:tabs>
        <w:rPr>
          <w:rFonts w:asciiTheme="minorHAnsi" w:eastAsiaTheme="minorEastAsia" w:hAnsiTheme="minorHAnsi"/>
          <w:b w:val="0"/>
          <w:noProof/>
          <w:sz w:val="22"/>
        </w:rPr>
      </w:pPr>
      <w:hyperlink w:anchor="_Toc103474267" w:history="1">
        <w:r w:rsidRPr="00742B23">
          <w:rPr>
            <w:rStyle w:val="Hyperlink"/>
            <w:noProof/>
          </w:rPr>
          <w:t>3. Ý nghĩa khoa học và thực tiễn của đề tài</w:t>
        </w:r>
        <w:r>
          <w:rPr>
            <w:noProof/>
            <w:webHidden/>
          </w:rPr>
          <w:tab/>
        </w:r>
        <w:r>
          <w:rPr>
            <w:noProof/>
            <w:webHidden/>
          </w:rPr>
          <w:fldChar w:fldCharType="begin"/>
        </w:r>
        <w:r>
          <w:rPr>
            <w:noProof/>
            <w:webHidden/>
          </w:rPr>
          <w:instrText xml:space="preserve"> PAGEREF _Toc103474267 \h </w:instrText>
        </w:r>
        <w:r>
          <w:rPr>
            <w:noProof/>
            <w:webHidden/>
          </w:rPr>
        </w:r>
        <w:r>
          <w:rPr>
            <w:noProof/>
            <w:webHidden/>
          </w:rPr>
          <w:fldChar w:fldCharType="separate"/>
        </w:r>
        <w:r>
          <w:rPr>
            <w:noProof/>
            <w:webHidden/>
          </w:rPr>
          <w:t>3</w:t>
        </w:r>
        <w:r>
          <w:rPr>
            <w:noProof/>
            <w:webHidden/>
          </w:rPr>
          <w:fldChar w:fldCharType="end"/>
        </w:r>
      </w:hyperlink>
    </w:p>
    <w:p w14:paraId="156FA3D3" w14:textId="45BB4131" w:rsidR="006E6FA1" w:rsidRDefault="006E6FA1">
      <w:pPr>
        <w:pStyle w:val="TOC1"/>
        <w:tabs>
          <w:tab w:val="right" w:leader="dot" w:pos="8778"/>
        </w:tabs>
        <w:rPr>
          <w:rFonts w:asciiTheme="minorHAnsi" w:eastAsiaTheme="minorEastAsia" w:hAnsiTheme="minorHAnsi"/>
          <w:b w:val="0"/>
          <w:caps w:val="0"/>
          <w:noProof/>
          <w:sz w:val="22"/>
        </w:rPr>
      </w:pPr>
      <w:hyperlink w:anchor="_Toc103474268" w:history="1">
        <w:r w:rsidRPr="00742B23">
          <w:rPr>
            <w:rStyle w:val="Hyperlink"/>
            <w:noProof/>
          </w:rPr>
          <w:t>CHƯƠNG 1: TỔNG QUAN VỀ HỆ THỐNG ỨNG DỤNG IOT VÀO TRỒNG RAU SẠCH SỬ DỤNG ESP32</w:t>
        </w:r>
        <w:r>
          <w:rPr>
            <w:noProof/>
            <w:webHidden/>
          </w:rPr>
          <w:tab/>
        </w:r>
        <w:r>
          <w:rPr>
            <w:noProof/>
            <w:webHidden/>
          </w:rPr>
          <w:fldChar w:fldCharType="begin"/>
        </w:r>
        <w:r>
          <w:rPr>
            <w:noProof/>
            <w:webHidden/>
          </w:rPr>
          <w:instrText xml:space="preserve"> PAGEREF _Toc103474268 \h </w:instrText>
        </w:r>
        <w:r>
          <w:rPr>
            <w:noProof/>
            <w:webHidden/>
          </w:rPr>
        </w:r>
        <w:r>
          <w:rPr>
            <w:noProof/>
            <w:webHidden/>
          </w:rPr>
          <w:fldChar w:fldCharType="separate"/>
        </w:r>
        <w:r>
          <w:rPr>
            <w:noProof/>
            <w:webHidden/>
          </w:rPr>
          <w:t>4</w:t>
        </w:r>
        <w:r>
          <w:rPr>
            <w:noProof/>
            <w:webHidden/>
          </w:rPr>
          <w:fldChar w:fldCharType="end"/>
        </w:r>
      </w:hyperlink>
    </w:p>
    <w:p w14:paraId="76ECA333" w14:textId="294753DF" w:rsidR="006E6FA1" w:rsidRDefault="006E6FA1">
      <w:pPr>
        <w:pStyle w:val="TOC2"/>
        <w:tabs>
          <w:tab w:val="right" w:leader="dot" w:pos="8778"/>
        </w:tabs>
        <w:rPr>
          <w:rFonts w:asciiTheme="minorHAnsi" w:eastAsiaTheme="minorEastAsia" w:hAnsiTheme="minorHAnsi"/>
          <w:b w:val="0"/>
          <w:noProof/>
          <w:sz w:val="22"/>
        </w:rPr>
      </w:pPr>
      <w:hyperlink w:anchor="_Toc103474269" w:history="1">
        <w:r w:rsidRPr="00742B23">
          <w:rPr>
            <w:rStyle w:val="Hyperlink"/>
            <w:noProof/>
          </w:rPr>
          <w:t>1.1 Tình hình nghiên cứu trong nước và quốc tế.</w:t>
        </w:r>
        <w:r>
          <w:rPr>
            <w:noProof/>
            <w:webHidden/>
          </w:rPr>
          <w:tab/>
        </w:r>
        <w:r>
          <w:rPr>
            <w:noProof/>
            <w:webHidden/>
          </w:rPr>
          <w:fldChar w:fldCharType="begin"/>
        </w:r>
        <w:r>
          <w:rPr>
            <w:noProof/>
            <w:webHidden/>
          </w:rPr>
          <w:instrText xml:space="preserve"> PAGEREF _Toc103474269 \h </w:instrText>
        </w:r>
        <w:r>
          <w:rPr>
            <w:noProof/>
            <w:webHidden/>
          </w:rPr>
        </w:r>
        <w:r>
          <w:rPr>
            <w:noProof/>
            <w:webHidden/>
          </w:rPr>
          <w:fldChar w:fldCharType="separate"/>
        </w:r>
        <w:r>
          <w:rPr>
            <w:noProof/>
            <w:webHidden/>
          </w:rPr>
          <w:t>4</w:t>
        </w:r>
        <w:r>
          <w:rPr>
            <w:noProof/>
            <w:webHidden/>
          </w:rPr>
          <w:fldChar w:fldCharType="end"/>
        </w:r>
      </w:hyperlink>
    </w:p>
    <w:p w14:paraId="6F3DDBA7" w14:textId="48A37E9D" w:rsidR="006E6FA1" w:rsidRDefault="006E6FA1">
      <w:pPr>
        <w:pStyle w:val="TOC3"/>
        <w:tabs>
          <w:tab w:val="right" w:leader="dot" w:pos="8778"/>
        </w:tabs>
        <w:rPr>
          <w:rFonts w:asciiTheme="minorHAnsi" w:eastAsiaTheme="minorEastAsia" w:hAnsiTheme="minorHAnsi"/>
          <w:b w:val="0"/>
          <w:noProof/>
          <w:sz w:val="22"/>
        </w:rPr>
      </w:pPr>
      <w:hyperlink w:anchor="_Toc103474270" w:history="1">
        <w:r w:rsidRPr="00742B23">
          <w:rPr>
            <w:rStyle w:val="Hyperlink"/>
            <w:noProof/>
          </w:rPr>
          <w:t>1.1.1 Tình hình nghiên cứu trong nước.</w:t>
        </w:r>
        <w:r>
          <w:rPr>
            <w:noProof/>
            <w:webHidden/>
          </w:rPr>
          <w:tab/>
        </w:r>
        <w:r>
          <w:rPr>
            <w:noProof/>
            <w:webHidden/>
          </w:rPr>
          <w:fldChar w:fldCharType="begin"/>
        </w:r>
        <w:r>
          <w:rPr>
            <w:noProof/>
            <w:webHidden/>
          </w:rPr>
          <w:instrText xml:space="preserve"> PAGEREF _Toc103474270 \h </w:instrText>
        </w:r>
        <w:r>
          <w:rPr>
            <w:noProof/>
            <w:webHidden/>
          </w:rPr>
        </w:r>
        <w:r>
          <w:rPr>
            <w:noProof/>
            <w:webHidden/>
          </w:rPr>
          <w:fldChar w:fldCharType="separate"/>
        </w:r>
        <w:r>
          <w:rPr>
            <w:noProof/>
            <w:webHidden/>
          </w:rPr>
          <w:t>4</w:t>
        </w:r>
        <w:r>
          <w:rPr>
            <w:noProof/>
            <w:webHidden/>
          </w:rPr>
          <w:fldChar w:fldCharType="end"/>
        </w:r>
      </w:hyperlink>
    </w:p>
    <w:p w14:paraId="332086E3" w14:textId="3D7F47FE" w:rsidR="006E6FA1" w:rsidRDefault="006E6FA1">
      <w:pPr>
        <w:pStyle w:val="TOC3"/>
        <w:tabs>
          <w:tab w:val="right" w:leader="dot" w:pos="8778"/>
        </w:tabs>
        <w:rPr>
          <w:rFonts w:asciiTheme="minorHAnsi" w:eastAsiaTheme="minorEastAsia" w:hAnsiTheme="minorHAnsi"/>
          <w:b w:val="0"/>
          <w:noProof/>
          <w:sz w:val="22"/>
        </w:rPr>
      </w:pPr>
      <w:hyperlink w:anchor="_Toc103474271" w:history="1">
        <w:r w:rsidRPr="00742B23">
          <w:rPr>
            <w:rStyle w:val="Hyperlink"/>
            <w:noProof/>
          </w:rPr>
          <w:t>1.1.2 Tình hình nghiên cứu ngoài nước.</w:t>
        </w:r>
        <w:r>
          <w:rPr>
            <w:noProof/>
            <w:webHidden/>
          </w:rPr>
          <w:tab/>
        </w:r>
        <w:r>
          <w:rPr>
            <w:noProof/>
            <w:webHidden/>
          </w:rPr>
          <w:fldChar w:fldCharType="begin"/>
        </w:r>
        <w:r>
          <w:rPr>
            <w:noProof/>
            <w:webHidden/>
          </w:rPr>
          <w:instrText xml:space="preserve"> PAGEREF _Toc103474271 \h </w:instrText>
        </w:r>
        <w:r>
          <w:rPr>
            <w:noProof/>
            <w:webHidden/>
          </w:rPr>
        </w:r>
        <w:r>
          <w:rPr>
            <w:noProof/>
            <w:webHidden/>
          </w:rPr>
          <w:fldChar w:fldCharType="separate"/>
        </w:r>
        <w:r>
          <w:rPr>
            <w:noProof/>
            <w:webHidden/>
          </w:rPr>
          <w:t>7</w:t>
        </w:r>
        <w:r>
          <w:rPr>
            <w:noProof/>
            <w:webHidden/>
          </w:rPr>
          <w:fldChar w:fldCharType="end"/>
        </w:r>
      </w:hyperlink>
    </w:p>
    <w:p w14:paraId="01E377A1" w14:textId="0AACB8BA" w:rsidR="006E6FA1" w:rsidRDefault="006E6FA1">
      <w:pPr>
        <w:pStyle w:val="TOC2"/>
        <w:tabs>
          <w:tab w:val="right" w:leader="dot" w:pos="8778"/>
        </w:tabs>
        <w:rPr>
          <w:rFonts w:asciiTheme="minorHAnsi" w:eastAsiaTheme="minorEastAsia" w:hAnsiTheme="minorHAnsi"/>
          <w:b w:val="0"/>
          <w:noProof/>
          <w:sz w:val="22"/>
        </w:rPr>
      </w:pPr>
      <w:hyperlink w:anchor="_Toc103474272" w:history="1">
        <w:r w:rsidRPr="00742B23">
          <w:rPr>
            <w:rStyle w:val="Hyperlink"/>
            <w:noProof/>
          </w:rPr>
          <w:t>1.2 Thiết kế sơ đồ khối của mô hình</w:t>
        </w:r>
        <w:r>
          <w:rPr>
            <w:noProof/>
            <w:webHidden/>
          </w:rPr>
          <w:tab/>
        </w:r>
        <w:r>
          <w:rPr>
            <w:noProof/>
            <w:webHidden/>
          </w:rPr>
          <w:fldChar w:fldCharType="begin"/>
        </w:r>
        <w:r>
          <w:rPr>
            <w:noProof/>
            <w:webHidden/>
          </w:rPr>
          <w:instrText xml:space="preserve"> PAGEREF _Toc103474272 \h </w:instrText>
        </w:r>
        <w:r>
          <w:rPr>
            <w:noProof/>
            <w:webHidden/>
          </w:rPr>
        </w:r>
        <w:r>
          <w:rPr>
            <w:noProof/>
            <w:webHidden/>
          </w:rPr>
          <w:fldChar w:fldCharType="separate"/>
        </w:r>
        <w:r>
          <w:rPr>
            <w:noProof/>
            <w:webHidden/>
          </w:rPr>
          <w:t>11</w:t>
        </w:r>
        <w:r>
          <w:rPr>
            <w:noProof/>
            <w:webHidden/>
          </w:rPr>
          <w:fldChar w:fldCharType="end"/>
        </w:r>
      </w:hyperlink>
    </w:p>
    <w:p w14:paraId="0E7101B4" w14:textId="5821F97C" w:rsidR="006E6FA1" w:rsidRDefault="006E6FA1">
      <w:pPr>
        <w:pStyle w:val="TOC3"/>
        <w:tabs>
          <w:tab w:val="right" w:leader="dot" w:pos="8778"/>
        </w:tabs>
        <w:rPr>
          <w:rFonts w:asciiTheme="minorHAnsi" w:eastAsiaTheme="minorEastAsia" w:hAnsiTheme="minorHAnsi"/>
          <w:b w:val="0"/>
          <w:noProof/>
          <w:sz w:val="22"/>
        </w:rPr>
      </w:pPr>
      <w:hyperlink w:anchor="_Toc103474273" w:history="1">
        <w:r w:rsidRPr="00742B23">
          <w:rPr>
            <w:rStyle w:val="Hyperlink"/>
            <w:noProof/>
          </w:rPr>
          <w:t>1.2.1 Yêu cầu thiết kế của mô hình</w:t>
        </w:r>
        <w:r>
          <w:rPr>
            <w:noProof/>
            <w:webHidden/>
          </w:rPr>
          <w:tab/>
        </w:r>
        <w:r>
          <w:rPr>
            <w:noProof/>
            <w:webHidden/>
          </w:rPr>
          <w:fldChar w:fldCharType="begin"/>
        </w:r>
        <w:r>
          <w:rPr>
            <w:noProof/>
            <w:webHidden/>
          </w:rPr>
          <w:instrText xml:space="preserve"> PAGEREF _Toc103474273 \h </w:instrText>
        </w:r>
        <w:r>
          <w:rPr>
            <w:noProof/>
            <w:webHidden/>
          </w:rPr>
        </w:r>
        <w:r>
          <w:rPr>
            <w:noProof/>
            <w:webHidden/>
          </w:rPr>
          <w:fldChar w:fldCharType="separate"/>
        </w:r>
        <w:r>
          <w:rPr>
            <w:noProof/>
            <w:webHidden/>
          </w:rPr>
          <w:t>11</w:t>
        </w:r>
        <w:r>
          <w:rPr>
            <w:noProof/>
            <w:webHidden/>
          </w:rPr>
          <w:fldChar w:fldCharType="end"/>
        </w:r>
      </w:hyperlink>
    </w:p>
    <w:p w14:paraId="205B224C" w14:textId="1854C874" w:rsidR="006E6FA1" w:rsidRDefault="006E6FA1">
      <w:pPr>
        <w:pStyle w:val="TOC3"/>
        <w:tabs>
          <w:tab w:val="right" w:leader="dot" w:pos="8778"/>
        </w:tabs>
        <w:rPr>
          <w:rFonts w:asciiTheme="minorHAnsi" w:eastAsiaTheme="minorEastAsia" w:hAnsiTheme="minorHAnsi"/>
          <w:b w:val="0"/>
          <w:noProof/>
          <w:sz w:val="22"/>
        </w:rPr>
      </w:pPr>
      <w:hyperlink w:anchor="_Toc103474274" w:history="1">
        <w:r w:rsidRPr="00742B23">
          <w:rPr>
            <w:rStyle w:val="Hyperlink"/>
            <w:noProof/>
          </w:rPr>
          <w:t>1.2.2 Sơ đồ khối của mô hình</w:t>
        </w:r>
        <w:r>
          <w:rPr>
            <w:noProof/>
            <w:webHidden/>
          </w:rPr>
          <w:tab/>
        </w:r>
        <w:r>
          <w:rPr>
            <w:noProof/>
            <w:webHidden/>
          </w:rPr>
          <w:fldChar w:fldCharType="begin"/>
        </w:r>
        <w:r>
          <w:rPr>
            <w:noProof/>
            <w:webHidden/>
          </w:rPr>
          <w:instrText xml:space="preserve"> PAGEREF _Toc103474274 \h </w:instrText>
        </w:r>
        <w:r>
          <w:rPr>
            <w:noProof/>
            <w:webHidden/>
          </w:rPr>
        </w:r>
        <w:r>
          <w:rPr>
            <w:noProof/>
            <w:webHidden/>
          </w:rPr>
          <w:fldChar w:fldCharType="separate"/>
        </w:r>
        <w:r>
          <w:rPr>
            <w:noProof/>
            <w:webHidden/>
          </w:rPr>
          <w:t>12</w:t>
        </w:r>
        <w:r>
          <w:rPr>
            <w:noProof/>
            <w:webHidden/>
          </w:rPr>
          <w:fldChar w:fldCharType="end"/>
        </w:r>
      </w:hyperlink>
    </w:p>
    <w:p w14:paraId="633F8829" w14:textId="7AE6F838" w:rsidR="006E6FA1" w:rsidRDefault="006E6FA1">
      <w:pPr>
        <w:pStyle w:val="TOC2"/>
        <w:tabs>
          <w:tab w:val="right" w:leader="dot" w:pos="8778"/>
        </w:tabs>
        <w:rPr>
          <w:rFonts w:asciiTheme="minorHAnsi" w:eastAsiaTheme="minorEastAsia" w:hAnsiTheme="minorHAnsi"/>
          <w:b w:val="0"/>
          <w:noProof/>
          <w:sz w:val="22"/>
        </w:rPr>
      </w:pPr>
      <w:hyperlink w:anchor="_Toc103474275" w:history="1">
        <w:r w:rsidRPr="00742B23">
          <w:rPr>
            <w:rStyle w:val="Hyperlink"/>
            <w:noProof/>
          </w:rPr>
          <w:t>1.3 Kết luận chương 1</w:t>
        </w:r>
        <w:r>
          <w:rPr>
            <w:noProof/>
            <w:webHidden/>
          </w:rPr>
          <w:tab/>
        </w:r>
        <w:r>
          <w:rPr>
            <w:noProof/>
            <w:webHidden/>
          </w:rPr>
          <w:fldChar w:fldCharType="begin"/>
        </w:r>
        <w:r>
          <w:rPr>
            <w:noProof/>
            <w:webHidden/>
          </w:rPr>
          <w:instrText xml:space="preserve"> PAGEREF _Toc103474275 \h </w:instrText>
        </w:r>
        <w:r>
          <w:rPr>
            <w:noProof/>
            <w:webHidden/>
          </w:rPr>
        </w:r>
        <w:r>
          <w:rPr>
            <w:noProof/>
            <w:webHidden/>
          </w:rPr>
          <w:fldChar w:fldCharType="separate"/>
        </w:r>
        <w:r>
          <w:rPr>
            <w:noProof/>
            <w:webHidden/>
          </w:rPr>
          <w:t>12</w:t>
        </w:r>
        <w:r>
          <w:rPr>
            <w:noProof/>
            <w:webHidden/>
          </w:rPr>
          <w:fldChar w:fldCharType="end"/>
        </w:r>
      </w:hyperlink>
    </w:p>
    <w:p w14:paraId="175782D6" w14:textId="30D91E18" w:rsidR="006E6FA1" w:rsidRDefault="006E6FA1">
      <w:pPr>
        <w:pStyle w:val="TOC1"/>
        <w:tabs>
          <w:tab w:val="right" w:leader="dot" w:pos="8778"/>
        </w:tabs>
        <w:rPr>
          <w:rFonts w:asciiTheme="minorHAnsi" w:eastAsiaTheme="minorEastAsia" w:hAnsiTheme="minorHAnsi"/>
          <w:b w:val="0"/>
          <w:caps w:val="0"/>
          <w:noProof/>
          <w:sz w:val="22"/>
        </w:rPr>
      </w:pPr>
      <w:hyperlink w:anchor="_Toc103474276" w:history="1">
        <w:r w:rsidRPr="00742B23">
          <w:rPr>
            <w:rStyle w:val="Hyperlink"/>
            <w:noProof/>
            <w:lang w:eastAsia="ja-JP"/>
          </w:rPr>
          <w:t xml:space="preserve">CHƯƠNG 2: THIẾT KẾ MÔ HÌNH </w:t>
        </w:r>
        <w:r w:rsidRPr="00742B23">
          <w:rPr>
            <w:rStyle w:val="Hyperlink"/>
            <w:noProof/>
          </w:rPr>
          <w:t>ỨNG DỤNG IOT VÀO TRỒNG RAU SẠCH SỬ DỤNG ESP32</w:t>
        </w:r>
        <w:r>
          <w:rPr>
            <w:noProof/>
            <w:webHidden/>
          </w:rPr>
          <w:tab/>
        </w:r>
        <w:r>
          <w:rPr>
            <w:noProof/>
            <w:webHidden/>
          </w:rPr>
          <w:fldChar w:fldCharType="begin"/>
        </w:r>
        <w:r>
          <w:rPr>
            <w:noProof/>
            <w:webHidden/>
          </w:rPr>
          <w:instrText xml:space="preserve"> PAGEREF _Toc103474276 \h </w:instrText>
        </w:r>
        <w:r>
          <w:rPr>
            <w:noProof/>
            <w:webHidden/>
          </w:rPr>
        </w:r>
        <w:r>
          <w:rPr>
            <w:noProof/>
            <w:webHidden/>
          </w:rPr>
          <w:fldChar w:fldCharType="separate"/>
        </w:r>
        <w:r>
          <w:rPr>
            <w:noProof/>
            <w:webHidden/>
          </w:rPr>
          <w:t>13</w:t>
        </w:r>
        <w:r>
          <w:rPr>
            <w:noProof/>
            <w:webHidden/>
          </w:rPr>
          <w:fldChar w:fldCharType="end"/>
        </w:r>
      </w:hyperlink>
    </w:p>
    <w:p w14:paraId="1342FB79" w14:textId="1F875093" w:rsidR="006E6FA1" w:rsidRDefault="006E6FA1">
      <w:pPr>
        <w:pStyle w:val="TOC2"/>
        <w:tabs>
          <w:tab w:val="right" w:leader="dot" w:pos="8778"/>
        </w:tabs>
        <w:rPr>
          <w:rFonts w:asciiTheme="minorHAnsi" w:eastAsiaTheme="minorEastAsia" w:hAnsiTheme="minorHAnsi"/>
          <w:b w:val="0"/>
          <w:noProof/>
          <w:sz w:val="22"/>
        </w:rPr>
      </w:pPr>
      <w:hyperlink w:anchor="_Toc103474277" w:history="1">
        <w:r w:rsidRPr="00742B23">
          <w:rPr>
            <w:rStyle w:val="Hyperlink"/>
            <w:noProof/>
          </w:rPr>
          <w:t>2.1 Sơ đồ nguyên lý của hệ thống</w:t>
        </w:r>
        <w:r>
          <w:rPr>
            <w:noProof/>
            <w:webHidden/>
          </w:rPr>
          <w:tab/>
        </w:r>
        <w:r>
          <w:rPr>
            <w:noProof/>
            <w:webHidden/>
          </w:rPr>
          <w:fldChar w:fldCharType="begin"/>
        </w:r>
        <w:r>
          <w:rPr>
            <w:noProof/>
            <w:webHidden/>
          </w:rPr>
          <w:instrText xml:space="preserve"> PAGEREF _Toc103474277 \h </w:instrText>
        </w:r>
        <w:r>
          <w:rPr>
            <w:noProof/>
            <w:webHidden/>
          </w:rPr>
        </w:r>
        <w:r>
          <w:rPr>
            <w:noProof/>
            <w:webHidden/>
          </w:rPr>
          <w:fldChar w:fldCharType="separate"/>
        </w:r>
        <w:r>
          <w:rPr>
            <w:noProof/>
            <w:webHidden/>
          </w:rPr>
          <w:t>13</w:t>
        </w:r>
        <w:r>
          <w:rPr>
            <w:noProof/>
            <w:webHidden/>
          </w:rPr>
          <w:fldChar w:fldCharType="end"/>
        </w:r>
      </w:hyperlink>
    </w:p>
    <w:p w14:paraId="0BB61F7C" w14:textId="5B609454" w:rsidR="006E6FA1" w:rsidRDefault="006E6FA1">
      <w:pPr>
        <w:pStyle w:val="TOC3"/>
        <w:tabs>
          <w:tab w:val="right" w:leader="dot" w:pos="8778"/>
        </w:tabs>
        <w:rPr>
          <w:rFonts w:asciiTheme="minorHAnsi" w:eastAsiaTheme="minorEastAsia" w:hAnsiTheme="minorHAnsi"/>
          <w:b w:val="0"/>
          <w:noProof/>
          <w:sz w:val="22"/>
        </w:rPr>
      </w:pPr>
      <w:hyperlink w:anchor="_Toc103474278" w:history="1">
        <w:r w:rsidRPr="00742B23">
          <w:rPr>
            <w:rStyle w:val="Hyperlink"/>
            <w:noProof/>
          </w:rPr>
          <w:t>2.1.1 Khối nguồn và ổn áp nguồn</w:t>
        </w:r>
        <w:r>
          <w:rPr>
            <w:noProof/>
            <w:webHidden/>
          </w:rPr>
          <w:tab/>
        </w:r>
        <w:r>
          <w:rPr>
            <w:noProof/>
            <w:webHidden/>
          </w:rPr>
          <w:fldChar w:fldCharType="begin"/>
        </w:r>
        <w:r>
          <w:rPr>
            <w:noProof/>
            <w:webHidden/>
          </w:rPr>
          <w:instrText xml:space="preserve"> PAGEREF _Toc103474278 \h </w:instrText>
        </w:r>
        <w:r>
          <w:rPr>
            <w:noProof/>
            <w:webHidden/>
          </w:rPr>
        </w:r>
        <w:r>
          <w:rPr>
            <w:noProof/>
            <w:webHidden/>
          </w:rPr>
          <w:fldChar w:fldCharType="separate"/>
        </w:r>
        <w:r>
          <w:rPr>
            <w:noProof/>
            <w:webHidden/>
          </w:rPr>
          <w:t>13</w:t>
        </w:r>
        <w:r>
          <w:rPr>
            <w:noProof/>
            <w:webHidden/>
          </w:rPr>
          <w:fldChar w:fldCharType="end"/>
        </w:r>
      </w:hyperlink>
    </w:p>
    <w:p w14:paraId="64E2994F" w14:textId="64BAB2F4" w:rsidR="006E6FA1" w:rsidRDefault="006E6FA1">
      <w:pPr>
        <w:pStyle w:val="TOC3"/>
        <w:tabs>
          <w:tab w:val="right" w:leader="dot" w:pos="8778"/>
        </w:tabs>
        <w:rPr>
          <w:rFonts w:asciiTheme="minorHAnsi" w:eastAsiaTheme="minorEastAsia" w:hAnsiTheme="minorHAnsi"/>
          <w:b w:val="0"/>
          <w:noProof/>
          <w:sz w:val="22"/>
        </w:rPr>
      </w:pPr>
      <w:hyperlink w:anchor="_Toc103474279" w:history="1">
        <w:r w:rsidRPr="00742B23">
          <w:rPr>
            <w:rStyle w:val="Hyperlink"/>
            <w:noProof/>
          </w:rPr>
          <w:t>2.1.2 Khối xử lý trung tâm</w:t>
        </w:r>
        <w:r>
          <w:rPr>
            <w:noProof/>
            <w:webHidden/>
          </w:rPr>
          <w:tab/>
        </w:r>
        <w:r>
          <w:rPr>
            <w:noProof/>
            <w:webHidden/>
          </w:rPr>
          <w:fldChar w:fldCharType="begin"/>
        </w:r>
        <w:r>
          <w:rPr>
            <w:noProof/>
            <w:webHidden/>
          </w:rPr>
          <w:instrText xml:space="preserve"> PAGEREF _Toc103474279 \h </w:instrText>
        </w:r>
        <w:r>
          <w:rPr>
            <w:noProof/>
            <w:webHidden/>
          </w:rPr>
        </w:r>
        <w:r>
          <w:rPr>
            <w:noProof/>
            <w:webHidden/>
          </w:rPr>
          <w:fldChar w:fldCharType="separate"/>
        </w:r>
        <w:r>
          <w:rPr>
            <w:noProof/>
            <w:webHidden/>
          </w:rPr>
          <w:t>16</w:t>
        </w:r>
        <w:r>
          <w:rPr>
            <w:noProof/>
            <w:webHidden/>
          </w:rPr>
          <w:fldChar w:fldCharType="end"/>
        </w:r>
      </w:hyperlink>
    </w:p>
    <w:p w14:paraId="64204D8E" w14:textId="603EDAD8" w:rsidR="006E6FA1" w:rsidRDefault="006E6FA1">
      <w:pPr>
        <w:pStyle w:val="TOC3"/>
        <w:tabs>
          <w:tab w:val="right" w:leader="dot" w:pos="8778"/>
        </w:tabs>
        <w:rPr>
          <w:rFonts w:asciiTheme="minorHAnsi" w:eastAsiaTheme="minorEastAsia" w:hAnsiTheme="minorHAnsi"/>
          <w:b w:val="0"/>
          <w:noProof/>
          <w:sz w:val="22"/>
        </w:rPr>
      </w:pPr>
      <w:hyperlink w:anchor="_Toc103474280" w:history="1">
        <w:r w:rsidRPr="00742B23">
          <w:rPr>
            <w:rStyle w:val="Hyperlink"/>
            <w:noProof/>
          </w:rPr>
          <w:t>2.1.3 Khối cách ly nguồn</w:t>
        </w:r>
        <w:r>
          <w:rPr>
            <w:noProof/>
            <w:webHidden/>
          </w:rPr>
          <w:tab/>
        </w:r>
        <w:r>
          <w:rPr>
            <w:noProof/>
            <w:webHidden/>
          </w:rPr>
          <w:fldChar w:fldCharType="begin"/>
        </w:r>
        <w:r>
          <w:rPr>
            <w:noProof/>
            <w:webHidden/>
          </w:rPr>
          <w:instrText xml:space="preserve"> PAGEREF _Toc103474280 \h </w:instrText>
        </w:r>
        <w:r>
          <w:rPr>
            <w:noProof/>
            <w:webHidden/>
          </w:rPr>
        </w:r>
        <w:r>
          <w:rPr>
            <w:noProof/>
            <w:webHidden/>
          </w:rPr>
          <w:fldChar w:fldCharType="separate"/>
        </w:r>
        <w:r>
          <w:rPr>
            <w:noProof/>
            <w:webHidden/>
          </w:rPr>
          <w:t>19</w:t>
        </w:r>
        <w:r>
          <w:rPr>
            <w:noProof/>
            <w:webHidden/>
          </w:rPr>
          <w:fldChar w:fldCharType="end"/>
        </w:r>
      </w:hyperlink>
    </w:p>
    <w:p w14:paraId="464C22F7" w14:textId="580E8274" w:rsidR="006E6FA1" w:rsidRDefault="006E6FA1">
      <w:pPr>
        <w:pStyle w:val="TOC3"/>
        <w:tabs>
          <w:tab w:val="right" w:leader="dot" w:pos="8778"/>
        </w:tabs>
        <w:rPr>
          <w:rFonts w:asciiTheme="minorHAnsi" w:eastAsiaTheme="minorEastAsia" w:hAnsiTheme="minorHAnsi"/>
          <w:b w:val="0"/>
          <w:noProof/>
          <w:sz w:val="22"/>
        </w:rPr>
      </w:pPr>
      <w:hyperlink w:anchor="_Toc103474281" w:history="1">
        <w:r w:rsidRPr="00742B23">
          <w:rPr>
            <w:rStyle w:val="Hyperlink"/>
            <w:noProof/>
          </w:rPr>
          <w:t>2.1.4 Khối cảm biến ánh sáng</w:t>
        </w:r>
        <w:r>
          <w:rPr>
            <w:noProof/>
            <w:webHidden/>
          </w:rPr>
          <w:tab/>
        </w:r>
        <w:r>
          <w:rPr>
            <w:noProof/>
            <w:webHidden/>
          </w:rPr>
          <w:fldChar w:fldCharType="begin"/>
        </w:r>
        <w:r>
          <w:rPr>
            <w:noProof/>
            <w:webHidden/>
          </w:rPr>
          <w:instrText xml:space="preserve"> PAGEREF _Toc103474281 \h </w:instrText>
        </w:r>
        <w:r>
          <w:rPr>
            <w:noProof/>
            <w:webHidden/>
          </w:rPr>
        </w:r>
        <w:r>
          <w:rPr>
            <w:noProof/>
            <w:webHidden/>
          </w:rPr>
          <w:fldChar w:fldCharType="separate"/>
        </w:r>
        <w:r>
          <w:rPr>
            <w:noProof/>
            <w:webHidden/>
          </w:rPr>
          <w:t>20</w:t>
        </w:r>
        <w:r>
          <w:rPr>
            <w:noProof/>
            <w:webHidden/>
          </w:rPr>
          <w:fldChar w:fldCharType="end"/>
        </w:r>
      </w:hyperlink>
    </w:p>
    <w:p w14:paraId="71E64A86" w14:textId="7C805E09" w:rsidR="006E6FA1" w:rsidRDefault="006E6FA1">
      <w:pPr>
        <w:pStyle w:val="TOC3"/>
        <w:tabs>
          <w:tab w:val="right" w:leader="dot" w:pos="8778"/>
        </w:tabs>
        <w:rPr>
          <w:rFonts w:asciiTheme="minorHAnsi" w:eastAsiaTheme="minorEastAsia" w:hAnsiTheme="minorHAnsi"/>
          <w:b w:val="0"/>
          <w:noProof/>
          <w:sz w:val="22"/>
        </w:rPr>
      </w:pPr>
      <w:hyperlink w:anchor="_Toc103474282" w:history="1">
        <w:r w:rsidRPr="00742B23">
          <w:rPr>
            <w:rStyle w:val="Hyperlink"/>
            <w:noProof/>
          </w:rPr>
          <w:t>2.1.5 Khối cảm biến nhiệt độ</w:t>
        </w:r>
        <w:r>
          <w:rPr>
            <w:noProof/>
            <w:webHidden/>
          </w:rPr>
          <w:tab/>
        </w:r>
        <w:r>
          <w:rPr>
            <w:noProof/>
            <w:webHidden/>
          </w:rPr>
          <w:fldChar w:fldCharType="begin"/>
        </w:r>
        <w:r>
          <w:rPr>
            <w:noProof/>
            <w:webHidden/>
          </w:rPr>
          <w:instrText xml:space="preserve"> PAGEREF _Toc103474282 \h </w:instrText>
        </w:r>
        <w:r>
          <w:rPr>
            <w:noProof/>
            <w:webHidden/>
          </w:rPr>
        </w:r>
        <w:r>
          <w:rPr>
            <w:noProof/>
            <w:webHidden/>
          </w:rPr>
          <w:fldChar w:fldCharType="separate"/>
        </w:r>
        <w:r>
          <w:rPr>
            <w:noProof/>
            <w:webHidden/>
          </w:rPr>
          <w:t>21</w:t>
        </w:r>
        <w:r>
          <w:rPr>
            <w:noProof/>
            <w:webHidden/>
          </w:rPr>
          <w:fldChar w:fldCharType="end"/>
        </w:r>
      </w:hyperlink>
    </w:p>
    <w:p w14:paraId="2AC5ECFE" w14:textId="51476AE9" w:rsidR="006E6FA1" w:rsidRDefault="006E6FA1">
      <w:pPr>
        <w:pStyle w:val="TOC3"/>
        <w:tabs>
          <w:tab w:val="right" w:leader="dot" w:pos="8778"/>
        </w:tabs>
        <w:rPr>
          <w:rFonts w:asciiTheme="minorHAnsi" w:eastAsiaTheme="minorEastAsia" w:hAnsiTheme="minorHAnsi"/>
          <w:b w:val="0"/>
          <w:noProof/>
          <w:sz w:val="22"/>
        </w:rPr>
      </w:pPr>
      <w:hyperlink w:anchor="_Toc103474283" w:history="1">
        <w:r w:rsidRPr="00742B23">
          <w:rPr>
            <w:rStyle w:val="Hyperlink"/>
            <w:noProof/>
          </w:rPr>
          <w:t>2.1.6 Khối cảm biến độ ẩm đất</w:t>
        </w:r>
        <w:r>
          <w:rPr>
            <w:noProof/>
            <w:webHidden/>
          </w:rPr>
          <w:tab/>
        </w:r>
        <w:r>
          <w:rPr>
            <w:noProof/>
            <w:webHidden/>
          </w:rPr>
          <w:fldChar w:fldCharType="begin"/>
        </w:r>
        <w:r>
          <w:rPr>
            <w:noProof/>
            <w:webHidden/>
          </w:rPr>
          <w:instrText xml:space="preserve"> PAGEREF _Toc103474283 \h </w:instrText>
        </w:r>
        <w:r>
          <w:rPr>
            <w:noProof/>
            <w:webHidden/>
          </w:rPr>
        </w:r>
        <w:r>
          <w:rPr>
            <w:noProof/>
            <w:webHidden/>
          </w:rPr>
          <w:fldChar w:fldCharType="separate"/>
        </w:r>
        <w:r>
          <w:rPr>
            <w:noProof/>
            <w:webHidden/>
          </w:rPr>
          <w:t>25</w:t>
        </w:r>
        <w:r>
          <w:rPr>
            <w:noProof/>
            <w:webHidden/>
          </w:rPr>
          <w:fldChar w:fldCharType="end"/>
        </w:r>
      </w:hyperlink>
    </w:p>
    <w:p w14:paraId="06219EEC" w14:textId="2A39D39B" w:rsidR="006E6FA1" w:rsidRDefault="006E6FA1">
      <w:pPr>
        <w:pStyle w:val="TOC3"/>
        <w:tabs>
          <w:tab w:val="right" w:leader="dot" w:pos="8778"/>
        </w:tabs>
        <w:rPr>
          <w:rFonts w:asciiTheme="minorHAnsi" w:eastAsiaTheme="minorEastAsia" w:hAnsiTheme="minorHAnsi"/>
          <w:b w:val="0"/>
          <w:noProof/>
          <w:sz w:val="22"/>
        </w:rPr>
      </w:pPr>
      <w:hyperlink w:anchor="_Toc103474284" w:history="1">
        <w:r w:rsidRPr="00742B23">
          <w:rPr>
            <w:rStyle w:val="Hyperlink"/>
            <w:noProof/>
          </w:rPr>
          <w:t>2.1.7 Khối nút nhấn</w:t>
        </w:r>
        <w:r>
          <w:rPr>
            <w:noProof/>
            <w:webHidden/>
          </w:rPr>
          <w:tab/>
        </w:r>
        <w:r>
          <w:rPr>
            <w:noProof/>
            <w:webHidden/>
          </w:rPr>
          <w:fldChar w:fldCharType="begin"/>
        </w:r>
        <w:r>
          <w:rPr>
            <w:noProof/>
            <w:webHidden/>
          </w:rPr>
          <w:instrText xml:space="preserve"> PAGEREF _Toc103474284 \h </w:instrText>
        </w:r>
        <w:r>
          <w:rPr>
            <w:noProof/>
            <w:webHidden/>
          </w:rPr>
        </w:r>
        <w:r>
          <w:rPr>
            <w:noProof/>
            <w:webHidden/>
          </w:rPr>
          <w:fldChar w:fldCharType="separate"/>
        </w:r>
        <w:r>
          <w:rPr>
            <w:noProof/>
            <w:webHidden/>
          </w:rPr>
          <w:t>26</w:t>
        </w:r>
        <w:r>
          <w:rPr>
            <w:noProof/>
            <w:webHidden/>
          </w:rPr>
          <w:fldChar w:fldCharType="end"/>
        </w:r>
      </w:hyperlink>
    </w:p>
    <w:p w14:paraId="52DA849F" w14:textId="4269BBB7" w:rsidR="006E6FA1" w:rsidRDefault="006E6FA1">
      <w:pPr>
        <w:pStyle w:val="TOC3"/>
        <w:tabs>
          <w:tab w:val="right" w:leader="dot" w:pos="8778"/>
        </w:tabs>
        <w:rPr>
          <w:rFonts w:asciiTheme="minorHAnsi" w:eastAsiaTheme="minorEastAsia" w:hAnsiTheme="minorHAnsi"/>
          <w:b w:val="0"/>
          <w:noProof/>
          <w:sz w:val="22"/>
        </w:rPr>
      </w:pPr>
      <w:hyperlink w:anchor="_Toc103474285" w:history="1">
        <w:r w:rsidRPr="00742B23">
          <w:rPr>
            <w:rStyle w:val="Hyperlink"/>
            <w:noProof/>
          </w:rPr>
          <w:t>2.1.8 Khối relay</w:t>
        </w:r>
        <w:r>
          <w:rPr>
            <w:noProof/>
            <w:webHidden/>
          </w:rPr>
          <w:tab/>
        </w:r>
        <w:r>
          <w:rPr>
            <w:noProof/>
            <w:webHidden/>
          </w:rPr>
          <w:fldChar w:fldCharType="begin"/>
        </w:r>
        <w:r>
          <w:rPr>
            <w:noProof/>
            <w:webHidden/>
          </w:rPr>
          <w:instrText xml:space="preserve"> PAGEREF _Toc103474285 \h </w:instrText>
        </w:r>
        <w:r>
          <w:rPr>
            <w:noProof/>
            <w:webHidden/>
          </w:rPr>
        </w:r>
        <w:r>
          <w:rPr>
            <w:noProof/>
            <w:webHidden/>
          </w:rPr>
          <w:fldChar w:fldCharType="separate"/>
        </w:r>
        <w:r>
          <w:rPr>
            <w:noProof/>
            <w:webHidden/>
          </w:rPr>
          <w:t>27</w:t>
        </w:r>
        <w:r>
          <w:rPr>
            <w:noProof/>
            <w:webHidden/>
          </w:rPr>
          <w:fldChar w:fldCharType="end"/>
        </w:r>
      </w:hyperlink>
    </w:p>
    <w:p w14:paraId="241EAD24" w14:textId="36F2D50C" w:rsidR="006E6FA1" w:rsidRDefault="006E6FA1">
      <w:pPr>
        <w:pStyle w:val="TOC3"/>
        <w:tabs>
          <w:tab w:val="right" w:leader="dot" w:pos="8778"/>
        </w:tabs>
        <w:rPr>
          <w:rFonts w:asciiTheme="minorHAnsi" w:eastAsiaTheme="minorEastAsia" w:hAnsiTheme="minorHAnsi"/>
          <w:b w:val="0"/>
          <w:noProof/>
          <w:sz w:val="22"/>
        </w:rPr>
      </w:pPr>
      <w:hyperlink w:anchor="_Toc103474286" w:history="1">
        <w:r w:rsidRPr="00742B23">
          <w:rPr>
            <w:rStyle w:val="Hyperlink"/>
            <w:noProof/>
          </w:rPr>
          <w:t>2.1.9 Khối hiển thị</w:t>
        </w:r>
        <w:r>
          <w:rPr>
            <w:noProof/>
            <w:webHidden/>
          </w:rPr>
          <w:tab/>
        </w:r>
        <w:r>
          <w:rPr>
            <w:noProof/>
            <w:webHidden/>
          </w:rPr>
          <w:fldChar w:fldCharType="begin"/>
        </w:r>
        <w:r>
          <w:rPr>
            <w:noProof/>
            <w:webHidden/>
          </w:rPr>
          <w:instrText xml:space="preserve"> PAGEREF _Toc103474286 \h </w:instrText>
        </w:r>
        <w:r>
          <w:rPr>
            <w:noProof/>
            <w:webHidden/>
          </w:rPr>
        </w:r>
        <w:r>
          <w:rPr>
            <w:noProof/>
            <w:webHidden/>
          </w:rPr>
          <w:fldChar w:fldCharType="separate"/>
        </w:r>
        <w:r>
          <w:rPr>
            <w:noProof/>
            <w:webHidden/>
          </w:rPr>
          <w:t>29</w:t>
        </w:r>
        <w:r>
          <w:rPr>
            <w:noProof/>
            <w:webHidden/>
          </w:rPr>
          <w:fldChar w:fldCharType="end"/>
        </w:r>
      </w:hyperlink>
    </w:p>
    <w:p w14:paraId="47E50EB3" w14:textId="3EE87C2D" w:rsidR="006E6FA1" w:rsidRDefault="006E6FA1">
      <w:pPr>
        <w:pStyle w:val="TOC3"/>
        <w:tabs>
          <w:tab w:val="right" w:leader="dot" w:pos="8778"/>
        </w:tabs>
        <w:rPr>
          <w:rFonts w:asciiTheme="minorHAnsi" w:eastAsiaTheme="minorEastAsia" w:hAnsiTheme="minorHAnsi"/>
          <w:b w:val="0"/>
          <w:noProof/>
          <w:sz w:val="22"/>
        </w:rPr>
      </w:pPr>
      <w:hyperlink w:anchor="_Toc103474287" w:history="1">
        <w:r w:rsidRPr="00742B23">
          <w:rPr>
            <w:rStyle w:val="Hyperlink"/>
            <w:noProof/>
          </w:rPr>
          <w:t>2.1.10 Sơ đồ nguyên lý toàn mạch</w:t>
        </w:r>
        <w:r>
          <w:rPr>
            <w:noProof/>
            <w:webHidden/>
          </w:rPr>
          <w:tab/>
        </w:r>
        <w:r>
          <w:rPr>
            <w:noProof/>
            <w:webHidden/>
          </w:rPr>
          <w:fldChar w:fldCharType="begin"/>
        </w:r>
        <w:r>
          <w:rPr>
            <w:noProof/>
            <w:webHidden/>
          </w:rPr>
          <w:instrText xml:space="preserve"> PAGEREF _Toc103474287 \h </w:instrText>
        </w:r>
        <w:r>
          <w:rPr>
            <w:noProof/>
            <w:webHidden/>
          </w:rPr>
        </w:r>
        <w:r>
          <w:rPr>
            <w:noProof/>
            <w:webHidden/>
          </w:rPr>
          <w:fldChar w:fldCharType="separate"/>
        </w:r>
        <w:r>
          <w:rPr>
            <w:noProof/>
            <w:webHidden/>
          </w:rPr>
          <w:t>34</w:t>
        </w:r>
        <w:r>
          <w:rPr>
            <w:noProof/>
            <w:webHidden/>
          </w:rPr>
          <w:fldChar w:fldCharType="end"/>
        </w:r>
      </w:hyperlink>
    </w:p>
    <w:p w14:paraId="3971D3F3" w14:textId="07B75DBE" w:rsidR="006E6FA1" w:rsidRDefault="006E6FA1">
      <w:pPr>
        <w:pStyle w:val="TOC2"/>
        <w:tabs>
          <w:tab w:val="right" w:leader="dot" w:pos="8778"/>
        </w:tabs>
        <w:rPr>
          <w:rFonts w:asciiTheme="minorHAnsi" w:eastAsiaTheme="minorEastAsia" w:hAnsiTheme="minorHAnsi"/>
          <w:b w:val="0"/>
          <w:noProof/>
          <w:sz w:val="22"/>
        </w:rPr>
      </w:pPr>
      <w:hyperlink w:anchor="_Toc103474288" w:history="1">
        <w:r w:rsidRPr="00742B23">
          <w:rPr>
            <w:rStyle w:val="Hyperlink"/>
            <w:noProof/>
          </w:rPr>
          <w:t>2.2 Xây dựng phần mềm điều khiển</w:t>
        </w:r>
        <w:r>
          <w:rPr>
            <w:noProof/>
            <w:webHidden/>
          </w:rPr>
          <w:tab/>
        </w:r>
        <w:r>
          <w:rPr>
            <w:noProof/>
            <w:webHidden/>
          </w:rPr>
          <w:fldChar w:fldCharType="begin"/>
        </w:r>
        <w:r>
          <w:rPr>
            <w:noProof/>
            <w:webHidden/>
          </w:rPr>
          <w:instrText xml:space="preserve"> PAGEREF _Toc103474288 \h </w:instrText>
        </w:r>
        <w:r>
          <w:rPr>
            <w:noProof/>
            <w:webHidden/>
          </w:rPr>
        </w:r>
        <w:r>
          <w:rPr>
            <w:noProof/>
            <w:webHidden/>
          </w:rPr>
          <w:fldChar w:fldCharType="separate"/>
        </w:r>
        <w:r>
          <w:rPr>
            <w:noProof/>
            <w:webHidden/>
          </w:rPr>
          <w:t>35</w:t>
        </w:r>
        <w:r>
          <w:rPr>
            <w:noProof/>
            <w:webHidden/>
          </w:rPr>
          <w:fldChar w:fldCharType="end"/>
        </w:r>
      </w:hyperlink>
    </w:p>
    <w:p w14:paraId="5EDCF2D5" w14:textId="0BA1FF61" w:rsidR="006E6FA1" w:rsidRDefault="006E6FA1">
      <w:pPr>
        <w:pStyle w:val="TOC3"/>
        <w:tabs>
          <w:tab w:val="right" w:leader="dot" w:pos="8778"/>
        </w:tabs>
        <w:rPr>
          <w:rFonts w:asciiTheme="minorHAnsi" w:eastAsiaTheme="minorEastAsia" w:hAnsiTheme="minorHAnsi"/>
          <w:b w:val="0"/>
          <w:noProof/>
          <w:sz w:val="22"/>
        </w:rPr>
      </w:pPr>
      <w:hyperlink w:anchor="_Toc103474289" w:history="1">
        <w:r w:rsidRPr="00742B23">
          <w:rPr>
            <w:rStyle w:val="Hyperlink"/>
            <w:noProof/>
          </w:rPr>
          <w:t>2.2.1 Xây dựng lưu đồ thuật toán</w:t>
        </w:r>
        <w:r>
          <w:rPr>
            <w:noProof/>
            <w:webHidden/>
          </w:rPr>
          <w:tab/>
        </w:r>
        <w:r>
          <w:rPr>
            <w:noProof/>
            <w:webHidden/>
          </w:rPr>
          <w:fldChar w:fldCharType="begin"/>
        </w:r>
        <w:r>
          <w:rPr>
            <w:noProof/>
            <w:webHidden/>
          </w:rPr>
          <w:instrText xml:space="preserve"> PAGEREF _Toc103474289 \h </w:instrText>
        </w:r>
        <w:r>
          <w:rPr>
            <w:noProof/>
            <w:webHidden/>
          </w:rPr>
        </w:r>
        <w:r>
          <w:rPr>
            <w:noProof/>
            <w:webHidden/>
          </w:rPr>
          <w:fldChar w:fldCharType="separate"/>
        </w:r>
        <w:r>
          <w:rPr>
            <w:noProof/>
            <w:webHidden/>
          </w:rPr>
          <w:t>35</w:t>
        </w:r>
        <w:r>
          <w:rPr>
            <w:noProof/>
            <w:webHidden/>
          </w:rPr>
          <w:fldChar w:fldCharType="end"/>
        </w:r>
      </w:hyperlink>
    </w:p>
    <w:p w14:paraId="5D5CC240" w14:textId="3BF96FBC" w:rsidR="006E6FA1" w:rsidRDefault="006E6FA1">
      <w:pPr>
        <w:pStyle w:val="TOC3"/>
        <w:tabs>
          <w:tab w:val="right" w:leader="dot" w:pos="8778"/>
        </w:tabs>
        <w:rPr>
          <w:rFonts w:asciiTheme="minorHAnsi" w:eastAsiaTheme="minorEastAsia" w:hAnsiTheme="minorHAnsi"/>
          <w:b w:val="0"/>
          <w:noProof/>
          <w:sz w:val="22"/>
        </w:rPr>
      </w:pPr>
      <w:hyperlink w:anchor="_Toc103474290" w:history="1">
        <w:r w:rsidRPr="00742B23">
          <w:rPr>
            <w:rStyle w:val="Hyperlink"/>
            <w:noProof/>
          </w:rPr>
          <w:t>2.2.2 Phần mềm lập trình</w:t>
        </w:r>
        <w:r>
          <w:rPr>
            <w:noProof/>
            <w:webHidden/>
          </w:rPr>
          <w:tab/>
        </w:r>
        <w:r>
          <w:rPr>
            <w:noProof/>
            <w:webHidden/>
          </w:rPr>
          <w:fldChar w:fldCharType="begin"/>
        </w:r>
        <w:r>
          <w:rPr>
            <w:noProof/>
            <w:webHidden/>
          </w:rPr>
          <w:instrText xml:space="preserve"> PAGEREF _Toc103474290 \h </w:instrText>
        </w:r>
        <w:r>
          <w:rPr>
            <w:noProof/>
            <w:webHidden/>
          </w:rPr>
        </w:r>
        <w:r>
          <w:rPr>
            <w:noProof/>
            <w:webHidden/>
          </w:rPr>
          <w:fldChar w:fldCharType="separate"/>
        </w:r>
        <w:r>
          <w:rPr>
            <w:noProof/>
            <w:webHidden/>
          </w:rPr>
          <w:t>35</w:t>
        </w:r>
        <w:r>
          <w:rPr>
            <w:noProof/>
            <w:webHidden/>
          </w:rPr>
          <w:fldChar w:fldCharType="end"/>
        </w:r>
      </w:hyperlink>
    </w:p>
    <w:p w14:paraId="4A94E82B" w14:textId="1AEDA834" w:rsidR="006E6FA1" w:rsidRDefault="006E6FA1">
      <w:pPr>
        <w:pStyle w:val="TOC3"/>
        <w:tabs>
          <w:tab w:val="right" w:leader="dot" w:pos="8778"/>
        </w:tabs>
        <w:rPr>
          <w:rFonts w:asciiTheme="minorHAnsi" w:eastAsiaTheme="minorEastAsia" w:hAnsiTheme="minorHAnsi"/>
          <w:b w:val="0"/>
          <w:noProof/>
          <w:sz w:val="22"/>
        </w:rPr>
      </w:pPr>
      <w:hyperlink w:anchor="_Toc103474291" w:history="1">
        <w:r w:rsidRPr="00742B23">
          <w:rPr>
            <w:rStyle w:val="Hyperlink"/>
            <w:noProof/>
          </w:rPr>
          <w:t>2.2.3 Phần mềm điều khiển</w:t>
        </w:r>
        <w:r>
          <w:rPr>
            <w:noProof/>
            <w:webHidden/>
          </w:rPr>
          <w:tab/>
        </w:r>
        <w:r>
          <w:rPr>
            <w:noProof/>
            <w:webHidden/>
          </w:rPr>
          <w:fldChar w:fldCharType="begin"/>
        </w:r>
        <w:r>
          <w:rPr>
            <w:noProof/>
            <w:webHidden/>
          </w:rPr>
          <w:instrText xml:space="preserve"> PAGEREF _Toc103474291 \h </w:instrText>
        </w:r>
        <w:r>
          <w:rPr>
            <w:noProof/>
            <w:webHidden/>
          </w:rPr>
        </w:r>
        <w:r>
          <w:rPr>
            <w:noProof/>
            <w:webHidden/>
          </w:rPr>
          <w:fldChar w:fldCharType="separate"/>
        </w:r>
        <w:r>
          <w:rPr>
            <w:noProof/>
            <w:webHidden/>
          </w:rPr>
          <w:t>35</w:t>
        </w:r>
        <w:r>
          <w:rPr>
            <w:noProof/>
            <w:webHidden/>
          </w:rPr>
          <w:fldChar w:fldCharType="end"/>
        </w:r>
      </w:hyperlink>
    </w:p>
    <w:p w14:paraId="4D9B8812" w14:textId="26429A5C" w:rsidR="006E6FA1" w:rsidRDefault="006E6FA1">
      <w:pPr>
        <w:pStyle w:val="TOC2"/>
        <w:tabs>
          <w:tab w:val="right" w:leader="dot" w:pos="8778"/>
        </w:tabs>
        <w:rPr>
          <w:rFonts w:asciiTheme="minorHAnsi" w:eastAsiaTheme="minorEastAsia" w:hAnsiTheme="minorHAnsi"/>
          <w:b w:val="0"/>
          <w:noProof/>
          <w:sz w:val="22"/>
        </w:rPr>
      </w:pPr>
      <w:hyperlink w:anchor="_Toc103474292" w:history="1">
        <w:r w:rsidRPr="00742B23">
          <w:rPr>
            <w:rStyle w:val="Hyperlink"/>
            <w:noProof/>
          </w:rPr>
          <w:t>2.3 Thiết kế phần cứng</w:t>
        </w:r>
        <w:r>
          <w:rPr>
            <w:noProof/>
            <w:webHidden/>
          </w:rPr>
          <w:tab/>
        </w:r>
        <w:r>
          <w:rPr>
            <w:noProof/>
            <w:webHidden/>
          </w:rPr>
          <w:fldChar w:fldCharType="begin"/>
        </w:r>
        <w:r>
          <w:rPr>
            <w:noProof/>
            <w:webHidden/>
          </w:rPr>
          <w:instrText xml:space="preserve"> PAGEREF _Toc103474292 \h </w:instrText>
        </w:r>
        <w:r>
          <w:rPr>
            <w:noProof/>
            <w:webHidden/>
          </w:rPr>
        </w:r>
        <w:r>
          <w:rPr>
            <w:noProof/>
            <w:webHidden/>
          </w:rPr>
          <w:fldChar w:fldCharType="separate"/>
        </w:r>
        <w:r>
          <w:rPr>
            <w:noProof/>
            <w:webHidden/>
          </w:rPr>
          <w:t>35</w:t>
        </w:r>
        <w:r>
          <w:rPr>
            <w:noProof/>
            <w:webHidden/>
          </w:rPr>
          <w:fldChar w:fldCharType="end"/>
        </w:r>
      </w:hyperlink>
    </w:p>
    <w:p w14:paraId="62BFFB32" w14:textId="39919D48" w:rsidR="006E6FA1" w:rsidRDefault="006E6FA1">
      <w:pPr>
        <w:pStyle w:val="TOC2"/>
        <w:tabs>
          <w:tab w:val="right" w:leader="dot" w:pos="8778"/>
        </w:tabs>
        <w:rPr>
          <w:rFonts w:asciiTheme="minorHAnsi" w:eastAsiaTheme="minorEastAsia" w:hAnsiTheme="minorHAnsi"/>
          <w:b w:val="0"/>
          <w:noProof/>
          <w:sz w:val="22"/>
        </w:rPr>
      </w:pPr>
      <w:hyperlink w:anchor="_Toc103474293" w:history="1">
        <w:r w:rsidRPr="00742B23">
          <w:rPr>
            <w:rStyle w:val="Hyperlink"/>
            <w:noProof/>
          </w:rPr>
          <w:t>2.4 Kết luận chương 2</w:t>
        </w:r>
        <w:r>
          <w:rPr>
            <w:noProof/>
            <w:webHidden/>
          </w:rPr>
          <w:tab/>
        </w:r>
        <w:r>
          <w:rPr>
            <w:noProof/>
            <w:webHidden/>
          </w:rPr>
          <w:fldChar w:fldCharType="begin"/>
        </w:r>
        <w:r>
          <w:rPr>
            <w:noProof/>
            <w:webHidden/>
          </w:rPr>
          <w:instrText xml:space="preserve"> PAGEREF _Toc103474293 \h </w:instrText>
        </w:r>
        <w:r>
          <w:rPr>
            <w:noProof/>
            <w:webHidden/>
          </w:rPr>
        </w:r>
        <w:r>
          <w:rPr>
            <w:noProof/>
            <w:webHidden/>
          </w:rPr>
          <w:fldChar w:fldCharType="separate"/>
        </w:r>
        <w:r>
          <w:rPr>
            <w:noProof/>
            <w:webHidden/>
          </w:rPr>
          <w:t>36</w:t>
        </w:r>
        <w:r>
          <w:rPr>
            <w:noProof/>
            <w:webHidden/>
          </w:rPr>
          <w:fldChar w:fldCharType="end"/>
        </w:r>
      </w:hyperlink>
    </w:p>
    <w:p w14:paraId="7A149323" w14:textId="60CC6BEE" w:rsidR="006E6FA1" w:rsidRDefault="006E6FA1">
      <w:pPr>
        <w:pStyle w:val="TOC1"/>
        <w:tabs>
          <w:tab w:val="right" w:leader="dot" w:pos="8778"/>
        </w:tabs>
        <w:rPr>
          <w:rFonts w:asciiTheme="minorHAnsi" w:eastAsiaTheme="minorEastAsia" w:hAnsiTheme="minorHAnsi"/>
          <w:b w:val="0"/>
          <w:caps w:val="0"/>
          <w:noProof/>
          <w:sz w:val="22"/>
        </w:rPr>
      </w:pPr>
      <w:hyperlink w:anchor="_Toc103474294" w:history="1">
        <w:r w:rsidRPr="00742B23">
          <w:rPr>
            <w:rStyle w:val="Hyperlink"/>
            <w:noProof/>
          </w:rPr>
          <w:t>CHƯƠNG 3: KẾT QUẢ THỰC NGHIỆM</w:t>
        </w:r>
        <w:r>
          <w:rPr>
            <w:noProof/>
            <w:webHidden/>
          </w:rPr>
          <w:tab/>
        </w:r>
        <w:r>
          <w:rPr>
            <w:noProof/>
            <w:webHidden/>
          </w:rPr>
          <w:fldChar w:fldCharType="begin"/>
        </w:r>
        <w:r>
          <w:rPr>
            <w:noProof/>
            <w:webHidden/>
          </w:rPr>
          <w:instrText xml:space="preserve"> PAGEREF _Toc103474294 \h </w:instrText>
        </w:r>
        <w:r>
          <w:rPr>
            <w:noProof/>
            <w:webHidden/>
          </w:rPr>
        </w:r>
        <w:r>
          <w:rPr>
            <w:noProof/>
            <w:webHidden/>
          </w:rPr>
          <w:fldChar w:fldCharType="separate"/>
        </w:r>
        <w:r>
          <w:rPr>
            <w:noProof/>
            <w:webHidden/>
          </w:rPr>
          <w:t>37</w:t>
        </w:r>
        <w:r>
          <w:rPr>
            <w:noProof/>
            <w:webHidden/>
          </w:rPr>
          <w:fldChar w:fldCharType="end"/>
        </w:r>
      </w:hyperlink>
    </w:p>
    <w:p w14:paraId="025DAE17" w14:textId="778C87A8" w:rsidR="006E6FA1" w:rsidRDefault="006E6FA1">
      <w:pPr>
        <w:pStyle w:val="TOC2"/>
        <w:tabs>
          <w:tab w:val="right" w:leader="dot" w:pos="8778"/>
        </w:tabs>
        <w:rPr>
          <w:rFonts w:asciiTheme="minorHAnsi" w:eastAsiaTheme="minorEastAsia" w:hAnsiTheme="minorHAnsi"/>
          <w:b w:val="0"/>
          <w:noProof/>
          <w:sz w:val="22"/>
        </w:rPr>
      </w:pPr>
      <w:hyperlink w:anchor="_Toc103474295" w:history="1">
        <w:r w:rsidRPr="00742B23">
          <w:rPr>
            <w:rStyle w:val="Hyperlink"/>
            <w:noProof/>
            <w:lang w:val="vi-VN"/>
          </w:rPr>
          <w:t>3.1 Phân tích, giải thích kết quả thực nghiệm.</w:t>
        </w:r>
        <w:r>
          <w:rPr>
            <w:noProof/>
            <w:webHidden/>
          </w:rPr>
          <w:tab/>
        </w:r>
        <w:r>
          <w:rPr>
            <w:noProof/>
            <w:webHidden/>
          </w:rPr>
          <w:fldChar w:fldCharType="begin"/>
        </w:r>
        <w:r>
          <w:rPr>
            <w:noProof/>
            <w:webHidden/>
          </w:rPr>
          <w:instrText xml:space="preserve"> PAGEREF _Toc103474295 \h </w:instrText>
        </w:r>
        <w:r>
          <w:rPr>
            <w:noProof/>
            <w:webHidden/>
          </w:rPr>
        </w:r>
        <w:r>
          <w:rPr>
            <w:noProof/>
            <w:webHidden/>
          </w:rPr>
          <w:fldChar w:fldCharType="separate"/>
        </w:r>
        <w:r>
          <w:rPr>
            <w:noProof/>
            <w:webHidden/>
          </w:rPr>
          <w:t>37</w:t>
        </w:r>
        <w:r>
          <w:rPr>
            <w:noProof/>
            <w:webHidden/>
          </w:rPr>
          <w:fldChar w:fldCharType="end"/>
        </w:r>
      </w:hyperlink>
    </w:p>
    <w:p w14:paraId="5EEC4BF2" w14:textId="2E122F0D" w:rsidR="006E6FA1" w:rsidRDefault="006E6FA1">
      <w:pPr>
        <w:pStyle w:val="TOC2"/>
        <w:tabs>
          <w:tab w:val="right" w:leader="dot" w:pos="8778"/>
        </w:tabs>
        <w:rPr>
          <w:rFonts w:asciiTheme="minorHAnsi" w:eastAsiaTheme="minorEastAsia" w:hAnsiTheme="minorHAnsi"/>
          <w:b w:val="0"/>
          <w:noProof/>
          <w:sz w:val="22"/>
        </w:rPr>
      </w:pPr>
      <w:hyperlink w:anchor="_Toc103474296" w:history="1">
        <w:r w:rsidRPr="00742B23">
          <w:rPr>
            <w:rStyle w:val="Hyperlink"/>
            <w:noProof/>
            <w:lang w:val="vi-VN"/>
          </w:rPr>
          <w:t>3.2 Phân tích tính năng và hiệu quả sử dụng của sản phẩm</w:t>
        </w:r>
        <w:r>
          <w:rPr>
            <w:noProof/>
            <w:webHidden/>
          </w:rPr>
          <w:tab/>
        </w:r>
        <w:r>
          <w:rPr>
            <w:noProof/>
            <w:webHidden/>
          </w:rPr>
          <w:fldChar w:fldCharType="begin"/>
        </w:r>
        <w:r>
          <w:rPr>
            <w:noProof/>
            <w:webHidden/>
          </w:rPr>
          <w:instrText xml:space="preserve"> PAGEREF _Toc103474296 \h </w:instrText>
        </w:r>
        <w:r>
          <w:rPr>
            <w:noProof/>
            <w:webHidden/>
          </w:rPr>
        </w:r>
        <w:r>
          <w:rPr>
            <w:noProof/>
            <w:webHidden/>
          </w:rPr>
          <w:fldChar w:fldCharType="separate"/>
        </w:r>
        <w:r>
          <w:rPr>
            <w:noProof/>
            <w:webHidden/>
          </w:rPr>
          <w:t>37</w:t>
        </w:r>
        <w:r>
          <w:rPr>
            <w:noProof/>
            <w:webHidden/>
          </w:rPr>
          <w:fldChar w:fldCharType="end"/>
        </w:r>
      </w:hyperlink>
    </w:p>
    <w:p w14:paraId="2A2A6779" w14:textId="67AF0C8B" w:rsidR="006E6FA1" w:rsidRDefault="006E6FA1">
      <w:pPr>
        <w:pStyle w:val="TOC3"/>
        <w:tabs>
          <w:tab w:val="right" w:leader="dot" w:pos="8778"/>
        </w:tabs>
        <w:rPr>
          <w:rFonts w:asciiTheme="minorHAnsi" w:eastAsiaTheme="minorEastAsia" w:hAnsiTheme="minorHAnsi"/>
          <w:b w:val="0"/>
          <w:noProof/>
          <w:sz w:val="22"/>
        </w:rPr>
      </w:pPr>
      <w:hyperlink w:anchor="_Toc103474297" w:history="1">
        <w:r w:rsidRPr="00742B23">
          <w:rPr>
            <w:rStyle w:val="Hyperlink"/>
            <w:noProof/>
            <w:lang w:val="vi-VN"/>
          </w:rPr>
          <w:t>3.2.1 Phân tích tính năng và hiệu quả sử dụng của sản phẩm</w:t>
        </w:r>
        <w:r>
          <w:rPr>
            <w:noProof/>
            <w:webHidden/>
          </w:rPr>
          <w:tab/>
        </w:r>
        <w:r>
          <w:rPr>
            <w:noProof/>
            <w:webHidden/>
          </w:rPr>
          <w:fldChar w:fldCharType="begin"/>
        </w:r>
        <w:r>
          <w:rPr>
            <w:noProof/>
            <w:webHidden/>
          </w:rPr>
          <w:instrText xml:space="preserve"> PAGEREF _Toc103474297 \h </w:instrText>
        </w:r>
        <w:r>
          <w:rPr>
            <w:noProof/>
            <w:webHidden/>
          </w:rPr>
        </w:r>
        <w:r>
          <w:rPr>
            <w:noProof/>
            <w:webHidden/>
          </w:rPr>
          <w:fldChar w:fldCharType="separate"/>
        </w:r>
        <w:r>
          <w:rPr>
            <w:noProof/>
            <w:webHidden/>
          </w:rPr>
          <w:t>37</w:t>
        </w:r>
        <w:r>
          <w:rPr>
            <w:noProof/>
            <w:webHidden/>
          </w:rPr>
          <w:fldChar w:fldCharType="end"/>
        </w:r>
      </w:hyperlink>
    </w:p>
    <w:p w14:paraId="37D04E4C" w14:textId="0EF8BF1B" w:rsidR="006E6FA1" w:rsidRDefault="006E6FA1">
      <w:pPr>
        <w:pStyle w:val="TOC3"/>
        <w:tabs>
          <w:tab w:val="right" w:leader="dot" w:pos="8778"/>
        </w:tabs>
        <w:rPr>
          <w:rFonts w:asciiTheme="minorHAnsi" w:eastAsiaTheme="minorEastAsia" w:hAnsiTheme="minorHAnsi"/>
          <w:b w:val="0"/>
          <w:noProof/>
          <w:sz w:val="22"/>
        </w:rPr>
      </w:pPr>
      <w:hyperlink w:anchor="_Toc103474298" w:history="1">
        <w:r w:rsidRPr="00742B23">
          <w:rPr>
            <w:rStyle w:val="Hyperlink"/>
            <w:noProof/>
            <w:lang w:val="vi-VN"/>
          </w:rPr>
          <w:t>3.2.2 Phân tích tính ứng dụng, mức độ an toàn và tác động của sản phẩm thiết kế tới môi trường, kinh tế và xã hội.</w:t>
        </w:r>
        <w:r>
          <w:rPr>
            <w:noProof/>
            <w:webHidden/>
          </w:rPr>
          <w:tab/>
        </w:r>
        <w:r>
          <w:rPr>
            <w:noProof/>
            <w:webHidden/>
          </w:rPr>
          <w:fldChar w:fldCharType="begin"/>
        </w:r>
        <w:r>
          <w:rPr>
            <w:noProof/>
            <w:webHidden/>
          </w:rPr>
          <w:instrText xml:space="preserve"> PAGEREF _Toc103474298 \h </w:instrText>
        </w:r>
        <w:r>
          <w:rPr>
            <w:noProof/>
            <w:webHidden/>
          </w:rPr>
        </w:r>
        <w:r>
          <w:rPr>
            <w:noProof/>
            <w:webHidden/>
          </w:rPr>
          <w:fldChar w:fldCharType="separate"/>
        </w:r>
        <w:r>
          <w:rPr>
            <w:noProof/>
            <w:webHidden/>
          </w:rPr>
          <w:t>38</w:t>
        </w:r>
        <w:r>
          <w:rPr>
            <w:noProof/>
            <w:webHidden/>
          </w:rPr>
          <w:fldChar w:fldCharType="end"/>
        </w:r>
      </w:hyperlink>
    </w:p>
    <w:p w14:paraId="4D587C12" w14:textId="4058C0E0" w:rsidR="006E6FA1" w:rsidRDefault="006E6FA1">
      <w:pPr>
        <w:pStyle w:val="TOC2"/>
        <w:tabs>
          <w:tab w:val="right" w:leader="dot" w:pos="8778"/>
        </w:tabs>
        <w:rPr>
          <w:rFonts w:asciiTheme="minorHAnsi" w:eastAsiaTheme="minorEastAsia" w:hAnsiTheme="minorHAnsi"/>
          <w:b w:val="0"/>
          <w:noProof/>
          <w:sz w:val="22"/>
        </w:rPr>
      </w:pPr>
      <w:hyperlink w:anchor="_Toc103474299" w:history="1">
        <w:r w:rsidRPr="00742B23">
          <w:rPr>
            <w:rStyle w:val="Hyperlink"/>
            <w:noProof/>
            <w:lang w:val="vi-VN"/>
          </w:rPr>
          <w:t>3.3 Hướng dẫn sử dụng sản phẩm thiết kế.</w:t>
        </w:r>
        <w:r>
          <w:rPr>
            <w:noProof/>
            <w:webHidden/>
          </w:rPr>
          <w:tab/>
        </w:r>
        <w:r>
          <w:rPr>
            <w:noProof/>
            <w:webHidden/>
          </w:rPr>
          <w:fldChar w:fldCharType="begin"/>
        </w:r>
        <w:r>
          <w:rPr>
            <w:noProof/>
            <w:webHidden/>
          </w:rPr>
          <w:instrText xml:space="preserve"> PAGEREF _Toc103474299 \h </w:instrText>
        </w:r>
        <w:r>
          <w:rPr>
            <w:noProof/>
            <w:webHidden/>
          </w:rPr>
        </w:r>
        <w:r>
          <w:rPr>
            <w:noProof/>
            <w:webHidden/>
          </w:rPr>
          <w:fldChar w:fldCharType="separate"/>
        </w:r>
        <w:r>
          <w:rPr>
            <w:noProof/>
            <w:webHidden/>
          </w:rPr>
          <w:t>38</w:t>
        </w:r>
        <w:r>
          <w:rPr>
            <w:noProof/>
            <w:webHidden/>
          </w:rPr>
          <w:fldChar w:fldCharType="end"/>
        </w:r>
      </w:hyperlink>
    </w:p>
    <w:p w14:paraId="569C9CCC" w14:textId="09EC8354" w:rsidR="006E6FA1" w:rsidRDefault="006E6FA1">
      <w:pPr>
        <w:pStyle w:val="TOC1"/>
        <w:tabs>
          <w:tab w:val="right" w:leader="dot" w:pos="8778"/>
        </w:tabs>
        <w:rPr>
          <w:rFonts w:asciiTheme="minorHAnsi" w:eastAsiaTheme="minorEastAsia" w:hAnsiTheme="minorHAnsi"/>
          <w:b w:val="0"/>
          <w:caps w:val="0"/>
          <w:noProof/>
          <w:sz w:val="22"/>
        </w:rPr>
      </w:pPr>
      <w:hyperlink w:anchor="_Toc103474300" w:history="1">
        <w:r w:rsidRPr="00742B23">
          <w:rPr>
            <w:rStyle w:val="Hyperlink"/>
            <w:noProof/>
          </w:rPr>
          <w:t>KẾT LUẬN VÀ HƯỚNG PHÁT TRIỂN CỦA ĐỀ TÀI</w:t>
        </w:r>
        <w:r>
          <w:rPr>
            <w:noProof/>
            <w:webHidden/>
          </w:rPr>
          <w:tab/>
        </w:r>
        <w:r>
          <w:rPr>
            <w:noProof/>
            <w:webHidden/>
          </w:rPr>
          <w:fldChar w:fldCharType="begin"/>
        </w:r>
        <w:r>
          <w:rPr>
            <w:noProof/>
            <w:webHidden/>
          </w:rPr>
          <w:instrText xml:space="preserve"> PAGEREF _Toc103474300 \h </w:instrText>
        </w:r>
        <w:r>
          <w:rPr>
            <w:noProof/>
            <w:webHidden/>
          </w:rPr>
        </w:r>
        <w:r>
          <w:rPr>
            <w:noProof/>
            <w:webHidden/>
          </w:rPr>
          <w:fldChar w:fldCharType="separate"/>
        </w:r>
        <w:r>
          <w:rPr>
            <w:noProof/>
            <w:webHidden/>
          </w:rPr>
          <w:t>39</w:t>
        </w:r>
        <w:r>
          <w:rPr>
            <w:noProof/>
            <w:webHidden/>
          </w:rPr>
          <w:fldChar w:fldCharType="end"/>
        </w:r>
      </w:hyperlink>
    </w:p>
    <w:p w14:paraId="51382B47" w14:textId="24FEFEF7" w:rsidR="006E6FA1" w:rsidRDefault="006E6FA1">
      <w:pPr>
        <w:pStyle w:val="TOC1"/>
        <w:tabs>
          <w:tab w:val="right" w:leader="dot" w:pos="8778"/>
        </w:tabs>
        <w:rPr>
          <w:rFonts w:asciiTheme="minorHAnsi" w:eastAsiaTheme="minorEastAsia" w:hAnsiTheme="minorHAnsi"/>
          <w:b w:val="0"/>
          <w:caps w:val="0"/>
          <w:noProof/>
          <w:sz w:val="22"/>
        </w:rPr>
      </w:pPr>
      <w:hyperlink w:anchor="_Toc103474301" w:history="1">
        <w:r w:rsidRPr="00742B23">
          <w:rPr>
            <w:rStyle w:val="Hyperlink"/>
            <w:noProof/>
          </w:rPr>
          <w:t>TÀI LIỆU THAM KHẢO</w:t>
        </w:r>
        <w:r>
          <w:rPr>
            <w:noProof/>
            <w:webHidden/>
          </w:rPr>
          <w:tab/>
        </w:r>
        <w:r>
          <w:rPr>
            <w:noProof/>
            <w:webHidden/>
          </w:rPr>
          <w:fldChar w:fldCharType="begin"/>
        </w:r>
        <w:r>
          <w:rPr>
            <w:noProof/>
            <w:webHidden/>
          </w:rPr>
          <w:instrText xml:space="preserve"> PAGEREF _Toc103474301 \h </w:instrText>
        </w:r>
        <w:r>
          <w:rPr>
            <w:noProof/>
            <w:webHidden/>
          </w:rPr>
        </w:r>
        <w:r>
          <w:rPr>
            <w:noProof/>
            <w:webHidden/>
          </w:rPr>
          <w:fldChar w:fldCharType="separate"/>
        </w:r>
        <w:r>
          <w:rPr>
            <w:noProof/>
            <w:webHidden/>
          </w:rPr>
          <w:t>40</w:t>
        </w:r>
        <w:r>
          <w:rPr>
            <w:noProof/>
            <w:webHidden/>
          </w:rPr>
          <w:fldChar w:fldCharType="end"/>
        </w:r>
      </w:hyperlink>
    </w:p>
    <w:p w14:paraId="72E13595" w14:textId="52788356" w:rsidR="006E6FA1" w:rsidRDefault="006E6FA1">
      <w:pPr>
        <w:pStyle w:val="TOC1"/>
        <w:tabs>
          <w:tab w:val="right" w:leader="dot" w:pos="8778"/>
        </w:tabs>
        <w:rPr>
          <w:rFonts w:asciiTheme="minorHAnsi" w:eastAsiaTheme="minorEastAsia" w:hAnsiTheme="minorHAnsi"/>
          <w:b w:val="0"/>
          <w:caps w:val="0"/>
          <w:noProof/>
          <w:sz w:val="22"/>
        </w:rPr>
      </w:pPr>
      <w:hyperlink w:anchor="_Toc103474302" w:history="1">
        <w:r w:rsidRPr="00742B23">
          <w:rPr>
            <w:rStyle w:val="Hyperlink"/>
            <w:noProof/>
          </w:rPr>
          <w:t>PHỤ LỤC</w:t>
        </w:r>
        <w:r>
          <w:rPr>
            <w:noProof/>
            <w:webHidden/>
          </w:rPr>
          <w:tab/>
        </w:r>
        <w:r>
          <w:rPr>
            <w:noProof/>
            <w:webHidden/>
          </w:rPr>
          <w:fldChar w:fldCharType="begin"/>
        </w:r>
        <w:r>
          <w:rPr>
            <w:noProof/>
            <w:webHidden/>
          </w:rPr>
          <w:instrText xml:space="preserve"> PAGEREF _Toc103474302 \h </w:instrText>
        </w:r>
        <w:r>
          <w:rPr>
            <w:noProof/>
            <w:webHidden/>
          </w:rPr>
        </w:r>
        <w:r>
          <w:rPr>
            <w:noProof/>
            <w:webHidden/>
          </w:rPr>
          <w:fldChar w:fldCharType="separate"/>
        </w:r>
        <w:r>
          <w:rPr>
            <w:noProof/>
            <w:webHidden/>
          </w:rPr>
          <w:t>41</w:t>
        </w:r>
        <w:r>
          <w:rPr>
            <w:noProof/>
            <w:webHidden/>
          </w:rPr>
          <w:fldChar w:fldCharType="end"/>
        </w:r>
      </w:hyperlink>
    </w:p>
    <w:p w14:paraId="1A3E1071" w14:textId="44D1797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474260"/>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474261"/>
      <w:r>
        <w:t>DANH MỤC BẢNG BIỂU</w:t>
      </w:r>
      <w:bookmarkEnd w:id="3"/>
    </w:p>
    <w:p w14:paraId="43C6E6E4" w14:textId="7F03EAD4" w:rsidR="004E352A" w:rsidRDefault="004E352A" w:rsidP="004E352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103474231" w:history="1">
        <w:r w:rsidRPr="005502DE">
          <w:rPr>
            <w:rStyle w:val="Hyperlink"/>
            <w:noProof/>
          </w:rPr>
          <w:t>Bảng 2</w:t>
        </w:r>
        <w:r w:rsidRPr="005502DE">
          <w:rPr>
            <w:rStyle w:val="Hyperlink"/>
            <w:noProof/>
          </w:rPr>
          <w:noBreakHyphen/>
          <w:t>1: Các thông số của ESP32</w:t>
        </w:r>
        <w:r>
          <w:rPr>
            <w:noProof/>
            <w:webHidden/>
          </w:rPr>
          <w:tab/>
        </w:r>
        <w:r>
          <w:rPr>
            <w:noProof/>
            <w:webHidden/>
          </w:rPr>
          <w:fldChar w:fldCharType="begin"/>
        </w:r>
        <w:r>
          <w:rPr>
            <w:noProof/>
            <w:webHidden/>
          </w:rPr>
          <w:instrText xml:space="preserve"> PAGEREF _Toc103474231 \h </w:instrText>
        </w:r>
        <w:r>
          <w:rPr>
            <w:noProof/>
            <w:webHidden/>
          </w:rPr>
        </w:r>
        <w:r>
          <w:rPr>
            <w:noProof/>
            <w:webHidden/>
          </w:rPr>
          <w:fldChar w:fldCharType="separate"/>
        </w:r>
        <w:r>
          <w:rPr>
            <w:noProof/>
            <w:webHidden/>
          </w:rPr>
          <w:t>17</w:t>
        </w:r>
        <w:r>
          <w:rPr>
            <w:noProof/>
            <w:webHidden/>
          </w:rPr>
          <w:fldChar w:fldCharType="end"/>
        </w:r>
      </w:hyperlink>
    </w:p>
    <w:p w14:paraId="40948508" w14:textId="5BA41635"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2" w:history="1">
        <w:r w:rsidRPr="005502DE">
          <w:rPr>
            <w:rStyle w:val="Hyperlink"/>
            <w:noProof/>
          </w:rPr>
          <w:t>Bảng 2</w:t>
        </w:r>
        <w:r w:rsidRPr="005502DE">
          <w:rPr>
            <w:rStyle w:val="Hyperlink"/>
            <w:noProof/>
          </w:rPr>
          <w:noBreakHyphen/>
          <w:t>2: Các thông số chính của B0505s</w:t>
        </w:r>
        <w:r>
          <w:rPr>
            <w:noProof/>
            <w:webHidden/>
          </w:rPr>
          <w:tab/>
        </w:r>
        <w:r>
          <w:rPr>
            <w:noProof/>
            <w:webHidden/>
          </w:rPr>
          <w:fldChar w:fldCharType="begin"/>
        </w:r>
        <w:r>
          <w:rPr>
            <w:noProof/>
            <w:webHidden/>
          </w:rPr>
          <w:instrText xml:space="preserve"> PAGEREF _Toc103474232 \h </w:instrText>
        </w:r>
        <w:r>
          <w:rPr>
            <w:noProof/>
            <w:webHidden/>
          </w:rPr>
        </w:r>
        <w:r>
          <w:rPr>
            <w:noProof/>
            <w:webHidden/>
          </w:rPr>
          <w:fldChar w:fldCharType="separate"/>
        </w:r>
        <w:r>
          <w:rPr>
            <w:noProof/>
            <w:webHidden/>
          </w:rPr>
          <w:t>19</w:t>
        </w:r>
        <w:r>
          <w:rPr>
            <w:noProof/>
            <w:webHidden/>
          </w:rPr>
          <w:fldChar w:fldCharType="end"/>
        </w:r>
      </w:hyperlink>
    </w:p>
    <w:p w14:paraId="1CC05355" w14:textId="397D5523"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3" w:history="1">
        <w:r w:rsidRPr="005502DE">
          <w:rPr>
            <w:rStyle w:val="Hyperlink"/>
            <w:noProof/>
          </w:rPr>
          <w:t>Bảng 2</w:t>
        </w:r>
        <w:r w:rsidRPr="005502DE">
          <w:rPr>
            <w:rStyle w:val="Hyperlink"/>
            <w:noProof/>
          </w:rPr>
          <w:noBreakHyphen/>
          <w:t>3: Các chân sử dụng của cảm biến ánh sáng</w:t>
        </w:r>
        <w:r>
          <w:rPr>
            <w:noProof/>
            <w:webHidden/>
          </w:rPr>
          <w:tab/>
        </w:r>
        <w:r>
          <w:rPr>
            <w:noProof/>
            <w:webHidden/>
          </w:rPr>
          <w:fldChar w:fldCharType="begin"/>
        </w:r>
        <w:r>
          <w:rPr>
            <w:noProof/>
            <w:webHidden/>
          </w:rPr>
          <w:instrText xml:space="preserve"> PAGEREF _Toc103474233 \h </w:instrText>
        </w:r>
        <w:r>
          <w:rPr>
            <w:noProof/>
            <w:webHidden/>
          </w:rPr>
        </w:r>
        <w:r>
          <w:rPr>
            <w:noProof/>
            <w:webHidden/>
          </w:rPr>
          <w:fldChar w:fldCharType="separate"/>
        </w:r>
        <w:r>
          <w:rPr>
            <w:noProof/>
            <w:webHidden/>
          </w:rPr>
          <w:t>20</w:t>
        </w:r>
        <w:r>
          <w:rPr>
            <w:noProof/>
            <w:webHidden/>
          </w:rPr>
          <w:fldChar w:fldCharType="end"/>
        </w:r>
      </w:hyperlink>
    </w:p>
    <w:p w14:paraId="1949AC0A" w14:textId="340B389C"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4" w:history="1">
        <w:r w:rsidRPr="005502DE">
          <w:rPr>
            <w:rStyle w:val="Hyperlink"/>
            <w:noProof/>
          </w:rPr>
          <w:t>Bảng 2</w:t>
        </w:r>
        <w:r w:rsidRPr="005502DE">
          <w:rPr>
            <w:rStyle w:val="Hyperlink"/>
            <w:noProof/>
          </w:rPr>
          <w:noBreakHyphen/>
          <w:t>4: Các thông số kỹ thuật của cảm biến DHT22</w:t>
        </w:r>
        <w:r>
          <w:rPr>
            <w:noProof/>
            <w:webHidden/>
          </w:rPr>
          <w:tab/>
        </w:r>
        <w:r>
          <w:rPr>
            <w:noProof/>
            <w:webHidden/>
          </w:rPr>
          <w:fldChar w:fldCharType="begin"/>
        </w:r>
        <w:r>
          <w:rPr>
            <w:noProof/>
            <w:webHidden/>
          </w:rPr>
          <w:instrText xml:space="preserve"> PAGEREF _Toc103474234 \h </w:instrText>
        </w:r>
        <w:r>
          <w:rPr>
            <w:noProof/>
            <w:webHidden/>
          </w:rPr>
        </w:r>
        <w:r>
          <w:rPr>
            <w:noProof/>
            <w:webHidden/>
          </w:rPr>
          <w:fldChar w:fldCharType="separate"/>
        </w:r>
        <w:r>
          <w:rPr>
            <w:noProof/>
            <w:webHidden/>
          </w:rPr>
          <w:t>22</w:t>
        </w:r>
        <w:r>
          <w:rPr>
            <w:noProof/>
            <w:webHidden/>
          </w:rPr>
          <w:fldChar w:fldCharType="end"/>
        </w:r>
      </w:hyperlink>
    </w:p>
    <w:p w14:paraId="3A59AC0A" w14:textId="76EBB01B"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5" w:history="1">
        <w:r w:rsidRPr="005502DE">
          <w:rPr>
            <w:rStyle w:val="Hyperlink"/>
            <w:noProof/>
          </w:rPr>
          <w:t>Bảng 2</w:t>
        </w:r>
        <w:r w:rsidRPr="005502DE">
          <w:rPr>
            <w:rStyle w:val="Hyperlink"/>
            <w:noProof/>
          </w:rPr>
          <w:noBreakHyphen/>
          <w:t>5:Sơ đồ chân của cảm biến độ ẩm</w:t>
        </w:r>
        <w:r>
          <w:rPr>
            <w:noProof/>
            <w:webHidden/>
          </w:rPr>
          <w:tab/>
        </w:r>
        <w:r>
          <w:rPr>
            <w:noProof/>
            <w:webHidden/>
          </w:rPr>
          <w:fldChar w:fldCharType="begin"/>
        </w:r>
        <w:r>
          <w:rPr>
            <w:noProof/>
            <w:webHidden/>
          </w:rPr>
          <w:instrText xml:space="preserve"> PAGEREF _Toc103474235 \h </w:instrText>
        </w:r>
        <w:r>
          <w:rPr>
            <w:noProof/>
            <w:webHidden/>
          </w:rPr>
        </w:r>
        <w:r>
          <w:rPr>
            <w:noProof/>
            <w:webHidden/>
          </w:rPr>
          <w:fldChar w:fldCharType="separate"/>
        </w:r>
        <w:r>
          <w:rPr>
            <w:noProof/>
            <w:webHidden/>
          </w:rPr>
          <w:t>25</w:t>
        </w:r>
        <w:r>
          <w:rPr>
            <w:noProof/>
            <w:webHidden/>
          </w:rPr>
          <w:fldChar w:fldCharType="end"/>
        </w:r>
      </w:hyperlink>
    </w:p>
    <w:p w14:paraId="1D29BC26" w14:textId="7FAD762D"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6" w:history="1">
        <w:r w:rsidRPr="005502DE">
          <w:rPr>
            <w:rStyle w:val="Hyperlink"/>
            <w:noProof/>
          </w:rPr>
          <w:t>Bảng 2</w:t>
        </w:r>
        <w:r w:rsidRPr="005502DE">
          <w:rPr>
            <w:rStyle w:val="Hyperlink"/>
            <w:noProof/>
          </w:rPr>
          <w:noBreakHyphen/>
          <w:t>6: Các thôgn số kỹ thuật của relay songle 5v</w:t>
        </w:r>
        <w:r>
          <w:rPr>
            <w:noProof/>
            <w:webHidden/>
          </w:rPr>
          <w:tab/>
        </w:r>
        <w:r>
          <w:rPr>
            <w:noProof/>
            <w:webHidden/>
          </w:rPr>
          <w:fldChar w:fldCharType="begin"/>
        </w:r>
        <w:r>
          <w:rPr>
            <w:noProof/>
            <w:webHidden/>
          </w:rPr>
          <w:instrText xml:space="preserve"> PAGEREF _Toc103474236 \h </w:instrText>
        </w:r>
        <w:r>
          <w:rPr>
            <w:noProof/>
            <w:webHidden/>
          </w:rPr>
        </w:r>
        <w:r>
          <w:rPr>
            <w:noProof/>
            <w:webHidden/>
          </w:rPr>
          <w:fldChar w:fldCharType="separate"/>
        </w:r>
        <w:r>
          <w:rPr>
            <w:noProof/>
            <w:webHidden/>
          </w:rPr>
          <w:t>27</w:t>
        </w:r>
        <w:r>
          <w:rPr>
            <w:noProof/>
            <w:webHidden/>
          </w:rPr>
          <w:fldChar w:fldCharType="end"/>
        </w:r>
      </w:hyperlink>
    </w:p>
    <w:p w14:paraId="6523C057" w14:textId="2BB3F829"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7" w:history="1">
        <w:r w:rsidRPr="005502DE">
          <w:rPr>
            <w:rStyle w:val="Hyperlink"/>
            <w:noProof/>
          </w:rPr>
          <w:t>Bảng 2</w:t>
        </w:r>
        <w:r w:rsidRPr="005502DE">
          <w:rPr>
            <w:rStyle w:val="Hyperlink"/>
            <w:noProof/>
          </w:rPr>
          <w:noBreakHyphen/>
          <w:t>7: Các thông số của IC PC817</w:t>
        </w:r>
        <w:r>
          <w:rPr>
            <w:noProof/>
            <w:webHidden/>
          </w:rPr>
          <w:tab/>
        </w:r>
        <w:r>
          <w:rPr>
            <w:noProof/>
            <w:webHidden/>
          </w:rPr>
          <w:fldChar w:fldCharType="begin"/>
        </w:r>
        <w:r>
          <w:rPr>
            <w:noProof/>
            <w:webHidden/>
          </w:rPr>
          <w:instrText xml:space="preserve"> PAGEREF _Toc103474237 \h </w:instrText>
        </w:r>
        <w:r>
          <w:rPr>
            <w:noProof/>
            <w:webHidden/>
          </w:rPr>
        </w:r>
        <w:r>
          <w:rPr>
            <w:noProof/>
            <w:webHidden/>
          </w:rPr>
          <w:fldChar w:fldCharType="separate"/>
        </w:r>
        <w:r>
          <w:rPr>
            <w:noProof/>
            <w:webHidden/>
          </w:rPr>
          <w:t>28</w:t>
        </w:r>
        <w:r>
          <w:rPr>
            <w:noProof/>
            <w:webHidden/>
          </w:rPr>
          <w:fldChar w:fldCharType="end"/>
        </w:r>
      </w:hyperlink>
    </w:p>
    <w:p w14:paraId="2796AED6" w14:textId="6FA117C8" w:rsidR="004E352A" w:rsidRDefault="004E352A" w:rsidP="004E352A">
      <w:pPr>
        <w:pStyle w:val="TableofFigures"/>
        <w:tabs>
          <w:tab w:val="right" w:leader="dot" w:pos="8778"/>
        </w:tabs>
        <w:ind w:firstLine="0"/>
        <w:rPr>
          <w:rFonts w:asciiTheme="minorHAnsi" w:eastAsiaTheme="minorEastAsia" w:hAnsiTheme="minorHAnsi"/>
          <w:noProof/>
          <w:sz w:val="22"/>
        </w:rPr>
      </w:pPr>
      <w:hyperlink w:anchor="_Toc103474238" w:history="1">
        <w:r w:rsidRPr="005502DE">
          <w:rPr>
            <w:rStyle w:val="Hyperlink"/>
            <w:noProof/>
          </w:rPr>
          <w:t>Bảng 2</w:t>
        </w:r>
        <w:r w:rsidRPr="005502DE">
          <w:rPr>
            <w:rStyle w:val="Hyperlink"/>
            <w:noProof/>
          </w:rPr>
          <w:noBreakHyphen/>
          <w:t>8: Các thông số kỹ thuật của transistor c1815</w:t>
        </w:r>
        <w:r>
          <w:rPr>
            <w:noProof/>
            <w:webHidden/>
          </w:rPr>
          <w:tab/>
        </w:r>
        <w:r>
          <w:rPr>
            <w:noProof/>
            <w:webHidden/>
          </w:rPr>
          <w:fldChar w:fldCharType="begin"/>
        </w:r>
        <w:r>
          <w:rPr>
            <w:noProof/>
            <w:webHidden/>
          </w:rPr>
          <w:instrText xml:space="preserve"> PAGEREF _Toc103474238 \h </w:instrText>
        </w:r>
        <w:r>
          <w:rPr>
            <w:noProof/>
            <w:webHidden/>
          </w:rPr>
        </w:r>
        <w:r>
          <w:rPr>
            <w:noProof/>
            <w:webHidden/>
          </w:rPr>
          <w:fldChar w:fldCharType="separate"/>
        </w:r>
        <w:r>
          <w:rPr>
            <w:noProof/>
            <w:webHidden/>
          </w:rPr>
          <w:t>29</w:t>
        </w:r>
        <w:r>
          <w:rPr>
            <w:noProof/>
            <w:webHidden/>
          </w:rPr>
          <w:fldChar w:fldCharType="end"/>
        </w:r>
      </w:hyperlink>
    </w:p>
    <w:p w14:paraId="21EC1F6C" w14:textId="0A08BA2A" w:rsidR="00D652FF"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3474262"/>
      <w:r>
        <w:lastRenderedPageBreak/>
        <w:t>DANH MỤC HÌNH VẼ</w:t>
      </w:r>
      <w:bookmarkEnd w:id="4"/>
    </w:p>
    <w:p w14:paraId="026F407C" w14:textId="2123FA53" w:rsidR="004E352A"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3474239" w:history="1">
        <w:r w:rsidRPr="00E369FE">
          <w:rPr>
            <w:rStyle w:val="Hyperlink"/>
            <w:noProof/>
          </w:rPr>
          <w:t>Hình 2</w:t>
        </w:r>
        <w:r w:rsidRPr="00E369FE">
          <w:rPr>
            <w:rStyle w:val="Hyperlink"/>
            <w:noProof/>
          </w:rPr>
          <w:noBreakHyphen/>
          <w:t>1: Adapter nguồn 12V 4A</w:t>
        </w:r>
        <w:r>
          <w:rPr>
            <w:noProof/>
            <w:webHidden/>
          </w:rPr>
          <w:tab/>
        </w:r>
        <w:r>
          <w:rPr>
            <w:noProof/>
            <w:webHidden/>
          </w:rPr>
          <w:fldChar w:fldCharType="begin"/>
        </w:r>
        <w:r>
          <w:rPr>
            <w:noProof/>
            <w:webHidden/>
          </w:rPr>
          <w:instrText xml:space="preserve"> PAGEREF _Toc103474239 \h </w:instrText>
        </w:r>
        <w:r>
          <w:rPr>
            <w:noProof/>
            <w:webHidden/>
          </w:rPr>
        </w:r>
        <w:r>
          <w:rPr>
            <w:noProof/>
            <w:webHidden/>
          </w:rPr>
          <w:fldChar w:fldCharType="separate"/>
        </w:r>
        <w:r>
          <w:rPr>
            <w:noProof/>
            <w:webHidden/>
          </w:rPr>
          <w:t>13</w:t>
        </w:r>
        <w:r>
          <w:rPr>
            <w:noProof/>
            <w:webHidden/>
          </w:rPr>
          <w:fldChar w:fldCharType="end"/>
        </w:r>
      </w:hyperlink>
    </w:p>
    <w:p w14:paraId="01097558" w14:textId="3E305190" w:rsidR="004E352A" w:rsidRDefault="004E352A">
      <w:pPr>
        <w:pStyle w:val="TableofFigures"/>
        <w:tabs>
          <w:tab w:val="right" w:leader="dot" w:pos="8778"/>
        </w:tabs>
        <w:rPr>
          <w:rFonts w:asciiTheme="minorHAnsi" w:eastAsiaTheme="minorEastAsia" w:hAnsiTheme="minorHAnsi"/>
          <w:noProof/>
          <w:sz w:val="22"/>
        </w:rPr>
      </w:pPr>
      <w:hyperlink w:anchor="_Toc103474240" w:history="1">
        <w:r w:rsidRPr="00E369FE">
          <w:rPr>
            <w:rStyle w:val="Hyperlink"/>
            <w:noProof/>
          </w:rPr>
          <w:t>Hình 2</w:t>
        </w:r>
        <w:r w:rsidRPr="00E369FE">
          <w:rPr>
            <w:rStyle w:val="Hyperlink"/>
            <w:noProof/>
          </w:rPr>
          <w:noBreakHyphen/>
          <w:t>2: Khối ổn áp nguồn</w:t>
        </w:r>
        <w:r>
          <w:rPr>
            <w:noProof/>
            <w:webHidden/>
          </w:rPr>
          <w:tab/>
        </w:r>
        <w:r>
          <w:rPr>
            <w:noProof/>
            <w:webHidden/>
          </w:rPr>
          <w:fldChar w:fldCharType="begin"/>
        </w:r>
        <w:r>
          <w:rPr>
            <w:noProof/>
            <w:webHidden/>
          </w:rPr>
          <w:instrText xml:space="preserve"> PAGEREF _Toc103474240 \h </w:instrText>
        </w:r>
        <w:r>
          <w:rPr>
            <w:noProof/>
            <w:webHidden/>
          </w:rPr>
        </w:r>
        <w:r>
          <w:rPr>
            <w:noProof/>
            <w:webHidden/>
          </w:rPr>
          <w:fldChar w:fldCharType="separate"/>
        </w:r>
        <w:r>
          <w:rPr>
            <w:noProof/>
            <w:webHidden/>
          </w:rPr>
          <w:t>14</w:t>
        </w:r>
        <w:r>
          <w:rPr>
            <w:noProof/>
            <w:webHidden/>
          </w:rPr>
          <w:fldChar w:fldCharType="end"/>
        </w:r>
      </w:hyperlink>
    </w:p>
    <w:p w14:paraId="62E76F76" w14:textId="4DFA5384" w:rsidR="004E352A" w:rsidRDefault="004E352A">
      <w:pPr>
        <w:pStyle w:val="TableofFigures"/>
        <w:tabs>
          <w:tab w:val="right" w:leader="dot" w:pos="8778"/>
        </w:tabs>
        <w:rPr>
          <w:rFonts w:asciiTheme="minorHAnsi" w:eastAsiaTheme="minorEastAsia" w:hAnsiTheme="minorHAnsi"/>
          <w:noProof/>
          <w:sz w:val="22"/>
        </w:rPr>
      </w:pPr>
      <w:hyperlink w:anchor="_Toc103474241" w:history="1">
        <w:r w:rsidRPr="00E369FE">
          <w:rPr>
            <w:rStyle w:val="Hyperlink"/>
            <w:noProof/>
          </w:rPr>
          <w:t>Hình 2</w:t>
        </w:r>
        <w:r w:rsidRPr="00E369FE">
          <w:rPr>
            <w:rStyle w:val="Hyperlink"/>
            <w:noProof/>
          </w:rPr>
          <w:noBreakHyphen/>
          <w:t>3: Mạch buck LM2596</w:t>
        </w:r>
        <w:r>
          <w:rPr>
            <w:noProof/>
            <w:webHidden/>
          </w:rPr>
          <w:tab/>
        </w:r>
        <w:r>
          <w:rPr>
            <w:noProof/>
            <w:webHidden/>
          </w:rPr>
          <w:fldChar w:fldCharType="begin"/>
        </w:r>
        <w:r>
          <w:rPr>
            <w:noProof/>
            <w:webHidden/>
          </w:rPr>
          <w:instrText xml:space="preserve"> PAGEREF _Toc103474241 \h </w:instrText>
        </w:r>
        <w:r>
          <w:rPr>
            <w:noProof/>
            <w:webHidden/>
          </w:rPr>
        </w:r>
        <w:r>
          <w:rPr>
            <w:noProof/>
            <w:webHidden/>
          </w:rPr>
          <w:fldChar w:fldCharType="separate"/>
        </w:r>
        <w:r>
          <w:rPr>
            <w:noProof/>
            <w:webHidden/>
          </w:rPr>
          <w:t>15</w:t>
        </w:r>
        <w:r>
          <w:rPr>
            <w:noProof/>
            <w:webHidden/>
          </w:rPr>
          <w:fldChar w:fldCharType="end"/>
        </w:r>
      </w:hyperlink>
    </w:p>
    <w:p w14:paraId="63ABDF12" w14:textId="4EF12F77" w:rsidR="004E352A" w:rsidRDefault="004E352A">
      <w:pPr>
        <w:pStyle w:val="TableofFigures"/>
        <w:tabs>
          <w:tab w:val="right" w:leader="dot" w:pos="8778"/>
        </w:tabs>
        <w:rPr>
          <w:rFonts w:asciiTheme="minorHAnsi" w:eastAsiaTheme="minorEastAsia" w:hAnsiTheme="minorHAnsi"/>
          <w:noProof/>
          <w:sz w:val="22"/>
        </w:rPr>
      </w:pPr>
      <w:hyperlink r:id="rId9" w:anchor="_Toc103474242" w:history="1">
        <w:r w:rsidRPr="00E369FE">
          <w:rPr>
            <w:rStyle w:val="Hyperlink"/>
            <w:noProof/>
          </w:rPr>
          <w:t>Hình 2</w:t>
        </w:r>
        <w:r w:rsidRPr="00E369FE">
          <w:rPr>
            <w:rStyle w:val="Hyperlink"/>
            <w:noProof/>
          </w:rPr>
          <w:noBreakHyphen/>
          <w:t>4: Khối xử lý trung tâm</w:t>
        </w:r>
        <w:r>
          <w:rPr>
            <w:noProof/>
            <w:webHidden/>
          </w:rPr>
          <w:tab/>
        </w:r>
        <w:r>
          <w:rPr>
            <w:noProof/>
            <w:webHidden/>
          </w:rPr>
          <w:fldChar w:fldCharType="begin"/>
        </w:r>
        <w:r>
          <w:rPr>
            <w:noProof/>
            <w:webHidden/>
          </w:rPr>
          <w:instrText xml:space="preserve"> PAGEREF _Toc103474242 \h </w:instrText>
        </w:r>
        <w:r>
          <w:rPr>
            <w:noProof/>
            <w:webHidden/>
          </w:rPr>
        </w:r>
        <w:r>
          <w:rPr>
            <w:noProof/>
            <w:webHidden/>
          </w:rPr>
          <w:fldChar w:fldCharType="separate"/>
        </w:r>
        <w:r>
          <w:rPr>
            <w:noProof/>
            <w:webHidden/>
          </w:rPr>
          <w:t>16</w:t>
        </w:r>
        <w:r>
          <w:rPr>
            <w:noProof/>
            <w:webHidden/>
          </w:rPr>
          <w:fldChar w:fldCharType="end"/>
        </w:r>
      </w:hyperlink>
    </w:p>
    <w:p w14:paraId="5399A123" w14:textId="4CED123A" w:rsidR="004E352A" w:rsidRDefault="004E352A">
      <w:pPr>
        <w:pStyle w:val="TableofFigures"/>
        <w:tabs>
          <w:tab w:val="right" w:leader="dot" w:pos="8778"/>
        </w:tabs>
        <w:rPr>
          <w:rFonts w:asciiTheme="minorHAnsi" w:eastAsiaTheme="minorEastAsia" w:hAnsiTheme="minorHAnsi"/>
          <w:noProof/>
          <w:sz w:val="22"/>
        </w:rPr>
      </w:pPr>
      <w:hyperlink r:id="rId10" w:anchor="_Toc103474243" w:history="1">
        <w:r w:rsidRPr="00E369FE">
          <w:rPr>
            <w:rStyle w:val="Hyperlink"/>
            <w:noProof/>
          </w:rPr>
          <w:t>Hình 2</w:t>
        </w:r>
        <w:r w:rsidRPr="00E369FE">
          <w:rPr>
            <w:rStyle w:val="Hyperlink"/>
            <w:noProof/>
          </w:rPr>
          <w:noBreakHyphen/>
          <w:t>5: Chip ESP32</w:t>
        </w:r>
        <w:r>
          <w:rPr>
            <w:noProof/>
            <w:webHidden/>
          </w:rPr>
          <w:tab/>
        </w:r>
        <w:r>
          <w:rPr>
            <w:noProof/>
            <w:webHidden/>
          </w:rPr>
          <w:fldChar w:fldCharType="begin"/>
        </w:r>
        <w:r>
          <w:rPr>
            <w:noProof/>
            <w:webHidden/>
          </w:rPr>
          <w:instrText xml:space="preserve"> PAGEREF _Toc103474243 \h </w:instrText>
        </w:r>
        <w:r>
          <w:rPr>
            <w:noProof/>
            <w:webHidden/>
          </w:rPr>
        </w:r>
        <w:r>
          <w:rPr>
            <w:noProof/>
            <w:webHidden/>
          </w:rPr>
          <w:fldChar w:fldCharType="separate"/>
        </w:r>
        <w:r>
          <w:rPr>
            <w:noProof/>
            <w:webHidden/>
          </w:rPr>
          <w:t>16</w:t>
        </w:r>
        <w:r>
          <w:rPr>
            <w:noProof/>
            <w:webHidden/>
          </w:rPr>
          <w:fldChar w:fldCharType="end"/>
        </w:r>
      </w:hyperlink>
    </w:p>
    <w:p w14:paraId="47C78F42" w14:textId="6D5D78F5" w:rsidR="004E352A" w:rsidRDefault="004E352A">
      <w:pPr>
        <w:pStyle w:val="TableofFigures"/>
        <w:tabs>
          <w:tab w:val="right" w:leader="dot" w:pos="8778"/>
        </w:tabs>
        <w:rPr>
          <w:rFonts w:asciiTheme="minorHAnsi" w:eastAsiaTheme="minorEastAsia" w:hAnsiTheme="minorHAnsi"/>
          <w:noProof/>
          <w:sz w:val="22"/>
        </w:rPr>
      </w:pPr>
      <w:hyperlink r:id="rId11" w:anchor="_Toc103474244" w:history="1">
        <w:r w:rsidRPr="00E369FE">
          <w:rPr>
            <w:rStyle w:val="Hyperlink"/>
            <w:noProof/>
          </w:rPr>
          <w:t>Hình 2</w:t>
        </w:r>
        <w:r w:rsidRPr="00E369FE">
          <w:rPr>
            <w:rStyle w:val="Hyperlink"/>
            <w:noProof/>
          </w:rPr>
          <w:noBreakHyphen/>
          <w:t>6: ESP32 Devkit V1</w:t>
        </w:r>
        <w:r>
          <w:rPr>
            <w:noProof/>
            <w:webHidden/>
          </w:rPr>
          <w:tab/>
        </w:r>
        <w:r>
          <w:rPr>
            <w:noProof/>
            <w:webHidden/>
          </w:rPr>
          <w:fldChar w:fldCharType="begin"/>
        </w:r>
        <w:r>
          <w:rPr>
            <w:noProof/>
            <w:webHidden/>
          </w:rPr>
          <w:instrText xml:space="preserve"> PAGEREF _Toc103474244 \h </w:instrText>
        </w:r>
        <w:r>
          <w:rPr>
            <w:noProof/>
            <w:webHidden/>
          </w:rPr>
        </w:r>
        <w:r>
          <w:rPr>
            <w:noProof/>
            <w:webHidden/>
          </w:rPr>
          <w:fldChar w:fldCharType="separate"/>
        </w:r>
        <w:r>
          <w:rPr>
            <w:noProof/>
            <w:webHidden/>
          </w:rPr>
          <w:t>18</w:t>
        </w:r>
        <w:r>
          <w:rPr>
            <w:noProof/>
            <w:webHidden/>
          </w:rPr>
          <w:fldChar w:fldCharType="end"/>
        </w:r>
      </w:hyperlink>
    </w:p>
    <w:p w14:paraId="4DCFC51F" w14:textId="67083E33" w:rsidR="004E352A" w:rsidRDefault="004E352A">
      <w:pPr>
        <w:pStyle w:val="TableofFigures"/>
        <w:tabs>
          <w:tab w:val="right" w:leader="dot" w:pos="8778"/>
        </w:tabs>
        <w:rPr>
          <w:rFonts w:asciiTheme="minorHAnsi" w:eastAsiaTheme="minorEastAsia" w:hAnsiTheme="minorHAnsi"/>
          <w:noProof/>
          <w:sz w:val="22"/>
        </w:rPr>
      </w:pPr>
      <w:hyperlink r:id="rId12" w:anchor="_Toc103474245" w:history="1">
        <w:r w:rsidRPr="00E369FE">
          <w:rPr>
            <w:rStyle w:val="Hyperlink"/>
            <w:noProof/>
          </w:rPr>
          <w:t>Hình 2</w:t>
        </w:r>
        <w:r w:rsidRPr="00E369FE">
          <w:rPr>
            <w:rStyle w:val="Hyperlink"/>
            <w:noProof/>
          </w:rPr>
          <w:noBreakHyphen/>
          <w:t>7: IC B0505s</w:t>
        </w:r>
        <w:r>
          <w:rPr>
            <w:noProof/>
            <w:webHidden/>
          </w:rPr>
          <w:tab/>
        </w:r>
        <w:r>
          <w:rPr>
            <w:noProof/>
            <w:webHidden/>
          </w:rPr>
          <w:fldChar w:fldCharType="begin"/>
        </w:r>
        <w:r>
          <w:rPr>
            <w:noProof/>
            <w:webHidden/>
          </w:rPr>
          <w:instrText xml:space="preserve"> PAGEREF _Toc103474245 \h </w:instrText>
        </w:r>
        <w:r>
          <w:rPr>
            <w:noProof/>
            <w:webHidden/>
          </w:rPr>
        </w:r>
        <w:r>
          <w:rPr>
            <w:noProof/>
            <w:webHidden/>
          </w:rPr>
          <w:fldChar w:fldCharType="separate"/>
        </w:r>
        <w:r>
          <w:rPr>
            <w:noProof/>
            <w:webHidden/>
          </w:rPr>
          <w:t>19</w:t>
        </w:r>
        <w:r>
          <w:rPr>
            <w:noProof/>
            <w:webHidden/>
          </w:rPr>
          <w:fldChar w:fldCharType="end"/>
        </w:r>
      </w:hyperlink>
    </w:p>
    <w:p w14:paraId="36CA108D" w14:textId="4530898D" w:rsidR="004E352A" w:rsidRDefault="004E352A">
      <w:pPr>
        <w:pStyle w:val="TableofFigures"/>
        <w:tabs>
          <w:tab w:val="right" w:leader="dot" w:pos="8778"/>
        </w:tabs>
        <w:rPr>
          <w:rFonts w:asciiTheme="minorHAnsi" w:eastAsiaTheme="minorEastAsia" w:hAnsiTheme="minorHAnsi"/>
          <w:noProof/>
          <w:sz w:val="22"/>
        </w:rPr>
      </w:pPr>
      <w:hyperlink r:id="rId13" w:anchor="_Toc103474246" w:history="1">
        <w:r w:rsidRPr="00E369FE">
          <w:rPr>
            <w:rStyle w:val="Hyperlink"/>
            <w:noProof/>
          </w:rPr>
          <w:t>Hình 2</w:t>
        </w:r>
        <w:r w:rsidRPr="00E369FE">
          <w:rPr>
            <w:rStyle w:val="Hyperlink"/>
            <w:noProof/>
          </w:rPr>
          <w:noBreakHyphen/>
          <w:t>8: Khối cách ly nguồn</w:t>
        </w:r>
        <w:r>
          <w:rPr>
            <w:noProof/>
            <w:webHidden/>
          </w:rPr>
          <w:tab/>
        </w:r>
        <w:r>
          <w:rPr>
            <w:noProof/>
            <w:webHidden/>
          </w:rPr>
          <w:fldChar w:fldCharType="begin"/>
        </w:r>
        <w:r>
          <w:rPr>
            <w:noProof/>
            <w:webHidden/>
          </w:rPr>
          <w:instrText xml:space="preserve"> PAGEREF _Toc103474246 \h </w:instrText>
        </w:r>
        <w:r>
          <w:rPr>
            <w:noProof/>
            <w:webHidden/>
          </w:rPr>
        </w:r>
        <w:r>
          <w:rPr>
            <w:noProof/>
            <w:webHidden/>
          </w:rPr>
          <w:fldChar w:fldCharType="separate"/>
        </w:r>
        <w:r>
          <w:rPr>
            <w:noProof/>
            <w:webHidden/>
          </w:rPr>
          <w:t>19</w:t>
        </w:r>
        <w:r>
          <w:rPr>
            <w:noProof/>
            <w:webHidden/>
          </w:rPr>
          <w:fldChar w:fldCharType="end"/>
        </w:r>
      </w:hyperlink>
    </w:p>
    <w:p w14:paraId="00E9C658" w14:textId="255572CB" w:rsidR="004E352A" w:rsidRDefault="004E352A">
      <w:pPr>
        <w:pStyle w:val="TableofFigures"/>
        <w:tabs>
          <w:tab w:val="right" w:leader="dot" w:pos="8778"/>
        </w:tabs>
        <w:rPr>
          <w:rFonts w:asciiTheme="minorHAnsi" w:eastAsiaTheme="minorEastAsia" w:hAnsiTheme="minorHAnsi"/>
          <w:noProof/>
          <w:sz w:val="22"/>
        </w:rPr>
      </w:pPr>
      <w:hyperlink r:id="rId14" w:anchor="_Toc103474247" w:history="1">
        <w:r w:rsidRPr="00E369FE">
          <w:rPr>
            <w:rStyle w:val="Hyperlink"/>
            <w:noProof/>
          </w:rPr>
          <w:t>Hình 2</w:t>
        </w:r>
        <w:r w:rsidRPr="00E369FE">
          <w:rPr>
            <w:rStyle w:val="Hyperlink"/>
            <w:noProof/>
          </w:rPr>
          <w:noBreakHyphen/>
          <w:t>9: Cảm biến ánh sáng TEMT6000</w:t>
        </w:r>
        <w:r>
          <w:rPr>
            <w:noProof/>
            <w:webHidden/>
          </w:rPr>
          <w:tab/>
        </w:r>
        <w:r>
          <w:rPr>
            <w:noProof/>
            <w:webHidden/>
          </w:rPr>
          <w:fldChar w:fldCharType="begin"/>
        </w:r>
        <w:r>
          <w:rPr>
            <w:noProof/>
            <w:webHidden/>
          </w:rPr>
          <w:instrText xml:space="preserve"> PAGEREF _Toc103474247 \h </w:instrText>
        </w:r>
        <w:r>
          <w:rPr>
            <w:noProof/>
            <w:webHidden/>
          </w:rPr>
        </w:r>
        <w:r>
          <w:rPr>
            <w:noProof/>
            <w:webHidden/>
          </w:rPr>
          <w:fldChar w:fldCharType="separate"/>
        </w:r>
        <w:r>
          <w:rPr>
            <w:noProof/>
            <w:webHidden/>
          </w:rPr>
          <w:t>20</w:t>
        </w:r>
        <w:r>
          <w:rPr>
            <w:noProof/>
            <w:webHidden/>
          </w:rPr>
          <w:fldChar w:fldCharType="end"/>
        </w:r>
      </w:hyperlink>
    </w:p>
    <w:p w14:paraId="236ADEA2" w14:textId="4850C11A" w:rsidR="004E352A" w:rsidRDefault="004E352A">
      <w:pPr>
        <w:pStyle w:val="TableofFigures"/>
        <w:tabs>
          <w:tab w:val="right" w:leader="dot" w:pos="8778"/>
        </w:tabs>
        <w:rPr>
          <w:rFonts w:asciiTheme="minorHAnsi" w:eastAsiaTheme="minorEastAsia" w:hAnsiTheme="minorHAnsi"/>
          <w:noProof/>
          <w:sz w:val="22"/>
        </w:rPr>
      </w:pPr>
      <w:hyperlink r:id="rId15" w:anchor="_Toc103474248" w:history="1">
        <w:r w:rsidRPr="00E369FE">
          <w:rPr>
            <w:rStyle w:val="Hyperlink"/>
            <w:noProof/>
          </w:rPr>
          <w:t>Hình 2</w:t>
        </w:r>
        <w:r w:rsidRPr="00E369FE">
          <w:rPr>
            <w:rStyle w:val="Hyperlink"/>
            <w:noProof/>
          </w:rPr>
          <w:noBreakHyphen/>
          <w:t>10: Cảm biến nhiệt độ DHT22</w:t>
        </w:r>
        <w:r>
          <w:rPr>
            <w:noProof/>
            <w:webHidden/>
          </w:rPr>
          <w:tab/>
        </w:r>
        <w:r>
          <w:rPr>
            <w:noProof/>
            <w:webHidden/>
          </w:rPr>
          <w:fldChar w:fldCharType="begin"/>
        </w:r>
        <w:r>
          <w:rPr>
            <w:noProof/>
            <w:webHidden/>
          </w:rPr>
          <w:instrText xml:space="preserve"> PAGEREF _Toc103474248 \h </w:instrText>
        </w:r>
        <w:r>
          <w:rPr>
            <w:noProof/>
            <w:webHidden/>
          </w:rPr>
        </w:r>
        <w:r>
          <w:rPr>
            <w:noProof/>
            <w:webHidden/>
          </w:rPr>
          <w:fldChar w:fldCharType="separate"/>
        </w:r>
        <w:r>
          <w:rPr>
            <w:noProof/>
            <w:webHidden/>
          </w:rPr>
          <w:t>21</w:t>
        </w:r>
        <w:r>
          <w:rPr>
            <w:noProof/>
            <w:webHidden/>
          </w:rPr>
          <w:fldChar w:fldCharType="end"/>
        </w:r>
      </w:hyperlink>
    </w:p>
    <w:p w14:paraId="55EBBD53" w14:textId="485257B0" w:rsidR="004E352A" w:rsidRDefault="004E352A">
      <w:pPr>
        <w:pStyle w:val="TableofFigures"/>
        <w:tabs>
          <w:tab w:val="right" w:leader="dot" w:pos="8778"/>
        </w:tabs>
        <w:rPr>
          <w:rFonts w:asciiTheme="minorHAnsi" w:eastAsiaTheme="minorEastAsia" w:hAnsiTheme="minorHAnsi"/>
          <w:noProof/>
          <w:sz w:val="22"/>
        </w:rPr>
      </w:pPr>
      <w:hyperlink r:id="rId16" w:anchor="_Toc103474249" w:history="1">
        <w:r w:rsidRPr="00E369FE">
          <w:rPr>
            <w:rStyle w:val="Hyperlink"/>
            <w:noProof/>
          </w:rPr>
          <w:t>Hình 2</w:t>
        </w:r>
        <w:r w:rsidRPr="00E369FE">
          <w:rPr>
            <w:rStyle w:val="Hyperlink"/>
            <w:noProof/>
          </w:rPr>
          <w:noBreakHyphen/>
          <w:t>11: Giao tiếp One – wire</w:t>
        </w:r>
        <w:r>
          <w:rPr>
            <w:noProof/>
            <w:webHidden/>
          </w:rPr>
          <w:tab/>
        </w:r>
        <w:r>
          <w:rPr>
            <w:noProof/>
            <w:webHidden/>
          </w:rPr>
          <w:fldChar w:fldCharType="begin"/>
        </w:r>
        <w:r>
          <w:rPr>
            <w:noProof/>
            <w:webHidden/>
          </w:rPr>
          <w:instrText xml:space="preserve"> PAGEREF _Toc103474249 \h </w:instrText>
        </w:r>
        <w:r>
          <w:rPr>
            <w:noProof/>
            <w:webHidden/>
          </w:rPr>
        </w:r>
        <w:r>
          <w:rPr>
            <w:noProof/>
            <w:webHidden/>
          </w:rPr>
          <w:fldChar w:fldCharType="separate"/>
        </w:r>
        <w:r>
          <w:rPr>
            <w:noProof/>
            <w:webHidden/>
          </w:rPr>
          <w:t>23</w:t>
        </w:r>
        <w:r>
          <w:rPr>
            <w:noProof/>
            <w:webHidden/>
          </w:rPr>
          <w:fldChar w:fldCharType="end"/>
        </w:r>
      </w:hyperlink>
    </w:p>
    <w:p w14:paraId="4FCB01A4" w14:textId="2FE2EE07" w:rsidR="004E352A" w:rsidRDefault="004E352A">
      <w:pPr>
        <w:pStyle w:val="TableofFigures"/>
        <w:tabs>
          <w:tab w:val="right" w:leader="dot" w:pos="8778"/>
        </w:tabs>
        <w:rPr>
          <w:rFonts w:asciiTheme="minorHAnsi" w:eastAsiaTheme="minorEastAsia" w:hAnsiTheme="minorHAnsi"/>
          <w:noProof/>
          <w:sz w:val="22"/>
        </w:rPr>
      </w:pPr>
      <w:hyperlink r:id="rId17" w:anchor="_Toc103474250" w:history="1">
        <w:r w:rsidRPr="00E369FE">
          <w:rPr>
            <w:rStyle w:val="Hyperlink"/>
            <w:noProof/>
          </w:rPr>
          <w:t>Hình 2</w:t>
        </w:r>
        <w:r w:rsidRPr="00E369FE">
          <w:rPr>
            <w:rStyle w:val="Hyperlink"/>
            <w:noProof/>
          </w:rPr>
          <w:noBreakHyphen/>
          <w:t>12: Cảm biến độ ẩm đất</w:t>
        </w:r>
        <w:r>
          <w:rPr>
            <w:noProof/>
            <w:webHidden/>
          </w:rPr>
          <w:tab/>
        </w:r>
        <w:r>
          <w:rPr>
            <w:noProof/>
            <w:webHidden/>
          </w:rPr>
          <w:fldChar w:fldCharType="begin"/>
        </w:r>
        <w:r>
          <w:rPr>
            <w:noProof/>
            <w:webHidden/>
          </w:rPr>
          <w:instrText xml:space="preserve"> PAGEREF _Toc103474250 \h </w:instrText>
        </w:r>
        <w:r>
          <w:rPr>
            <w:noProof/>
            <w:webHidden/>
          </w:rPr>
        </w:r>
        <w:r>
          <w:rPr>
            <w:noProof/>
            <w:webHidden/>
          </w:rPr>
          <w:fldChar w:fldCharType="separate"/>
        </w:r>
        <w:r>
          <w:rPr>
            <w:noProof/>
            <w:webHidden/>
          </w:rPr>
          <w:t>25</w:t>
        </w:r>
        <w:r>
          <w:rPr>
            <w:noProof/>
            <w:webHidden/>
          </w:rPr>
          <w:fldChar w:fldCharType="end"/>
        </w:r>
      </w:hyperlink>
    </w:p>
    <w:p w14:paraId="3A0AC2B3" w14:textId="1EC5D239" w:rsidR="004E352A" w:rsidRDefault="004E352A">
      <w:pPr>
        <w:pStyle w:val="TableofFigures"/>
        <w:tabs>
          <w:tab w:val="right" w:leader="dot" w:pos="8778"/>
        </w:tabs>
        <w:rPr>
          <w:rFonts w:asciiTheme="minorHAnsi" w:eastAsiaTheme="minorEastAsia" w:hAnsiTheme="minorHAnsi"/>
          <w:noProof/>
          <w:sz w:val="22"/>
        </w:rPr>
      </w:pPr>
      <w:hyperlink r:id="rId18" w:anchor="_Toc103474251" w:history="1">
        <w:r w:rsidRPr="00E369FE">
          <w:rPr>
            <w:rStyle w:val="Hyperlink"/>
            <w:noProof/>
          </w:rPr>
          <w:t>Hình 2</w:t>
        </w:r>
        <w:r w:rsidRPr="00E369FE">
          <w:rPr>
            <w:rStyle w:val="Hyperlink"/>
            <w:noProof/>
          </w:rPr>
          <w:noBreakHyphen/>
          <w:t>13: Nút nhấn nhả</w:t>
        </w:r>
        <w:r>
          <w:rPr>
            <w:noProof/>
            <w:webHidden/>
          </w:rPr>
          <w:tab/>
        </w:r>
        <w:r>
          <w:rPr>
            <w:noProof/>
            <w:webHidden/>
          </w:rPr>
          <w:fldChar w:fldCharType="begin"/>
        </w:r>
        <w:r>
          <w:rPr>
            <w:noProof/>
            <w:webHidden/>
          </w:rPr>
          <w:instrText xml:space="preserve"> PAGEREF _Toc103474251 \h </w:instrText>
        </w:r>
        <w:r>
          <w:rPr>
            <w:noProof/>
            <w:webHidden/>
          </w:rPr>
        </w:r>
        <w:r>
          <w:rPr>
            <w:noProof/>
            <w:webHidden/>
          </w:rPr>
          <w:fldChar w:fldCharType="separate"/>
        </w:r>
        <w:r>
          <w:rPr>
            <w:noProof/>
            <w:webHidden/>
          </w:rPr>
          <w:t>26</w:t>
        </w:r>
        <w:r>
          <w:rPr>
            <w:noProof/>
            <w:webHidden/>
          </w:rPr>
          <w:fldChar w:fldCharType="end"/>
        </w:r>
      </w:hyperlink>
    </w:p>
    <w:p w14:paraId="49DC29DD" w14:textId="53FE8C7F" w:rsidR="004E352A" w:rsidRDefault="004E352A">
      <w:pPr>
        <w:pStyle w:val="TableofFigures"/>
        <w:tabs>
          <w:tab w:val="right" w:leader="dot" w:pos="8778"/>
        </w:tabs>
        <w:rPr>
          <w:rFonts w:asciiTheme="minorHAnsi" w:eastAsiaTheme="minorEastAsia" w:hAnsiTheme="minorHAnsi"/>
          <w:noProof/>
          <w:sz w:val="22"/>
        </w:rPr>
      </w:pPr>
      <w:hyperlink r:id="rId19" w:anchor="_Toc103474252" w:history="1">
        <w:r w:rsidRPr="00E369FE">
          <w:rPr>
            <w:rStyle w:val="Hyperlink"/>
            <w:noProof/>
          </w:rPr>
          <w:t>Hình 2</w:t>
        </w:r>
        <w:r w:rsidRPr="00E369FE">
          <w:rPr>
            <w:rStyle w:val="Hyperlink"/>
            <w:noProof/>
          </w:rPr>
          <w:noBreakHyphen/>
          <w:t>14: Khối nút nhấn</w:t>
        </w:r>
        <w:r>
          <w:rPr>
            <w:noProof/>
            <w:webHidden/>
          </w:rPr>
          <w:tab/>
        </w:r>
        <w:r>
          <w:rPr>
            <w:noProof/>
            <w:webHidden/>
          </w:rPr>
          <w:fldChar w:fldCharType="begin"/>
        </w:r>
        <w:r>
          <w:rPr>
            <w:noProof/>
            <w:webHidden/>
          </w:rPr>
          <w:instrText xml:space="preserve"> PAGEREF _Toc103474252 \h </w:instrText>
        </w:r>
        <w:r>
          <w:rPr>
            <w:noProof/>
            <w:webHidden/>
          </w:rPr>
        </w:r>
        <w:r>
          <w:rPr>
            <w:noProof/>
            <w:webHidden/>
          </w:rPr>
          <w:fldChar w:fldCharType="separate"/>
        </w:r>
        <w:r>
          <w:rPr>
            <w:noProof/>
            <w:webHidden/>
          </w:rPr>
          <w:t>26</w:t>
        </w:r>
        <w:r>
          <w:rPr>
            <w:noProof/>
            <w:webHidden/>
          </w:rPr>
          <w:fldChar w:fldCharType="end"/>
        </w:r>
      </w:hyperlink>
    </w:p>
    <w:p w14:paraId="1E3EDF26" w14:textId="2B309CA0" w:rsidR="004E352A" w:rsidRDefault="004E352A">
      <w:pPr>
        <w:pStyle w:val="TableofFigures"/>
        <w:tabs>
          <w:tab w:val="right" w:leader="dot" w:pos="8778"/>
        </w:tabs>
        <w:rPr>
          <w:rFonts w:asciiTheme="minorHAnsi" w:eastAsiaTheme="minorEastAsia" w:hAnsiTheme="minorHAnsi"/>
          <w:noProof/>
          <w:sz w:val="22"/>
        </w:rPr>
      </w:pPr>
      <w:hyperlink r:id="rId20" w:anchor="_Toc103474253" w:history="1">
        <w:r w:rsidRPr="00E369FE">
          <w:rPr>
            <w:rStyle w:val="Hyperlink"/>
            <w:noProof/>
          </w:rPr>
          <w:t>Hình 2</w:t>
        </w:r>
        <w:r w:rsidRPr="00E369FE">
          <w:rPr>
            <w:rStyle w:val="Hyperlink"/>
            <w:noProof/>
          </w:rPr>
          <w:noBreakHyphen/>
          <w:t>15:Relay Songle 5V</w:t>
        </w:r>
        <w:r>
          <w:rPr>
            <w:noProof/>
            <w:webHidden/>
          </w:rPr>
          <w:tab/>
        </w:r>
        <w:r>
          <w:rPr>
            <w:noProof/>
            <w:webHidden/>
          </w:rPr>
          <w:fldChar w:fldCharType="begin"/>
        </w:r>
        <w:r>
          <w:rPr>
            <w:noProof/>
            <w:webHidden/>
          </w:rPr>
          <w:instrText xml:space="preserve"> PAGEREF _Toc103474253 \h </w:instrText>
        </w:r>
        <w:r>
          <w:rPr>
            <w:noProof/>
            <w:webHidden/>
          </w:rPr>
        </w:r>
        <w:r>
          <w:rPr>
            <w:noProof/>
            <w:webHidden/>
          </w:rPr>
          <w:fldChar w:fldCharType="separate"/>
        </w:r>
        <w:r>
          <w:rPr>
            <w:noProof/>
            <w:webHidden/>
          </w:rPr>
          <w:t>27</w:t>
        </w:r>
        <w:r>
          <w:rPr>
            <w:noProof/>
            <w:webHidden/>
          </w:rPr>
          <w:fldChar w:fldCharType="end"/>
        </w:r>
      </w:hyperlink>
    </w:p>
    <w:p w14:paraId="6D0382CD" w14:textId="57D87AC5" w:rsidR="004E352A" w:rsidRDefault="004E352A">
      <w:pPr>
        <w:pStyle w:val="TableofFigures"/>
        <w:tabs>
          <w:tab w:val="right" w:leader="dot" w:pos="8778"/>
        </w:tabs>
        <w:rPr>
          <w:rFonts w:asciiTheme="minorHAnsi" w:eastAsiaTheme="minorEastAsia" w:hAnsiTheme="minorHAnsi"/>
          <w:noProof/>
          <w:sz w:val="22"/>
        </w:rPr>
      </w:pPr>
      <w:hyperlink w:anchor="_Toc103474254" w:history="1">
        <w:r w:rsidRPr="00E369FE">
          <w:rPr>
            <w:rStyle w:val="Hyperlink"/>
            <w:noProof/>
          </w:rPr>
          <w:t>Hình 2</w:t>
        </w:r>
        <w:r w:rsidRPr="00E369FE">
          <w:rPr>
            <w:rStyle w:val="Hyperlink"/>
            <w:noProof/>
          </w:rPr>
          <w:noBreakHyphen/>
          <w:t>16: Mạch điều khiển Relay</w:t>
        </w:r>
        <w:r>
          <w:rPr>
            <w:noProof/>
            <w:webHidden/>
          </w:rPr>
          <w:tab/>
        </w:r>
        <w:r>
          <w:rPr>
            <w:noProof/>
            <w:webHidden/>
          </w:rPr>
          <w:fldChar w:fldCharType="begin"/>
        </w:r>
        <w:r>
          <w:rPr>
            <w:noProof/>
            <w:webHidden/>
          </w:rPr>
          <w:instrText xml:space="preserve"> PAGEREF _Toc103474254 \h </w:instrText>
        </w:r>
        <w:r>
          <w:rPr>
            <w:noProof/>
            <w:webHidden/>
          </w:rPr>
        </w:r>
        <w:r>
          <w:rPr>
            <w:noProof/>
            <w:webHidden/>
          </w:rPr>
          <w:fldChar w:fldCharType="separate"/>
        </w:r>
        <w:r>
          <w:rPr>
            <w:noProof/>
            <w:webHidden/>
          </w:rPr>
          <w:t>28</w:t>
        </w:r>
        <w:r>
          <w:rPr>
            <w:noProof/>
            <w:webHidden/>
          </w:rPr>
          <w:fldChar w:fldCharType="end"/>
        </w:r>
      </w:hyperlink>
    </w:p>
    <w:p w14:paraId="3ABDF60C" w14:textId="576FC4C1" w:rsidR="004E352A" w:rsidRDefault="004E352A">
      <w:pPr>
        <w:pStyle w:val="TableofFigures"/>
        <w:tabs>
          <w:tab w:val="right" w:leader="dot" w:pos="8778"/>
        </w:tabs>
        <w:rPr>
          <w:rFonts w:asciiTheme="minorHAnsi" w:eastAsiaTheme="minorEastAsia" w:hAnsiTheme="minorHAnsi"/>
          <w:noProof/>
          <w:sz w:val="22"/>
        </w:rPr>
      </w:pPr>
      <w:hyperlink r:id="rId21" w:anchor="_Toc103474255" w:history="1">
        <w:r w:rsidRPr="00E369FE">
          <w:rPr>
            <w:rStyle w:val="Hyperlink"/>
            <w:noProof/>
          </w:rPr>
          <w:t>Hình 2</w:t>
        </w:r>
        <w:r w:rsidRPr="00E369FE">
          <w:rPr>
            <w:rStyle w:val="Hyperlink"/>
            <w:noProof/>
          </w:rPr>
          <w:noBreakHyphen/>
          <w:t>17: LCD 20x4</w:t>
        </w:r>
        <w:r>
          <w:rPr>
            <w:noProof/>
            <w:webHidden/>
          </w:rPr>
          <w:tab/>
        </w:r>
        <w:r>
          <w:rPr>
            <w:noProof/>
            <w:webHidden/>
          </w:rPr>
          <w:fldChar w:fldCharType="begin"/>
        </w:r>
        <w:r>
          <w:rPr>
            <w:noProof/>
            <w:webHidden/>
          </w:rPr>
          <w:instrText xml:space="preserve"> PAGEREF _Toc103474255 \h </w:instrText>
        </w:r>
        <w:r>
          <w:rPr>
            <w:noProof/>
            <w:webHidden/>
          </w:rPr>
        </w:r>
        <w:r>
          <w:rPr>
            <w:noProof/>
            <w:webHidden/>
          </w:rPr>
          <w:fldChar w:fldCharType="separate"/>
        </w:r>
        <w:r>
          <w:rPr>
            <w:noProof/>
            <w:webHidden/>
          </w:rPr>
          <w:t>30</w:t>
        </w:r>
        <w:r>
          <w:rPr>
            <w:noProof/>
            <w:webHidden/>
          </w:rPr>
          <w:fldChar w:fldCharType="end"/>
        </w:r>
      </w:hyperlink>
    </w:p>
    <w:p w14:paraId="249502B4" w14:textId="2688024A" w:rsidR="004E352A" w:rsidRDefault="004E352A">
      <w:pPr>
        <w:pStyle w:val="TableofFigures"/>
        <w:tabs>
          <w:tab w:val="right" w:leader="dot" w:pos="8778"/>
        </w:tabs>
        <w:rPr>
          <w:rFonts w:asciiTheme="minorHAnsi" w:eastAsiaTheme="minorEastAsia" w:hAnsiTheme="minorHAnsi"/>
          <w:noProof/>
          <w:sz w:val="22"/>
        </w:rPr>
      </w:pPr>
      <w:hyperlink r:id="rId22" w:anchor="_Toc103474256" w:history="1">
        <w:r w:rsidRPr="00E369FE">
          <w:rPr>
            <w:rStyle w:val="Hyperlink"/>
            <w:noProof/>
          </w:rPr>
          <w:t>Hình 2</w:t>
        </w:r>
        <w:r w:rsidRPr="00E369FE">
          <w:rPr>
            <w:rStyle w:val="Hyperlink"/>
            <w:noProof/>
          </w:rPr>
          <w:noBreakHyphen/>
          <w:t>18: Module I2C</w:t>
        </w:r>
        <w:r>
          <w:rPr>
            <w:noProof/>
            <w:webHidden/>
          </w:rPr>
          <w:tab/>
        </w:r>
        <w:r>
          <w:rPr>
            <w:noProof/>
            <w:webHidden/>
          </w:rPr>
          <w:fldChar w:fldCharType="begin"/>
        </w:r>
        <w:r>
          <w:rPr>
            <w:noProof/>
            <w:webHidden/>
          </w:rPr>
          <w:instrText xml:space="preserve"> PAGEREF _Toc103474256 \h </w:instrText>
        </w:r>
        <w:r>
          <w:rPr>
            <w:noProof/>
            <w:webHidden/>
          </w:rPr>
        </w:r>
        <w:r>
          <w:rPr>
            <w:noProof/>
            <w:webHidden/>
          </w:rPr>
          <w:fldChar w:fldCharType="separate"/>
        </w:r>
        <w:r>
          <w:rPr>
            <w:noProof/>
            <w:webHidden/>
          </w:rPr>
          <w:t>32</w:t>
        </w:r>
        <w:r>
          <w:rPr>
            <w:noProof/>
            <w:webHidden/>
          </w:rPr>
          <w:fldChar w:fldCharType="end"/>
        </w:r>
      </w:hyperlink>
    </w:p>
    <w:p w14:paraId="03956CCA" w14:textId="0FB4F435" w:rsidR="004E352A" w:rsidRDefault="004E352A">
      <w:pPr>
        <w:pStyle w:val="TableofFigures"/>
        <w:tabs>
          <w:tab w:val="right" w:leader="dot" w:pos="8778"/>
        </w:tabs>
        <w:rPr>
          <w:rFonts w:asciiTheme="minorHAnsi" w:eastAsiaTheme="minorEastAsia" w:hAnsiTheme="minorHAnsi"/>
          <w:noProof/>
          <w:sz w:val="22"/>
        </w:rPr>
      </w:pPr>
      <w:hyperlink w:anchor="_Toc103474257" w:history="1">
        <w:r w:rsidRPr="00E369FE">
          <w:rPr>
            <w:rStyle w:val="Hyperlink"/>
            <w:noProof/>
          </w:rPr>
          <w:t>Hình 2</w:t>
        </w:r>
        <w:r w:rsidRPr="00E369FE">
          <w:rPr>
            <w:rStyle w:val="Hyperlink"/>
            <w:noProof/>
          </w:rPr>
          <w:noBreakHyphen/>
          <w:t>19: Sơ đồ nguyên lý toàn mạch</w:t>
        </w:r>
        <w:r>
          <w:rPr>
            <w:noProof/>
            <w:webHidden/>
          </w:rPr>
          <w:tab/>
        </w:r>
        <w:r>
          <w:rPr>
            <w:noProof/>
            <w:webHidden/>
          </w:rPr>
          <w:fldChar w:fldCharType="begin"/>
        </w:r>
        <w:r>
          <w:rPr>
            <w:noProof/>
            <w:webHidden/>
          </w:rPr>
          <w:instrText xml:space="preserve"> PAGEREF _Toc103474257 \h </w:instrText>
        </w:r>
        <w:r>
          <w:rPr>
            <w:noProof/>
            <w:webHidden/>
          </w:rPr>
        </w:r>
        <w:r>
          <w:rPr>
            <w:noProof/>
            <w:webHidden/>
          </w:rPr>
          <w:fldChar w:fldCharType="separate"/>
        </w:r>
        <w:r>
          <w:rPr>
            <w:noProof/>
            <w:webHidden/>
          </w:rPr>
          <w:t>34</w:t>
        </w:r>
        <w:r>
          <w:rPr>
            <w:noProof/>
            <w:webHidden/>
          </w:rPr>
          <w:fldChar w:fldCharType="end"/>
        </w:r>
      </w:hyperlink>
    </w:p>
    <w:p w14:paraId="167B3A1B" w14:textId="1EABC887" w:rsidR="004E352A" w:rsidRDefault="004E352A">
      <w:pPr>
        <w:pStyle w:val="TableofFigures"/>
        <w:tabs>
          <w:tab w:val="right" w:leader="dot" w:pos="8778"/>
        </w:tabs>
        <w:rPr>
          <w:rFonts w:asciiTheme="minorHAnsi" w:eastAsiaTheme="minorEastAsia" w:hAnsiTheme="minorHAnsi"/>
          <w:noProof/>
          <w:sz w:val="22"/>
        </w:rPr>
      </w:pPr>
      <w:hyperlink w:anchor="_Toc103474258" w:history="1">
        <w:r w:rsidRPr="00E369FE">
          <w:rPr>
            <w:rStyle w:val="Hyperlink"/>
            <w:noProof/>
          </w:rPr>
          <w:t>Hình 2</w:t>
        </w:r>
        <w:r w:rsidRPr="00E369FE">
          <w:rPr>
            <w:rStyle w:val="Hyperlink"/>
            <w:noProof/>
          </w:rPr>
          <w:noBreakHyphen/>
          <w:t>20: Sơ đồ mạch in</w:t>
        </w:r>
        <w:r>
          <w:rPr>
            <w:noProof/>
            <w:webHidden/>
          </w:rPr>
          <w:tab/>
        </w:r>
        <w:r>
          <w:rPr>
            <w:noProof/>
            <w:webHidden/>
          </w:rPr>
          <w:fldChar w:fldCharType="begin"/>
        </w:r>
        <w:r>
          <w:rPr>
            <w:noProof/>
            <w:webHidden/>
          </w:rPr>
          <w:instrText xml:space="preserve"> PAGEREF _Toc103474258 \h </w:instrText>
        </w:r>
        <w:r>
          <w:rPr>
            <w:noProof/>
            <w:webHidden/>
          </w:rPr>
        </w:r>
        <w:r>
          <w:rPr>
            <w:noProof/>
            <w:webHidden/>
          </w:rPr>
          <w:fldChar w:fldCharType="separate"/>
        </w:r>
        <w:r>
          <w:rPr>
            <w:noProof/>
            <w:webHidden/>
          </w:rPr>
          <w:t>36</w:t>
        </w:r>
        <w:r>
          <w:rPr>
            <w:noProof/>
            <w:webHidden/>
          </w:rPr>
          <w:fldChar w:fldCharType="end"/>
        </w:r>
      </w:hyperlink>
    </w:p>
    <w:p w14:paraId="70BE0494" w14:textId="1ED770B9"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3474263"/>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474264"/>
      <w:r>
        <w:t>LỜI MỞ ĐẦU</w:t>
      </w:r>
      <w:bookmarkEnd w:id="6"/>
    </w:p>
    <w:p w14:paraId="37BC0448" w14:textId="751B2D4C" w:rsidR="00D652FF" w:rsidRDefault="00C14A72" w:rsidP="00D652FF">
      <w:pPr>
        <w:pStyle w:val="level1"/>
      </w:pPr>
      <w:bookmarkStart w:id="7" w:name="_Toc103474265"/>
      <w:r>
        <w:t xml:space="preserve">1. </w:t>
      </w:r>
      <w:r w:rsidR="00D652FF">
        <w:t>Lý do chọn đề tài</w:t>
      </w:r>
      <w:bookmarkEnd w:id="7"/>
    </w:p>
    <w:p w14:paraId="2EA5A343" w14:textId="00D36BE3" w:rsidR="004027BA" w:rsidRDefault="00864F02" w:rsidP="004027BA">
      <w:pPr>
        <w:pStyle w:val="Content"/>
      </w:pPr>
      <w:r>
        <w:rPr>
          <w:noProof/>
        </w:rPr>
        <w:drawing>
          <wp:anchor distT="0" distB="0" distL="114300" distR="114300" simplePos="0" relativeHeight="251805696" behindDoc="0" locked="0" layoutInCell="1" allowOverlap="1" wp14:anchorId="71509631" wp14:editId="2CC13DDB">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6720" behindDoc="0" locked="0" layoutInCell="1" allowOverlap="1" wp14:anchorId="5476D949" wp14:editId="19D41E8F">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w:t>
      </w:r>
      <w:r>
        <w:lastRenderedPageBreak/>
        <w:t xml:space="preserve">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E424C2C" w14:textId="22D19C7C" w:rsidR="00D652FF" w:rsidRDefault="00C14A72" w:rsidP="00D652FF">
      <w:pPr>
        <w:pStyle w:val="level1"/>
      </w:pPr>
      <w:bookmarkStart w:id="8" w:name="_Toc103474266"/>
      <w:r>
        <w:t xml:space="preserve">2. </w:t>
      </w:r>
      <w:r w:rsidR="00D652FF" w:rsidRPr="00D652FF">
        <w:t>Mục đích, đối tượng và phạm vi nghiên cứu</w:t>
      </w:r>
      <w:bookmarkEnd w:id="8"/>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4D74D87" w14:textId="08B9470C" w:rsidR="00C14A72" w:rsidRDefault="00C14A72" w:rsidP="00D652FF">
      <w:pPr>
        <w:pStyle w:val="level1"/>
      </w:pPr>
      <w:bookmarkStart w:id="9" w:name="_Toc103474267"/>
      <w:r>
        <w:t xml:space="preserve">3. </w:t>
      </w:r>
      <w:r w:rsidR="00D652FF" w:rsidRPr="00D652FF">
        <w:t>Ý nghĩa khoa học và thực tiễn của đề tài</w:t>
      </w:r>
      <w:bookmarkEnd w:id="9"/>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10" w:name="_Toc101199828"/>
      <w:r>
        <w:lastRenderedPageBreak/>
        <w:t xml:space="preserve"> </w:t>
      </w:r>
      <w:bookmarkStart w:id="11" w:name="_Toc103474268"/>
      <w:r w:rsidR="004466CC">
        <w:t xml:space="preserve">TỔNG QUAN VỀ HỆ THỐNG </w:t>
      </w:r>
      <w:bookmarkEnd w:id="10"/>
      <w:r w:rsidR="00C14A72" w:rsidRPr="00C14A72">
        <w:rPr>
          <w:caps w:val="0"/>
        </w:rPr>
        <w:t>ỨNG DỤNG IOT VÀO TRỒNG RAU SẠCH SỬ DỤNG ESP3</w:t>
      </w:r>
      <w:r w:rsidR="00C14A72">
        <w:rPr>
          <w:caps w:val="0"/>
        </w:rPr>
        <w:t>2</w:t>
      </w:r>
      <w:bookmarkEnd w:id="11"/>
    </w:p>
    <w:p w14:paraId="67515F74" w14:textId="74EF7C39" w:rsidR="00F93816" w:rsidRPr="00F93816" w:rsidRDefault="002F1C86" w:rsidP="00F93816">
      <w:pPr>
        <w:pStyle w:val="Heading2"/>
      </w:pPr>
      <w:bookmarkStart w:id="12" w:name="_Toc101199829"/>
      <w:bookmarkStart w:id="13" w:name="_Toc103474269"/>
      <w:r>
        <w:t>Tình hình nghiên cứu trong nước và quốc tế</w:t>
      </w:r>
      <w:r w:rsidR="00EE09CA">
        <w:t>.</w:t>
      </w:r>
      <w:bookmarkEnd w:id="12"/>
      <w:bookmarkEnd w:id="13"/>
    </w:p>
    <w:p w14:paraId="015B3B9B" w14:textId="227D9723" w:rsidR="00827E6C" w:rsidRDefault="002F1C86" w:rsidP="00C14A72">
      <w:pPr>
        <w:pStyle w:val="Heading3"/>
      </w:pPr>
      <w:bookmarkStart w:id="14" w:name="_Toc101199831"/>
      <w:bookmarkStart w:id="15" w:name="_Toc103474270"/>
      <w:r>
        <w:t>Tình hình nghiên cứu trong nước.</w:t>
      </w:r>
      <w:bookmarkEnd w:id="14"/>
      <w:bookmarkEnd w:id="15"/>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8768" behindDoc="0" locked="0" layoutInCell="1" allowOverlap="1" wp14:anchorId="0158154E" wp14:editId="040F32D4">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6" w:name="_Toc101199830"/>
      <w:bookmarkStart w:id="17" w:name="_Toc103474271"/>
      <w:r>
        <w:t xml:space="preserve">Tình hình nghiên cứu </w:t>
      </w:r>
      <w:r w:rsidR="00AF3B28">
        <w:t>ngoài</w:t>
      </w:r>
      <w:r>
        <w:t xml:space="preserve"> nước.</w:t>
      </w:r>
      <w:bookmarkEnd w:id="16"/>
      <w:bookmarkEnd w:id="17"/>
    </w:p>
    <w:p w14:paraId="4C971D0E" w14:textId="479EDFE5" w:rsidR="00F93816" w:rsidRDefault="00F93816" w:rsidP="00A33BD5">
      <w:pPr>
        <w:pStyle w:val="content0"/>
      </w:pPr>
      <w:r>
        <w:rPr>
          <w:noProof/>
        </w:rPr>
        <w:drawing>
          <wp:anchor distT="0" distB="0" distL="114300" distR="114300" simplePos="0" relativeHeight="251810816" behindDoc="0" locked="0" layoutInCell="1" allowOverlap="1" wp14:anchorId="043CECA1" wp14:editId="3B368F14">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8" w:name="_Toc103474272"/>
      <w:r>
        <w:t>Thiết kế sơ đồ khố</w:t>
      </w:r>
      <w:r w:rsidR="009235D0">
        <w:t>i</w:t>
      </w:r>
      <w:r>
        <w:t xml:space="preserve"> của mô hình</w:t>
      </w:r>
      <w:bookmarkEnd w:id="18"/>
    </w:p>
    <w:p w14:paraId="4D05B4E0" w14:textId="26CF284E" w:rsidR="009235D0" w:rsidRDefault="00830897" w:rsidP="00830897">
      <w:pPr>
        <w:pStyle w:val="Heading3"/>
      </w:pPr>
      <w:bookmarkStart w:id="19" w:name="_Toc103474273"/>
      <w:r>
        <w:t>Yêu cầu thiết kế của mô hình</w:t>
      </w:r>
      <w:bookmarkEnd w:id="19"/>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bookmarkStart w:id="20" w:name="_Toc103474274"/>
    <w:p w14:paraId="30BD0D8B" w14:textId="07A59B71" w:rsidR="000733FF" w:rsidRDefault="005F0FBA" w:rsidP="00C14A72">
      <w:pPr>
        <w:pStyle w:val="Heading3"/>
      </w:pPr>
      <w:r w:rsidRPr="00065CFA">
        <w:rPr>
          <w:noProof/>
        </w:rPr>
        <w:lastRenderedPageBreak/>
        <mc:AlternateContent>
          <mc:Choice Requires="wpg">
            <w:drawing>
              <wp:anchor distT="0" distB="0" distL="114300" distR="114300" simplePos="0" relativeHeight="251812864" behindDoc="0" locked="0" layoutInCell="1" allowOverlap="1" wp14:anchorId="37BA353F" wp14:editId="08783C15">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12864;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0"/>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B21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B21524">
      <w:pPr>
        <w:pStyle w:val="ListParagraph"/>
        <w:numPr>
          <w:ilvl w:val="0"/>
          <w:numId w:val="7"/>
        </w:numPr>
      </w:pPr>
      <w:r>
        <w:t>Khối cơ cấu chấp hành: bao gồm quạt, đèn và bơm</w:t>
      </w:r>
    </w:p>
    <w:p w14:paraId="4ECF07E3" w14:textId="0E31A732" w:rsidR="00065CFA" w:rsidRDefault="00065CFA" w:rsidP="00B21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bookmarkStart w:id="21" w:name="_Toc103474275"/>
      <w:r>
        <w:t>Kết luận chương 1</w:t>
      </w:r>
      <w:bookmarkEnd w:id="21"/>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22" w:name="_Toc103474276"/>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22"/>
    </w:p>
    <w:p w14:paraId="7D0920B0" w14:textId="01E228B1" w:rsidR="00532411" w:rsidRPr="00532411" w:rsidRDefault="00994255" w:rsidP="00532411">
      <w:pPr>
        <w:pStyle w:val="Heading2"/>
      </w:pPr>
      <w:bookmarkStart w:id="23" w:name="_Toc103474277"/>
      <w:r>
        <w:t xml:space="preserve">Sơ đồ nguyên lý </w:t>
      </w:r>
      <w:r w:rsidR="005F0FBA">
        <w:t>của hệ thống</w:t>
      </w:r>
      <w:bookmarkEnd w:id="23"/>
    </w:p>
    <w:p w14:paraId="3FCA01B3" w14:textId="02C21ED6" w:rsidR="006E194B" w:rsidRDefault="00FC1005" w:rsidP="006E194B">
      <w:pPr>
        <w:pStyle w:val="Heading3"/>
      </w:pPr>
      <w:bookmarkStart w:id="24" w:name="_Toc102802170"/>
      <w:bookmarkStart w:id="25" w:name="_Toc103474278"/>
      <w:r>
        <w:t xml:space="preserve">Khối </w:t>
      </w:r>
      <w:bookmarkEnd w:id="24"/>
      <w:r w:rsidR="00703E8B">
        <w:t>nguồn và ổn áp nguồn</w:t>
      </w:r>
      <w:bookmarkEnd w:id="25"/>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5C42CD95">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5E78553C" w:rsidR="00532411" w:rsidRDefault="00200FBA" w:rsidP="00200FBA">
      <w:pPr>
        <w:pStyle w:val="Caption"/>
        <w:rPr>
          <w:i w:val="0"/>
          <w:iCs w:val="0"/>
        </w:rPr>
      </w:pPr>
      <w:bookmarkStart w:id="26" w:name="_Toc103474239"/>
      <w:r>
        <w:t xml:space="preserve">Hình </w:t>
      </w:r>
      <w:fldSimple w:instr=" STYLEREF 1 \s ">
        <w:r w:rsidR="00476AE5">
          <w:rPr>
            <w:noProof/>
          </w:rPr>
          <w:t>2</w:t>
        </w:r>
      </w:fldSimple>
      <w:r w:rsidR="00476AE5">
        <w:noBreakHyphen/>
      </w:r>
      <w:fldSimple w:instr=" SEQ Hình \* ARABIC \s 1 ">
        <w:r w:rsidR="00476AE5">
          <w:rPr>
            <w:noProof/>
          </w:rPr>
          <w:t>1</w:t>
        </w:r>
      </w:fldSimple>
      <w:r>
        <w:t>: Adapter nguồn 12V 4A</w:t>
      </w:r>
      <w:bookmarkEnd w:id="26"/>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346C5769">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66C3477" w:rsidR="008413F8" w:rsidRPr="00532411" w:rsidRDefault="00476AE5" w:rsidP="00476AE5">
      <w:pPr>
        <w:pStyle w:val="Caption"/>
        <w:rPr>
          <w:b/>
          <w:bCs/>
          <w:i w:val="0"/>
          <w:iCs w:val="0"/>
        </w:rPr>
      </w:pPr>
      <w:bookmarkStart w:id="27" w:name="_Toc103474240"/>
      <w:r>
        <w:t xml:space="preserve">Hình </w:t>
      </w:r>
      <w:fldSimple w:instr=" STYLEREF 1 \s ">
        <w:r>
          <w:rPr>
            <w:noProof/>
          </w:rPr>
          <w:t>2</w:t>
        </w:r>
      </w:fldSimple>
      <w:r>
        <w:noBreakHyphen/>
      </w:r>
      <w:fldSimple w:instr=" SEQ Hình \* ARABIC \s 1 ">
        <w:r>
          <w:rPr>
            <w:noProof/>
          </w:rPr>
          <w:t>2</w:t>
        </w:r>
      </w:fldSimple>
      <w:r>
        <w:t>: Khối ổn áp nguồn</w:t>
      </w:r>
      <w:bookmarkEnd w:id="27"/>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8160" behindDoc="0" locked="0" layoutInCell="1" allowOverlap="1" wp14:anchorId="138C8095" wp14:editId="4F568F62">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33555">
        <w:t xml:space="preserve">. </w:t>
      </w:r>
    </w:p>
    <w:p w14:paraId="6BBB98F8" w14:textId="293D07FA" w:rsidR="00B11B41" w:rsidRDefault="00476AE5" w:rsidP="00476AE5">
      <w:pPr>
        <w:pStyle w:val="Caption"/>
      </w:pPr>
      <w:bookmarkStart w:id="28" w:name="_Toc103474241"/>
      <w:r>
        <w:t xml:space="preserve">Hình </w:t>
      </w:r>
      <w:fldSimple w:instr=" STYLEREF 1 \s ">
        <w:r>
          <w:rPr>
            <w:noProof/>
          </w:rPr>
          <w:t>2</w:t>
        </w:r>
      </w:fldSimple>
      <w:r>
        <w:noBreakHyphen/>
      </w:r>
      <w:fldSimple w:instr=" SEQ Hình \* ARABIC \s 1 ">
        <w:r>
          <w:rPr>
            <w:noProof/>
          </w:rPr>
          <w:t>3</w:t>
        </w:r>
      </w:fldSimple>
      <w:r>
        <w:t>: Mạch buck LM2596</w:t>
      </w:r>
      <w:bookmarkEnd w:id="28"/>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9" w:name="_Toc103474279"/>
      <w:r w:rsidRPr="00346296">
        <w:rPr>
          <w:noProof/>
        </w:rPr>
        <w:lastRenderedPageBreak/>
        <w:drawing>
          <wp:anchor distT="0" distB="0" distL="114300" distR="114300" simplePos="0" relativeHeight="251813888" behindDoc="0" locked="0" layoutInCell="1" allowOverlap="1" wp14:anchorId="56EE8299" wp14:editId="45E4FBA7">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9"/>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7680" behindDoc="0" locked="0" layoutInCell="1" allowOverlap="1" wp14:anchorId="6B348700" wp14:editId="116E2BB4">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CE971AE" w:rsidR="00632449" w:rsidRPr="006B072C" w:rsidRDefault="00632449" w:rsidP="00632449">
                            <w:pPr>
                              <w:pStyle w:val="Caption"/>
                              <w:rPr>
                                <w:rFonts w:eastAsiaTheme="majorEastAsia" w:cstheme="majorBidi"/>
                                <w:noProof/>
                                <w:szCs w:val="32"/>
                              </w:rPr>
                            </w:pPr>
                            <w:bookmarkStart w:id="30"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7CE971AE" w:rsidR="00632449" w:rsidRPr="006B072C" w:rsidRDefault="00632449" w:rsidP="00632449">
                      <w:pPr>
                        <w:pStyle w:val="Caption"/>
                        <w:rPr>
                          <w:rFonts w:eastAsiaTheme="majorEastAsia" w:cstheme="majorBidi"/>
                          <w:noProof/>
                          <w:szCs w:val="32"/>
                        </w:rPr>
                      </w:pPr>
                      <w:bookmarkStart w:id="31"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31"/>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78B43A60" w:rsidR="00703BF9" w:rsidRDefault="00632449" w:rsidP="00703BF9">
      <w:pPr>
        <w:pStyle w:val="Content"/>
      </w:pPr>
      <w:r>
        <w:rPr>
          <w:noProof/>
        </w:rPr>
        <mc:AlternateContent>
          <mc:Choice Requires="wps">
            <w:drawing>
              <wp:anchor distT="0" distB="0" distL="114300" distR="114300" simplePos="0" relativeHeight="251849728" behindDoc="0" locked="0" layoutInCell="1" allowOverlap="1" wp14:anchorId="35306EB6" wp14:editId="5AD63003">
                <wp:simplePos x="0" y="0"/>
                <wp:positionH relativeFrom="column">
                  <wp:posOffset>469265</wp:posOffset>
                </wp:positionH>
                <wp:positionV relativeFrom="paragraph">
                  <wp:posOffset>3329305</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41FF810" w:rsidR="00632449" w:rsidRPr="00850BD7" w:rsidRDefault="00632449" w:rsidP="00632449">
                            <w:pPr>
                              <w:pStyle w:val="Caption"/>
                              <w:rPr>
                                <w:rFonts w:eastAsia="Times New Roman" w:cs="Times New Roman"/>
                                <w:szCs w:val="20"/>
                              </w:rPr>
                            </w:pPr>
                            <w:bookmarkStart w:id="32"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36.95pt;margin-top:262.15pt;width:40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F3dpWXhAAAACgEAAA8AAABkcnMvZG93bnJldi54bWxMj7FOwzAQhnck3sE6&#10;JBZEHZrQhhCnqioY6FIRurC5sRsH4nNkO214ew4WGO/u03/fX64m27OT9qFzKOBulgDT2DjVYStg&#10;//Z8mwMLUaKSvUMt4EsHWFWXF6UslDvjqz7VsWUUgqGQAkyMQ8F5aIy2MszcoJFuR+etjDT6lisv&#10;zxRuez5PkgW3skP6YOSgN0Y3n/VoBeyy9525GY9P23WW+pf9uFl8tLUQ11fT+hFY1FP8g+FHn9Sh&#10;IqeDG1EF1gtYpg9ECrifZykwAvJlTl0Ov5sMeFXy/xWqbwAAAP//AwBQSwECLQAUAAYACAAAACEA&#10;toM4kv4AAADhAQAAEwAAAAAAAAAAAAAAAAAAAAAAW0NvbnRlbnRfVHlwZXNdLnhtbFBLAQItABQA&#10;BgAIAAAAIQA4/SH/1gAAAJQBAAALAAAAAAAAAAAAAAAAAC8BAABfcmVscy8ucmVsc1BLAQItABQA&#10;BgAIAAAAIQC/MiqNGQIAAD8EAAAOAAAAAAAAAAAAAAAAAC4CAABkcnMvZTJvRG9jLnhtbFBLAQIt&#10;ABQABgAIAAAAIQBd3aVl4QAAAAoBAAAPAAAAAAAAAAAAAAAAAHMEAABkcnMvZG93bnJldi54bWxQ&#10;SwUGAAAAAAQABADzAAAAgQUAAAAA&#10;" stroked="f">
                <v:textbox style="mso-fit-shape-to-text:t" inset="0,0,0,0">
                  <w:txbxContent>
                    <w:p w14:paraId="40FE9C4D" w14:textId="141FF810" w:rsidR="00632449" w:rsidRPr="00850BD7" w:rsidRDefault="00632449" w:rsidP="00632449">
                      <w:pPr>
                        <w:pStyle w:val="Caption"/>
                        <w:rPr>
                          <w:rFonts w:eastAsia="Times New Roman" w:cs="Times New Roman"/>
                          <w:szCs w:val="20"/>
                        </w:rPr>
                      </w:pPr>
                      <w:bookmarkStart w:id="33"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33"/>
                    </w:p>
                  </w:txbxContent>
                </v:textbox>
                <w10:wrap type="topAndBottom"/>
              </v:shape>
            </w:pict>
          </mc:Fallback>
        </mc:AlternateContent>
      </w:r>
      <w:r w:rsidR="008D11CB" w:rsidRPr="008D11CB">
        <w:rPr>
          <w:noProof/>
        </w:rPr>
        <mc:AlternateContent>
          <mc:Choice Requires="wpg">
            <w:drawing>
              <wp:anchor distT="0" distB="0" distL="114300" distR="114300" simplePos="0" relativeHeight="251827200" behindDoc="0" locked="0" layoutInCell="1" allowOverlap="1" wp14:anchorId="55179C7A" wp14:editId="11B22B10">
                <wp:simplePos x="0" y="0"/>
                <wp:positionH relativeFrom="margin">
                  <wp:align>right</wp:align>
                </wp:positionH>
                <wp:positionV relativeFrom="paragraph">
                  <wp:posOffset>1290983</wp:posOffset>
                </wp:positionV>
                <wp:extent cx="5111115" cy="1981200"/>
                <wp:effectExtent l="0" t="0" r="0" b="0"/>
                <wp:wrapTopAndBottom/>
                <wp:docPr id="89" name="Group 1"/>
                <wp:cNvGraphicFramePr/>
                <a:graphic xmlns:a="http://schemas.openxmlformats.org/drawingml/2006/main">
                  <a:graphicData uri="http://schemas.microsoft.com/office/word/2010/wordprocessingGroup">
                    <wpg:wgp>
                      <wpg:cNvGrpSpPr/>
                      <wpg:grpSpPr>
                        <a:xfrm>
                          <a:off x="0" y="0"/>
                          <a:ext cx="5111115" cy="1981200"/>
                          <a:chOff x="0" y="0"/>
                          <a:chExt cx="6610350" cy="2562225"/>
                        </a:xfrm>
                      </wpg:grpSpPr>
                      <pic:pic xmlns:pic="http://schemas.openxmlformats.org/drawingml/2006/picture">
                        <pic:nvPicPr>
                          <pic:cNvPr id="90" name="Picture 90" descr="ESP-WROOM-32 (ESP32 WiFi-BT-BLE MCU Modul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600" t="11861" r="14400" b="11712"/>
                          <a:stretch/>
                        </pic:blipFill>
                        <pic:spPr bwMode="auto">
                          <a:xfrm>
                            <a:off x="3579230" y="161926"/>
                            <a:ext cx="3031120" cy="2337637"/>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1C80D7DD" id="Group 1" o:spid="_x0000_s1026" style="position:absolute;margin-left:351.25pt;margin-top:101.65pt;width:402.45pt;height:156pt;z-index:251827200;mso-position-horizontal:right;mso-position-horizontal-relative:margin" coordsize="66103,25622"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4JAdoeQMAABQJAAAOAAAAZHJz&#10;L2Uyb0RvYy54bWzUVttu2zgQfS+w/0DoaReoLVOK5ViJU2waOwhgN0acIM80RVlEJZIg6cgB+vGd&#10;kWS3TtruIkAXWAOWyKE4lzPniDr/sKtK8iSsk1pNAtofBEQorjOpNpPg4X7WOw2I80xlrNRKTIJn&#10;4YIPF3+8O69NKiJd6DITloAT5dLaTILCe5OGoeOFqJjrayMULObaVszD1G7CzLIavFdlGA0GSVhr&#10;mxmruXAOrFftYnDR+M9zwf1tnjvhSTkJIDffXG1zXeM1vDhn6cYyU0jepcHekEXFpIKgB1dXzDOy&#10;tfKVq0pyq53OfZ/rKtR5LrloaoBq6OBFNddWb01TyyatN+YAE0D7Aqc3u+Wfnq6tWZmlBSRqswEs&#10;mhnWsstthXfIkuwayJ4PkImdJxyMQ4q/YUA4rNHxKYWmtKDyApB/tY8X025nktBBPISe4M5omERR&#10;NMSd4T5weJSOkTyFf4cBjF5h8M9cgV1+a0XQOan+lY+K2c9b04N2GeblWpbSPzfUg8ZgUuppKfnS&#10;thOAc2mJzCbBGCpTrALKwzJGJWjJhOPAvulq2Xu8u71d9OKI/AkzuD3Kmexd3vcu51Oy+PhAFjrb&#10;luIvhATDoOc2DkMc5pp/dkTpjwVTG/G3M8B0aADE3Jus1XUhWObQjLgee2mmR7mvS2lmsiyJ1f5R&#10;+mJVMAPp04bXuNjBBvm/YN8PkG+ZfaX5thLKt1K1ogQEtXKFNC4gNhXVWgBU9iaDxDm8JjzEM1Yq&#10;31LIWX4HdaF26TgBYqF+KT1N4HHIgp6coA10TOmIRt0eb4Xnxb7gfVEtiA54TtY1QAuB2NbrprYX&#10;PI+Ho3EUg2NkdELHUdJ63lM+HsQUaN4RN45HSTxqAN4TFxpknb8WuiI4gAKhiCYSe5o733J8/wgK&#10;TGnEHewsLRWpIWw0gsqOlkAWpeq6iGV0Q2hqWxoM/j/aQJ4eawMs37QRRwd1PEx7n2hCQCJ309Xq&#10;ZkZ6nTBScqPvyRdyWW6F19oXZK5rMlXCbp7fo5bOCFktrs4IPd3RcT/axf2oqs7IQ382P0N/R0Eg&#10;xBdyv5iC+2kJ3bJaAZ6oeTi1lHfY32P9/G4VYvN/s+iiX4muYaNrxYS55MBQFGPL3sNC8xp5g8ha&#10;eXVHxUFZJzSJUdI/OxL+c2U1ZxAcvc2x1H0m4Nn+/RzG33/MXHwFAAD//wMAUEsDBAoAAAAAAAAA&#10;IQCIlkaUhN8AAITfAAAVAAAAZHJzL21lZGlhL2ltYWdlMS5qcGVn/9j/4AAQSkZJRgABAQEA3ADc&#10;AAD/2wBDAAIBAQEBAQIBAQECAgICAgQDAgICAgUEBAMEBgUGBgYFBgYGBwkIBgcJBwYGCAsICQoK&#10;CgoKBggLDAsKDAkKCgr/2wBDAQICAgICAgUDAwUKBwYHCgoKCgoKCgoKCgoKCgoKCgoKCgoKCgoK&#10;CgoKCgoKCgoKCgoKCgoKCgoKCgoKCgoKCgr/wAARCAI6A1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lyDigB1FN3mhXJOKAHUUUUAFFFFABRRRQAUUUUAFFFFABRRRQAUUUUAFFFFABRRRQAUUUUAFFF&#10;FABRRRQAUUUUAFFFFABRRRQAUUUUAFFFFABRRRQAUUUUAFFFFABRRRQAUUUUAFFFFABRRRQAUUUU&#10;AFFFFABRRRQAUUUUAFFFFABRRRQAUUUUAFFFFABRRRQAUUUUAFFFFABRRRQAUUUUAFFFFABRRRQA&#10;UUUUAFFFFABRRRQAUUUUAFFFFABRRRQAUUUUAFFFFABRRRQAUUUUAFFFFABRRmmu3HBoAdTXJB4N&#10;MaXaud1Z+p6xBZR77i58tQpbzGbCoAMksegFNK+xMpKO5faVwfvVwnxz/aP+D/7OHg25+IPxn+Ie&#10;naDpdmC0st7MFaT/AGUT7zn6V8If8FFv+Dhz4D/swNqHw0/Z1u7fx34yj3QTXVvKP7O02UD+OT/l&#10;owJ5UdCCO1fiD+1b+3j+0X+1749k+JPxt+KN9qd405aztfMZbawXJ+W3iziMduAD61vCh1novxOa&#10;pi4xuo6s/bKb/g42+HPiz9oXR/h38L/AtsvhG4vEh1LxB4inaKdlLAbo41I8sD1fNfpF4S8YaD4z&#10;0yHXPDOuWuoWcyho7izuElQ5XOMqeMe9fxr6Z40vbedY2uGZd2fLBz+lfoz/AMEbf+Cyz/sf6h/w&#10;qDxl4Pl1rRfEGrxIt9Dqxj+yFjtLlGO3vz3rOpD3rpaGFDFVL2qH9E6Ek8mnVleGdfsvEukW2vab&#10;cCS3vLaOaB1fcCjAEcitNHB/irM9IdRRRQAUUUUAFFFFABRRRQAUUUUAFFFFABRRRQAUUUUAFFFF&#10;ABRRRQAUUUUAFFFFABRRRQAUUUUAFFFFABRRRQAUUUUAFFFFABRRRQAUUUUAFFFFABRRRQAUUUUA&#10;FFFFABRRRQAUUUUAFFFFABRRRQAUUUUAFFFFABRRRQAUUUUAFFFFABRRRQAUUUUAFFFFABRRRQAU&#10;UUUAFFFFABRRRQAUUUUAFFFFABRRRQAUUUUAFFFFABRRRQAUUUUAFFFIWA4NAC0m5fWlBzyKgmuI&#10;4id24n+6q5NAEshAQkmqt3fQQQ+Z5y9fWsH4ifFLwP8ADLwxeeMviB4t0/RtIsY2e81DUrgRRRqo&#10;yfmPsK/IX/gpZ/wcqaN4fTUvhF+wlbre6h81vdePNQj/AHVuM9LWLox6/OfwrWnTlI561bkR+in7&#10;bH/BRz9mL9h3whL4i+NXj+Fb3yWaz8N6eyyX982MhUTPyj1Y8V+EP/BRL/guz+0v+2kLzwd4YuJP&#10;A/gmRig8OaXd4lu4snH2mZeXyMZQcV8Y/Fr4x/EL4veKrjxx8SvGmpa7q94zSXupaleNI8rE+5+U&#10;ew4rh7rVlZtvc10x5afw6+ZxSqSnotjU1HxNczyMkjbufTp7fhWRcas7Fjg/7XtUDXQmkJ3fnUMK&#10;tLJJERndnbtpbkqmlYnOrMBllqez8Sy2AWeK6aFt2V2ttb8DkY+tUYNPtrBPP1GRmxz5a85qS9ht&#10;NbtlURhZVU+Xt9KRZ+gn/BKP/gtJ8af2OPjFpdp8Q/F2s+JPAWoNDZ65pupXz3DWduCf3sG5iAV3&#10;ZwOoHtX9JXwh+Lfw9+M3w+0z4mfC/wAS2uqaFqtus1heWjqUZSM44JwwzyOxzX8XujJqGkqqSwLt&#10;jUFZJv5V9+f8Edf+CxfxA/YJ+IUfgzxzf3GtfDXVZFGqaM0jH+zHJAN1ASeGwFBXoQtZzjzG1Oo4&#10;n9OsU0bqCHFO3L61x3wh+Lnw++M3gHSfiV8M/EVvq2j61b/aLG8s5A6upY5Bx0YHIYdmBrrIpEmQ&#10;SRNuVhkH1rnOyMuYmopocHinUFBRRRQAUUUUAFFFFABRRRQAUUUUAFFFFABRRRQAUUUUAFFFFABR&#10;RRQAUUUUAFFFFABRRRQAUUUUAFFFFABRRRQAUUUUAFFFFABRRRQAUUUUAFFFFABRRRQAUUUUAFFF&#10;FABRRRQAUUUUAFFFFABRRRQAUUUUAFFFFABRRRQAUUUUAFFFFABRRRQAUUUUAFFFFABRRRQAUUUU&#10;AFFFFABRRRQAUUUUAFFFFABRRRQAUUUUAFFN3mgOc80AKzbe1MdwPmJpt5P5Me8Mo/2m7V5j+0d+&#10;1T8Ev2XPBU3xE+O3xG0zw7pFvEWae8k/eTH+5HEPmcn2qoxlLYiU4x0PRrjVUgk8oDcxXcqg/e9a&#10;+N/+Ci//AAWe/Zb/AGDbB/Deu6z/AMJJ4ymjb7L4V0e6G5Wzj/SJFyIcdweRX5p/8FHv+Dj34s/G&#10;x774Z/sgQT+DvCrK8cmvSEf2pqS9Mp2iQ9Rxux3r8t/EvjDU/EOp3Gs6/qtxf3V5I0t3c30zSyzu&#10;xyWd2JZiScnmuqOHUPjOKvWl0PoT9vr/AIKrftMft7eJmvPib4wkt/D0cmdO8I6bI0djCf77AHLs&#10;Pfj1r5X1DVHDbjJuJPPPT6Cq9zqMjTMIh17YqhdGSVvnOP8AdqveMUnuyabU5Hfb13H+91ps10YV&#10;VlhDtu+71xTPsDuisEbA/i9PeprU6Vp0qzKfOm/2s4H4VJaHDTPtSfanmVFHLLVhXsLaPNmPmx95&#10;qjvXe9kFxMdo6qq8AVExjjG773eqiInkihZMtFub+L3qjPE5DbcJt5FXDcqsH2jHB+6Kry3KXKMj&#10;Lt+XqKHHsBaa4a/tPKeTDBB82etN0u4udO8zbMu5uBurJumuI3jVZNvH51cs4Lm8kVNxYt93auc+&#10;3tUle6foR/wRw/4LJ+Nf2CvGa+BfHN7cat8N9Uvo/wC2tIZi39nuxA+0QdduOrKOCc1/SN8KPjF4&#10;C+M3w/0n4ofDTxLb6voetWkdxp9/byjbKrjOMdnHdTgg8V/GDDbS6JNHcveIskgwsaNkrz0btmv0&#10;M/4Ixf8ABY3xh+wz4+h+GvxI1K61f4a6xcBdU098u2lSZ/4+LfkbeTlhyCKzlC+xcKjjof0wRSbz&#10;0qauT+F/xV8GfFzwXpfxD+G/iC11bRdXtluLHUbVt0csZ988MO4PNdQs24ZFc52xlzRTJKKRWJ60&#10;tBQUUUUAFFFFABRRRQAUUUUAFFFFABRRRQAUUUUAFFFFABRRRQAUUUUAFFFFABRRRQAUUUUAFFFF&#10;ABRRRQAUUUUAFFFFABRRRQAUUUUAFFFFABRRRQAUUUUAFFFFABRRRQAUUUUAFFFFABRRRQAUUUUA&#10;FFFFABRRRQAUUUUAFFFFABRRRQAUUUUAFFFFABRRRQAUUUUAFFFFABRRRQAUUUUAFFFGaACijcPW&#10;jcPWgAppZs9aR25+9Xi/7Sf7anwm/Zzt2stV1Q6rr0oP2HQdOkDSMf8Apoeka/XmplJRV2CVz1nV&#10;9Zs9E06XU9Uv4baCCPfNNcOFVF9SxwBXyb+0H/wUzm0W+l8Hfs5eGIfEOoLIY21q+iYWMbg8iNQw&#10;aZgM9wP5V8z/ABr/AGrPjZ+0Tq7af46uBZaKZvMt/D9m5+zqvbzSOJSO24GuMmgvLaVby2Z4/LGF&#10;aFtuB0xxXnVsfbSn951U8O/imfScf/BQ39oaf4Y6ta61eeG9N8SWdpIIL6WxJj3FTibZvwDGeSrA&#10;ggHrX4Mf8FAfix+1x4y+OWoP+1345v8AX9a87zYZml/0Fom5SW1RD5axMuCMAH1ya/VOXTotTsnh&#10;kUFvLZd38QU9QK+bf2nv2ZPDHj7wcPAfxPvY7GxClfB/i54Qp0qZj8sMrn/lgzcbema0y/HSjJxm&#10;9znxWHUo3ij8v7jUZbiRsSuGckk7iW/Os0yPIgDNXVfFH4UeNPgz46vvAfj3T/s+oWMm2Qq25JV7&#10;SIe6sORj1rmYwhkYbR96ve31ueRyuLdx0ekykYZct2qSLQ7e1P2jUptv91fX2qwms3EEOxbeIu3B&#10;bPK+4qpd3BvW8x23MnRW5q5R5RRlzDNUvtsG21AgVuNoPJ/OslbdVl+0Ebz13ZNXZ/MllHmRq3bL&#10;Lmot3mSGFV27Vx8oxUu3YtEK6jNct5bJ7dKdOyqMHtVeaG5t5maPIHtVdzeTy43N+dTotREkmpyD&#10;5EbG72qW0naRsTfMPTpUMGjvc9GI9637SLSdMtAXgjnm6BmxtX61VuayKZXtdIW/l82eP5Y49x/3&#10;RWifEkekaLNomnaVYxpcMryXkkO6fA6KG6qPYEdazri41BS08crKSuP3fyrt9Biq/nzS4hlb5T1X&#10;1pSjZhaxctZrS4ffjdubJZuvXn9auQyyWTefA23bz9R/Ws15YrWBUjjxjuetSpqUbRriVlKr6+1Q&#10;Sfo7/wAEV/8Agsj4j/Yc8Zx/DL4o6tdal8NtYmUahZtIGbR3Jz9rhyM7D0KZxweM1/Rf8NviR4Q+&#10;Kng7TviF8P8AxHa6toerWqXOm6jZzB47iNwCDx0x6dfWv4srLVTaMs0bFdn91eg+np1z+NfpF/wR&#10;a/4LXeJ/2J/FVr8H/i3fXOsfDDULjDwxzM7aIz/8vECk48rqWQYHftWc4XNKdRx0Z/SesvGQakQk&#10;jmua+Hfj7wn8SfCGn+PPA/iS31XSdWtY7nT7+1kDRzRMoKsMfX866SFw6ZFc53RkpDqKMj1ooKCi&#10;iigBrkg8GlQkjmlwD1FHToKACiiigAooooAKKKKACiiigAooooAKKKKACiiigAooooAKKKKACiii&#10;gAooooAKKKKACiiigAooooAKKKKACiiigAooooAKKKKACiiigAooooAKKKKACiiigAooooAKKKKA&#10;CiiigAooooACQOtAIPQ0jgkcUiKQeRQA6iiigAooooAKKKKACiiigAooooAKKKKACiiigAooooAK&#10;KCccmm7xQA4sB1NJuX1pjHJzTS4HFAEu9fWkZhjrULTuENVZrxQrMz48v5mLcBcc8mgj2i2LnnRY&#10;yXFYPxC+I3gn4Z6K3iTxz4ktdNs4ly0txJjPsB1Y+wrwP9or/goj4C+GMk3hf4YxDxNrq7kka3kz&#10;bWr/AO03cg9hXxn458c/Ev4v+JJPFPxc8TTai7sWhtSxWCAH+FEHTtnPoK462Mp0dFqzpp4epU1e&#10;iPdv2jf+Cifi/wAdvc+DfgTDNo+myMUk1ydczzr6on8A/Wvmr+w3juX17VL2S91K4YmW6lfcxJ6k&#10;n1q+kkWnkxQr+7f+HHSnKoaTy1Hyn7ua8mrXqVneX3HZThCnoZ5K9CeelWrS5Yr5bdvu1Hd2bwHe&#10;R93nrUckt1HF53kYXP3qxRclckuNLuoW8+GUMD95aj8S6Rpnivw5d6Br2nR3VrPHte2foeOv1FT2&#10;d1I4xKevSlSFZbr55Nu3rVP3ZaGTXRnxr+1T+y9p/jLw/wD8K+8ZjyWhVv8AhC/FjLuayb/nyufW&#10;B+x/hOK/Oj4m+BvFfwl8ZXngzxjpMllqFo22SGTOGGcBlP8AEp6huhFfuZ8S/DPh/wAWaG3h7VtP&#10;W4s5RiZ9uSOOo96+Pf2r/wBkrSviL4ai8KazNbpfWuU8E+JbmHJjHayum/ijxwhPKivZy/HWtCZ5&#10;2IwqfvRPzcmvEaAxhucfdqO1lZ4mMx24OF96tfEDwF4r+GPivUPBvi/SprLUNNmMd1BMuMH1HqD2&#10;IrHguZWTduB+YZFe6n1PPcDSDBpViz161Bfo+SqvtI+6PWmyXAVlEbfMvLMe9PH2m4YgHH1qpWkr&#10;k6oj0798TaznDdeas29nphSSVAzMowMd6gSyaK68yeT/AJZ43LRbQvat5sUu0j8d1Pk00HoT20Uj&#10;W8iGT+LkVBdmRI/LVTwauJHFeRNd28e2Utl0FQSzMV8mWPju1Pm5tCSC2mXo7Y/u1YAjK+Y7428j&#10;3qBnsHTZGx3D71QSv5WFRmYMfSp5VzWGyVtTaRpGbqv3feqE9405w61I3ySktVmy0+G+k2Qj5sZL&#10;N0rOW4rlKze5uZVJiZVX+Kti21K5064guVbKI/z9sjBpxhXSOUjEkzfxMvyrSTsNThaE/wCsQ5O3&#10;7tK2g2fpf/wRB/4LW+Iv2LvF9n8D/jfqE2o/C/VJgGuJBvn0aUkhXjH/ADzYv85zxsWv6K/BXjPw&#10;3448Maf4w8Ia1b6lpeqW63Gn39pIHjnjYZDKRx/9cV/FLp81xYyK6Nyudqt6+v8A+vjmv07/AOCJ&#10;H/BbXVv2MfEVv8Bf2gvEN1efDHVJFC3UkrO3h2U4XzkHP7k8ZReFIY96ynG+prTnyn9HSyK67wak&#10;DLjrWH4P8X+HvHHh6z8W+EdbttT0vUrVbix1CzmEkNxEwyHVh1BFbEbq6blrnOuE+YmopocHinUF&#10;hRRRQAUUUUAFFFFABRRRQAUUUUAFFFFABRRRQAUUUUAFFFFABRRRQAUUUUAFFFFABRRRQAUUUUAF&#10;FFFABRRRQAUUUUAFFFFABRRRQAUUUUAFFFFABRRRQAUUUUAFFFFABRRRQAUUUUAFFFFABRRRQAUU&#10;UUAFFFFABRRRQAUUUUAFFFFABRRRQAUU1mIOBRvNADicDNN8z2oLk8U1jgZoAczZGMVHJJs7U1pS&#10;oyagvbzykEhAquUzblbQnNyirlqhe+jUE8bv4V3daw/FfjTw74U0mbXvE2tW9jZ28Raae5kCKmPc&#10;/ePsOa+R/wBoD/go/qVxHceGvgJpkghZSsniK+TaD7xLn+eawrYmjh/ievY1pU6lQ+ifjd+0v8L/&#10;AIDaO1/441xftUin7LpFq2+6mOP7g5Rf9o18VfHf9sP40fHl20TT7k+HfDcoO3TbGUiW5TPHmPxn&#10;nBwMV5Lea/r3iXUp9W1e/mvNQvHBury6cvJJz0JPb+VdN4F8BeK/GM3k+EtLa7eFSJWb5Y4/qxrx&#10;62NrV9FojthRp0tZanO2Xh99OgWG3JjVc7VRf69T+NXLiO5it1Sfdk9GPevYPD/wI8MLpbXPjfxF&#10;I950+wWKfcb1LH06fjSP8EfBd9/o9rq1zYt0WS4j8xT9cYIrm5WjT2nY8WWVQNsnUc9Kke9jCK6r&#10;jaK7Txl8IfE/hx2fTbEajbrIB9oszuGPp61yN7bS27mG9sJIWY/eaE4H1/8A11JHMSRWpeEiYg7l&#10;+Ws/U7B1IdW27f8AlmO9aFvI4RbZ8f7Ld6mWKCUmK56MMbvShFczMO1vo4GWKVPvDhvQ1pRKWHzR&#10;DDDg+tVL7S/Km8jbuVeVY9aQX81iUhkG4ds1fLJi3LUqQ2+6AfNu+8p6VjeKPBen654aurXUdLhk&#10;gugIvKlGVkHr7EdiK2beaK4ulmdfvfep2vX0EMqxSpm3jUldvUZ7/WlaUdQPhT9tH9j7Qfijoq6X&#10;LM1vrNofK8M67J/y2A6Wtye6E4CSE8E5Oa/OTxb4H8QeAPEF14Y8TaZLa6laytHPayDa0Z9T7Eci&#10;v3U8aeE9B8SaXJp2oWYkjlQq4bvx09sdsdK+Pv20v2N7H4p6MY44fs/iKzUjw7r0kYVbv/pyuG74&#10;H3ZMDnAOa9rA5hpyVDz8Th2/eifm7FE+dsi7ivOd3SrcV00h3M3ThV9qPFfhfxH4M1y68K+I7Gaz&#10;1DT5DHfW8y4ZHHUe49D3FUbeZiPNxyOPrXuRlGUTzZcy0Zq+ert5QXP+1QylfvfLVS0eQNuarJlJ&#10;DbvmOeBWvOiR9o8lnuuI2+bvUxki1CAmJNrZ5HrVfcAhVh8p60RTFEzAAO1Q7X0ApX1g1mDNHGTn&#10;rzUVnMXkVgDuzwvWtptPguwrNebSv3lfoajJ07Tm/wBDhzJ/E7f09qnmuwIYdAmQ/btSYbpOfLFR&#10;tqEjubaGBVjjP3V6nHvUkuoXE4yfk/26piVnLcj3Yd6n1KSLjX87SJuQYbseamYoiK0KiP8Ave5q&#10;mlwiRorgbuxqdZ90eNoo94TLcdo2oK0kjBWj7/3s1Vzd2F/HPBIytHyjKcFT0z+WeOlRx3dwH+Rs&#10;fSpHS4uGVx8zdNopWEfqN/wQ1/4Lczfsf6xY/s4/tBahcXnw51S8WLT7tmZ5NCmY8OOD+5J5PTBJ&#10;Nf0M+FvFmheLtBtfE/hnVbfUNP1CFZ7G8s5RJHPGwyGVh7V/FhaQ3WlstwjbZMYI9B6fSv1Q/wCC&#10;Fn/BbLU/2X9dsf2ZP2lPEVxdfDvUJlh0nU7pizeH7hiOCxPMBz6EjnmspQvsaU6nLJI/oXRlPINS&#10;K2TjFYnh3xLYeItKtdd0S+t7yxvIVltLy2kDx3EbLlZEYHkEVrRSMeSK5zujLmJqKRWJ60tBQUUU&#10;UAFFFFABRRRQAUUUUAFFFFABRRRQAUUUUAFFFFABRRRQAUUUUAFFFFABRRRQAUUUUAFFFFABRRRQ&#10;AUUUUAFFFFABRRRQAUUUUAFFFFABRRRQAUUUUAFFFFABRRRQAUUUUAFFFFABRRRQAUUUUAFFFFAB&#10;RRRQAUUUUAFFFNYjb1oAdTXJHSm5oLepoFcCSetFNdueDULMQeWprUiUrIkmmCDIqA34YYBpkjKd&#10;wLCuN+JXxY8DfCfRZNd8c+J7bT4VUtHDLIBLLjtGvVjTqSp0Y803ZDjzSdkdZc3txj5DkA5bpwPW&#10;vCv2gv25/h18JJ28L6Ht8QeIlV/LsbWQeTCePmlkHC9enfBr53+M37cPxY+M0k+j/D37R4Z8NtuR&#10;LjeFvLpT/ExP3F+lePCwcKXln/eZz5nUyt3Ynua8fEZpOpLlpKy7nbTwdtZnRfFX4xfEj426t/a/&#10;xK13zo1LG2023ULbRqfRQAH9NzAnj2rk/Kt54SNm7C7VDMTge3pVhZJbmQQTBfM3Y3Y6inW9sLNt&#10;jjdj7+4ZrzX7zuzq5oxVkjS+G/gC58eeJodB04srNC0lxIcDy41GTj3xXt63ek+FrCHw34NhmjtY&#10;1AZWXBduhY45b6HIFeUfB3VIPC/xIsb9j/otxcGCQFsZDDH5c16zd6Hc6Trk1qxx5MhR1WTzB7fn&#10;kZ+lbJIxlK5f0rR7jUoYdQniuI4Z5DHHJHGN0jjsq9OcenTNXvEOgNdWSf2XZx21xbRl7y3Zv3oA&#10;I569KksJdH1i7tL5dPkjm0uNisNvqBjjY45IXP3yP0Jq7avYXl0viaXw82m3V5H5cslxGExB/CM9&#10;885x6VRnKXKclE91anidwu7OAx5qR3sryEw6tolrqNu33obiMcfiOf1rqPEnhjRYo3ubO9t45NuY&#10;rTzN3nD1HpXJeWypJOYNqqfmXHArNpRdwjLmOS+K3wa8OP4cm8d/Da0nto9NiUapp01x5mGJ5dCe&#10;cAe+K8oSZZf3EzcN/wDrr6R8LpBfahFDcxWd5b3WIbi3uGwpQnBGOnQ184+PbAeHfH2raPFb+XFb&#10;3koj+bKgbhgL6gVMZWNFIc1pLPIJYn3Y659Kz9Rs7v7QN0SkfwtnpTrTXvKYRqobdxzVi4ug3yzj&#10;G7lcVop3HcyZ7y7spQDEw4+8q8UWWrw3Q8jUh+7kX5mq5dXCwxsjtmM/d3LnFZUKW8gYIq/e67et&#10;Rza6hc0JrKIH7POS0ciHyplHFcpr2iWN5G2n6xbRzQuCGklQNhR2yeQP5V0UGpNDYNYySMI1OI/m&#10;6ewrPviJF+zzjDJ80bDrnsaqMtLoUvM+L/2zv2Iv+FuWedCtxD4lto2/sm9m+UahF1EEjDhm7K55&#10;7Gvzx8ReFNb8Ha3ceGvE2lyWd5aSGOa2lXDRsDyPfnv3r9yNZ8OR6to39k3tkLiDb8qseFJOc/nz&#10;9a+O/wBuL9jGD4rxXHiPwtZR23ii3XFnIwAj1FV6wu3XzMcqT14Fe1gcddKEzz8Rh95I/PFXOMA0&#10;6zu1Sc+ucUano+qeH9UuNG1uymtbm1maO4guBho2B5U+9R7YxkhVz9K9n0POZoPGkg/2f4qjV4oG&#10;2pJ8vpVeC8gljWFpG4+8eeasRph8lF6fKcdaNRBujk+UZ/Gh4t6YVtpqOYSH50PC/eqO2gMZZzOz&#10;E8gMxOKlsd9LEgjIGJDuNNiSy83axqP7SzlkYYNVfIvo77cIhtIzVR+JXAsTmPzNoG7HQ0155Yk+&#10;RsdulS21vJcDyljPmN90KvWrr6LZaTbLc3k6yTbv+PVfm2D1J9aqpuIZpWmaheJ5u3av8TcfpV37&#10;SdNby7eMsT96SRRmq6aj9oj+8u0fdUDGKr3FxM77i24Lx8xzio6AXmldn37v1zVzTLw2z+YTn+8G&#10;5BHpz2rBjnkd8+bt/wBn0qxbNck4J43VBMk3sfrt/wAEMf8Agt0f2c7yw/Zb/aY8RzTeA7y4Eeg6&#10;5dSeZJ4fmfgRSMRkwFsYJJ25HQcV+92geILHXLGHVNK1CK4tbmFZbaeBw8c0ZGVkRhwQQa/iysrs&#10;24yZfl2kMrH5TxjB9vX2r9af+CHX/Bcy4+BWoaP+yh+1R4wuLvwTdEWui+Ir5mY+H52ZfKjdzlnt&#10;j8y7v4WKDoaznC+xpQq2lZ7n78I+RkU9CSOaydF1ax1mxh1LTrqOaGaNZI5oZN0cisMhlPcEVpAj&#10;sa5z0Iy5iWikT7tLQUFFFFABRRRQAUUUUAFFFFABRRRQAUUUUAFFFFABRRRQAUUUUAFFFFABRRRQ&#10;AUUUUAFFFFABRRRQAUUUUAFFFFABRRRQAUUUUAFFFFABRRRQAUUUUAFFFFABRRRQAUUUUAFFFFAB&#10;RRRQAUUUUAFFFFABRRRQAUUhYDg0m8UAKWGMZphOOtIXGaH+7QTcNy+tNkZfWo5mwnBqtJcAHGfv&#10;cD61VrakN9iaS5jVtoftnFZ+s63p2l2cmo6lfRW9vEu6SaaQKqj1ya8k+P37Znwr+CNw2gvqX9sa&#10;+y4j0PT2yyHnBlYfdGe1fGvxr/aH+MHx7v2n8Y6ytnpUbH7PoumuViGOPmPVunPvXmYnNKdL3aa5&#10;n+B00cHOtrPRH0N8e/8AgoJpOkSXXhD4K2i6jqCkq+tXShbeA5wQg6yH9K+UPE3iDxH8QNb/AOEj&#10;8da9c6pqshbddXUhPlr/AHVX7qj6VkRH5RCyeXtIx5fSr80FwY1lWc/7XzV5FSpVrS5qjuejGnSp&#10;K0UTPdLHB9lU/wAODUcpCqoibd8vakNxudGnKx7eN3rVm10yfXdQhsNDspbi6uH2JbwKWeRj0wKI&#10;x1sEpR5Sr5EU0fmOWWQN8rUsnmK379/mPc969n0H9i74g3GhjW/FWp2ukQ4y0Fx80i8Dr6H2qfU/&#10;2QdWhtIzpvi3TZ94/dzMo5+tVKKRlc8Us9QitrhbgyBWhmV1/A5r6N1OZNRs9P1qG/s5ra+02KZP&#10;s/BDcDn9a8G8f/DbXPBF81p4g094WVsLJt/dzD/ZPfNd1+z/AOMrbVfB8nw617WrW3vNNmeXTYZF&#10;2tcxuclAx7rjIFXHlj1Isde7RAfu5+e+3qfpW/Jq81/pNrL/AGQu3Tv3nmX9wBGRjqQe4xWPZyya&#10;LqcV3GipMrboxJGGDD1GeD/9evP/ANoHQ9RjvJvEGi6pNe2NxtkkhYt5cUzdVx0xxxinLWOgjrJ/&#10;ixp2tavBpPw+0yTXNckkIup5FC2sJ/vD1xVnxN8NvjDZabeeL28fQXmrWcS3F5ptvGBbmL6DriuU&#10;+GvxZ8TvdaR4O+GPwq01dQhZjqEkrZE67eT7V2HxF8VeEvB2qv4u17VWtvEnkoP7FspCIG2j7rp/&#10;EKzcbIBnwv8AiDpPjPU4Z7PS4dLvoU36hayLvjZR/HGDXi3xc8PX9n471W11HCM16728rLjfG3II&#10;HavU/hBJ40+JfxCvPilPo9jDb3Fuy20FvbbYWkIxsUex/AVw37U2sWOofEuWXSNUF19ktYra4fsJ&#10;FGSBjpitOW0RcyPL57drG7UMfmFaVvqathJIs8YVvSq9wJbmJHmVdzchgetVx+6cec2OeKx8hmg7&#10;PLuj34UKaw1Xyn2E/wAXX1rXjuGt2+ZN0bfxVS1e3VX+0wTfI3IAWt47Bcp6nIbxIW8g+ZHIpZvo&#10;auWk1lMqiaVf9oVVjlDfMnXsG71Xv4ZYpFnidQ/Xy93WmTJsuSi5tJ5ESNvLbndjjHrXM+MfC9vr&#10;dsyQurNIrBz1AHBA/E9xyOtddZ6xLf2axSQ7GVcNx96q8+hxKWliG3zOSM0Exl0Z8Q/tx/sRx/Ff&#10;RbjxP4BsY7XxPaszmELuTU0C5w3feq4UHvgd6/Ou80jV9Jv59Pv7KazuIJmint7pSrROpIZTnuDx&#10;X7leI9Ae4c4274+I2dD8ueeo7e3rXyH+3R+wxcfE20uPiX8NtFMPia3i/wBJ09eF1MYzgMeN59T1&#10;NexgcbtTmzlxGH+3E/O/MlsFYPkL96rFuZJn3ISuRnIGeKjv7a4064lstRtZIJIZDHMkyFdj/wB0&#10;56HtjrmmW5d1ysm1unrxXrR2PPRdilgz5cTlsfxbcU5gzH5HqNI4olCpcI3+6MYqQnysbv4jjiqB&#10;orShgzFjuC9R6VbtfK1C22WcJXHDe9NUW7gnH3vvU6wnkt3aW2hzt4wPSjZ3JuNObMGJRtX+IUpu&#10;4ni2eZUtzHHfsLgyN/tLu61nX/lQnajfxdq05uaIDHldZh5Z+Xd81PdkMrOowtM2JEvXLN0qs88w&#10;Y5B21k4y7FWLpdWy6nI9aktNVjiDK7gYqnAXkC+Xwp+8GqR43MZt0gLFmG1lFJxCRde+SSBpkarO&#10;narOCptG+bdgkNxjvn27fjUVhaW9rEv2/wDeM3/LD1+tSfYrZmM1hH5a91qSbR3P1/8A+CFn/Bc+&#10;b4M3ul/sjftXeKWm8J3TLb+GfE15Juk0WQthYJWP3oDkYb+DHvX7yadrFjf2keo2N5DPbyoHimhc&#10;MjKRwQRwQeua/idhu7nTZt0TcsMN7j0r9gv+CDX/AAXTl+D8elfshftdeKZX8ItIlt4W8WX0uTpB&#10;OAttO5OWhJ4Dc7c1nONzanO2h++EUyMv3qfuX1rN0rUrG8sI9SsJlktpo1eGaNtyurDIYEdQQetX&#10;Y5FYcVznZGV9yaiiigoKKKKACiiigAooooAKKKKACiiigAooooAKKKKACiiigAooooAKKKKACiii&#10;gAooooAKKKKACiiigAooooAKKKKACiiigAooooAKKKKACiiigAooooAKKKKACiiigAooooAKKKKA&#10;CiiigAoopu80AOpGbb2pN5psjmgLiscnOKYXwcYo3moZbja5GKpRM5Svoh7MOeagnuBEhJNV7vUU&#10;gWSV5EVUXLPIdqp7ls186/tA/t9eFvBCTeFvhTAuva8oKtdR/wDHpbn+8Tn58egIrnxGLw+Fj771&#10;7dSqNGtWdkj3Dx98UvB3wz8PzeJfHOuw6ZaRpu33Eg3P7KvUmvjn45f8FAfHPxF+2eGvgvZSaFpM&#10;hMY1iRc3Fwn95BgbM/jXiPjfxl48+J+vt4l+JXia41S6WQmONvlghB/hRP6kmqtrKyTo6j7i456G&#10;vCrYyvjN9I9u/qenTw9OirvVj7LSwC9y91JNcSOWuLiZizyN3YnuaW6tnj5yCP8Adq1FKXy4RVz/&#10;AHaJv30bDHK1goxjsi5VexnSWqOBIBjjJpflmjDJGVx2qRy4iZ0X7tRSC9W++1AnZ5eNuODVENt7&#10;kUsP2zFmGx5jAH6Zr6Z/Zh8P+EPg78LZ/i54ji+06ldLI6OyjMNspwNp5wWJ6+1fOySQ3Vv5PleX&#10;Kw+WRV+6a9y+G2ueG/iD+zxN4c1TXLe1udNs5Le6hkm2scHcuB6Hn8qCX2PM/iz+0J8Qvi7q091P&#10;qsun2u5o4bG0cqoQMcE+pI71z/hHx1428M30N/beJbjMJH7qaQsrVlIFDSNZgSbM7jj/AGjz9MV2&#10;vwd+DuqfEm4muSUg08KWm1KY/LGQPuBepP41WsmLQPid8YvE3xZtrOw1uOHybIfuVhiO8n3NcTLY&#10;KRHJcxsu0ll7Mp+tfQF98G/2fPAumWs/jDxBqU015gWrC4SJXPf5cZ/Wo7v4GfCz4gJI/wAMfEsk&#10;bQMrTQ3twrbl9FwBz+dEo8oJnl/gL4++NvA4Hh64u7fU9LGfLttQgDNHnqd/Wu70P41+B9ZhXwbq&#10;umtp8V0w8yNnEkD9eckDZ14615d8S/AN/wDDzxXc6Brls0Mse0qjfxxtyD0rn0mV0aGSJWXoO/FH&#10;NJA+57dqvwAsH1A6r4J+I39nXO7dCxlw2wjG0OvUVV0v4FfD7wpqC618ZviNPeKM/uVJaaZvTqSw&#10;/KvIbfV9Y0V1/s3WLqNV+6nnHA9q7v8AZ3+KHh/wp48bWviFp0WoQzSLGlxeMZPsrf3+TVq0tGQ1&#10;zHuOgeD/ABL8SdEttM0vSLjwv4diRkguN2y5kT+7Go+7nuTnrWHcat+zVc6jL+ztqfhOfTkndo4d&#10;ev4dshuR/Gz9wTx+NY/7UF78Yfhv4s0/4w+HPHMknh2VVfTWtx+4j5+6wHB/wqh8Qtc1H4++N/C/&#10;h1/h+dB1PUbdWuL2T713kbjIo7dMj+tWZWcZHlnxc+EGu/BjxnN4J1eQP5A3wzK2VeM8q3XuK5y8&#10;SE2mAm44yGFfUGt/C/8AZ3k8cw/CDxV4r1+48SXtsii8uHDhmxjAyvAFfPXxT8Eah8K/H2ofD7U/&#10;3n2SbEM69HjPQ/XFTy+9c2OXinnj+VW+XoVapgnmIMj5ey+lV52KTFFINNk1XyPkEf3eKoTjzBc2&#10;cLMsxbawOVWqc+l+bJ588+WB+X2qRb4hvJmkRm/h+tWJ4z5Kls/Nz8tAym0Nwl1HJHPjby2f4hWg&#10;dVDjy5B838IzULxEjevQD8aplGlnBJwy9MVVkZuHY0J7NJQ6TKTuwRg9OK53xXbX7rHHCZPLjONr&#10;cq6A52EdMZ59a6bTQLufyppMDb8u31qPUorxYPsssB3H+JRxRYNY7nw3/wAFA/2Lrb426b/ws34X&#10;+E7Cx8SaPARqmn2diIn1RPvGWQj/AFkwPO41+ef9kXdreta3CSQyIxVlI+6QcEH0Ptiv3O1Lw6Qs&#10;c5WRlB+dY5Nu4elec/Cn9k79lfQv2z/D37TvxW8GW19ounSTtrOk3Fmstt9p2/6PeSxAfOqN8zAd&#10;fSvWwmO5Y8kzjrYf3rn55fBP/gmJ+3l+0L4L/wCFifCj9mzWbzRWTdZ6jqVxBpy6gM4/0ZLp45J/&#10;+Apg8YzmvHvFvhXxV8P/ABPqXgbxv4ZvNH1rS7p7XUtL1GLy57WZTgo69j36ngg96+p/+CgnxQ+I&#10;fw7/AGydF+OGqftreCvjhqFlqi6vpv8AwjE15HZaMsNxvgsZLf8AdrCg2hSkRGQOT0NfOH7Rn7Qn&#10;xA/ag+Ofin9of4nzWba94u1V9R1JLGFo4ImYBQkaszEKAoAyzH1Jr2I7anLUUVscfctJsZIYfu9P&#10;m61HCbqCImeVkEmPu1I8lsJRMLr5cZx706K5MVwLpkWRV58uQHaaCN9CSCA2qq5G6M/ebsPakuba&#10;J1+0Q/Mufyp9zcR3EEiyO0aTSb1jh4SM+nOTj8ajhkaFRHtypOPY+9SpO5FinJaSl/tDPxn7tWrP&#10;SLrUEkktp41Ma7tkjbc/Sr02kXF5DGLKPe3VlHaoXt00st9qXzGA/cr/AA7u+a05pFe8Q2WmmWJ7&#10;u5Xy40+8zf0q4k8cMGbRMfLnce/FUZrxrl8rIV/veg/CnxXYkHlZHpmpBofAWclnHzNzubtViO+h&#10;BwP7vT1NVoptpaKUrx/dp5mto1/1eTu60S5b6EksiLcAPHIN6/ejpbXU2s5laJOV4beuQR6Y9apS&#10;3aRt5sUTM3r6Ut9f3AjWUxY3DpS5UP3T9lv+CD//AAXZn+Hd5o/7If7X3ixpvDtzMtp4M8WXsxaX&#10;TpTwLWdiOYj/AAsSNvvX7t2OoW9zDHcW8qSRyKHjkjkDBlPRhjqD61/Eppd/PblbsbeR83X5sdOn&#10;p2Iwa/Zv/ggv/wAF0rnwTLpP7IX7X/jP7RoE0y2vg3xdqMp36fIWAFncOSf3eT8rEZHckVhOn1R0&#10;U6nvWZ+76vuGcU6s/TtT+2Wkd1BPDNHKoaOaH7jLjIZTn5gc8GrsUjOMkVznSn3H0UUUFBRRRQAU&#10;UUUAFFFFABRRRQAUUUUAFFFFABRRRQAUUUUAFFFFABRRRQAUUUUAFFFFABRRRQAUUUUAFFFFABRR&#10;RQAUUUUAFFFFABRRRQAUUUUAFFFFABRRRQAUUUUAFFNcgjg02gCSio6Mj1oAcWbPWmsSBxRuHrUL&#10;soHJoJbH7m9aR2OOtQyyiJd5rJ8VeM/D3hLRpde8Taxb2FnAu6S4uJNqqP605ShTjeTsidZSsakl&#10;y6cFuScKq4ya8z+Ov7Tfw2+A+nNd+MtaSS+m+Wz0mzYSXE8mOBgfdHuRXgHx4/4KI32vTXfhH9n2&#10;MGMZSXxHcx7sjv5CcEn3NfNUd1e3GsXPiPxLrN1qGoXDZkvL6TdM2exPUDtjsOK8LEZvKo+TDL/t&#10;5/oj0KGCXxVPu/zPTPjh+1L8XPjyZtFu7p9A0FMltJtZMSNz1mkX5vwUgV59p0NpbweTFCqsF7dP&#10;ypYblIyFUYjPRe1SpFE8bfL9dvWvPVPXmk7vudV4wVkiO4tA9wtwy54pLmzdlWezRfl+8r5wadDq&#10;QuyWQ/L93cFHyfWvWvg18ONCHhn/AIWZ4tWGSzjk3wWsvy7UH/LRvXJ6DvVoynJyOZ8G/ALx14h0&#10;xdemjW1sW+7JcdW9wBzj611Vz8FPh34ZtYr3xNrzp53QyTeWrevNYfjf4/eI72+uIfArzWVikmYV&#10;jXMhUf3vQew45rQ8P/Hvwp4r08+HvjDpMarJCsNtfLGAkUhbhjxwfcValHsRZkkvh39nqQfYLLVU&#10;Z3bbuj1Ek/jmrd9+zn4Y1IiTwb4uFxHHCTMJsFUbHTIrG+KXwM1bw5bP4i8DX8ep6fEyM1xancDu&#10;Gce9cXpviPxPosbXOgandWrdLqzVj5Z+qjg1XNHsGpT8X+B/FPhG6VNV0+VFYs0cyKdrqOOtZVg0&#10;UzfuQykZLY4yT646/jXt/wAN/jPpHxSY/DL4naaqyXVrs0268v8AdxsO+T0OM9K8z+KHw71X4YeK&#10;ZdPuoma2uEEtjNj78fP61EtRLc5rR4Z5NehsA+37Vexwq2BxuYCvpn49+OLb4B+C9K0Xwxpdiu6c&#10;W1r+66kDc7N6k5I5zjtXy+2tpaTLfRRb5reZJYVHXepyDXsPxy+LPw6+K3wfszLq3/E6R43W3WMj&#10;y36Ng++OaqMkug5djqoZ/BH7SfgCWae8S1u9Nt2mV7u4ANpKFyVXnlDjvmvn/T7vWtA1RtS0PWJI&#10;J4pGiEtvMdrgHqO1Y9hLf2ct1FBPiOaLZJ5fy7vY46irGnxXmnQIHjXyecLuA2k/y5pby1Bl/wAQ&#10;ah4l8XaouqeItYnvLhsK0lxITxjpVFIY7VnEqd/lzX0t8B/AXwS+L3hi10qbwHqFvfW9uTfXkgJR&#10;34G5WH16VgftKfDP4D+ANCbS9D8QzHxCu3ybWJhIu3vu9D0rRxViTwC4/wBKuVVJNu7tVdrSSJ5F&#10;A+8fm4HNRrIYZ9rhlbdld/WphcAjO6mlYDrfAHji5utZ8N+DPHnii6n8L6bq8cz6ZM2Yh846nrj6&#10;nFfRfxI+G3xR8W/tBeH/AB/4OurWbSbO0iNnJHMq+RCB04xxj1r49adwrGVV2/xbuh+tdt8KvizZ&#10;2viC3sviV4t8Rr4d8krcx6XdMzM2DtjHIO3OPbFMD3D416z4j8T/ALROieKPgjpFrq2qaLYgaizk&#10;mHzCSDz04zTU+FXwl8SeMn0j42eOFvvFetMRM9vPsjspG+6o24BA9wa4W6/bVi8D+IrGw+FPgGGx&#10;8NW7ETQyDE1yvQsx7nFdHqPxZ/ZWu7+L40WGiapPeKweXTo4yqmUfw7qBPY8W+Nvws1H4LePLzwV&#10;rjfvIj5lrMT8s0J5DA/SuPl+z+eCy7lbke9d18YviLqP7RPjqPxHrFpJCygQ6ba7v9WuMBP9o1zP&#10;ibwHrfgrUo9C8YaLdWd1NCstukhyzKeR9KDOXNHqY8lnCw86Jhu/u+lWLTUN8SQSHI6NwOakXTVg&#10;g+23PyheD71HHb28h3W6jGfpTHfm1JrmNLWPzR8qN2qkEmNy0yKFTpWr59nNEtnd2zSf3Sq/d9zV&#10;XXIrHQZIbmyuGuEk/wBYHX7jelPcmPNLqVSGtJPtdvcFQ33lNaqaumo2iwMfm2jB/Csa4hnIa5TL&#10;RtyN38qj025EErMT/F+VUVPZF+7t3eCSFV+4fumuUm+16eWubFVjkVdp+X7y+ldzZCC7tmuYwrMO&#10;du7k1mXWmWd5H5sU/lyBuU285oHK2x8E/wDBQn9gyz8b2d98d/gXpzRatbqJvEHhq3ix5ygfNNGO&#10;7Y6jvXwO0QhHk3iyedgh12bdvJ4I7EV+4niC+utK1L7bAkZvFbDLJGAJFPY+ua+Jf2/P2C7Pxdp9&#10;/wDtG/s+6CyXcbmTxV4XhQBh/euYcfhlenGe9evg8XzLkm9ehxV6HVHwiI0UbVU4zn5qswrJJ96q&#10;jqsTtEN3ytt+brn39/btU0LlFOW6LXpx3OFlyYhYW44qNJwNr9+lQx3qvHh+lTTQb4lOAp/hx6Vp&#10;zR7B5E0t9KEwszLu67WxUb3qCHZMdy9Bmo73aJEUY6VDelUttxA64qShz/6vj+LrUYPljK9qqBpQ&#10;NpdvzqSGcDqaVyeYlF0Q2VXkmrVsXnyCO2fmNV9PeRrgxwQ+czuNq8evvW39i0aKGa4udQ3XiuPL&#10;s/s5Cj33dD/9emKS6Iq2umzylTISsf8AE1aEl7p8B8mG183IwXkXrVaS9uLs+TLL5TYyyL90U0XA&#10;PO8NUu4uVpDrq0kkTfbRKAei56UW15cWbbI3+VtokyAC34+vv1pv2iK3bzhIZGbkpnpU0kdjqK5G&#10;NuPm3CgqNj9nv+CDH/Bd218OWnh/9jb9rbxfN/ZkzLY+BvF2pMC1s3O20unx93IwrsSckAnHT9yN&#10;OvVul82C4WSNlBRkYEHPuOCOmD3Br+JUasbGYT2ytJlhuj3lS2Oc59Rjg+tfth/wQn/4LzSRS6L+&#10;yD+2D4tkmtZnW08G+Nr+Zm8h+BHZXTMSzZ5Ac9MAdKwlDsbU6nRn7jFiO9KhJHNUNMnhnjV4bjzE&#10;YAxtv3ZXtg9x796vIQR8p71gdUZcw6ijNFBQUUUUAFFFFABRRRQAUUUUAFFFFABRRRQAUUUUAFFF&#10;FABRRRQAUUUUAFFFFABRRRQAUUUUAFFFFABRRRQAUUUUAFFFFABRRRQAUUUUAFFFFABRRSFwDigB&#10;aaWXHWjeKbQAE460m5fWhz8tMLY60yJS6D9wPQ0xz81RvPsPGahe9Quw3HK9Rj/OatR6kSlJEkki&#10;LnLVUnv4nTer5Hfb2/wrjvjH8efhv8EtAbxF8QNfW0jb/j3tlw09w3pHHnLH9K+Lfjb+2x8S/jY7&#10;eGvB89x4X0KU/MtvIVurvPBDyDlc+xrz8VmlHC+5H3p9l+rOinhalWzeiPpD4+/tzfDj4WmXw94Y&#10;uF8Q69Gp/wBHtZB5MD9vMcenp3r46+JHxT+J37QerrrfxM10tF5n7vSYgfssHowUHkj3rmLPw3Za&#10;adrKzZcu21cDcepJ/iJ9TWtZRyRhnc7VK4VfSvArVK+KlzVn8uiPTpxpUo+795DZ2VvpcebYnbGx&#10;3ZXG73xWbqKgXD3saH5ua1biTayhAM/wt2J9K0fBfgPxN8QdW/s3RdKkupC2JNi/LH7segFOInN8&#10;xztn/at5GstnDvVD+8UjOK0p45dPsPtQOd7blX1r3Cz+Gnhv4AeCG+IWueHP7e1JnWNbWGQfZ4ye&#10;zY6/XvXM/FY+APH9tp3ir4faJNa300ZW90qGElU9x2xVGcp3PONI0e28S3lvFJtjM0yRyR7sKVJw&#10;fxxXuH7Q+pXGj+FdJ8NWLrDZlBHHFtA+WMKoGe//ANevFtNvW0LVoLuW3H+jXaO8bLzw3PBr1j9o&#10;iwTxJ4UsfEekxK9qi7d0eTuV8YP1HNBmUdJ8BWXwj1Wx8ceN9Mh1rwzfQmO5kt5ObKVgNhb/AGee&#10;TUHxm+EGi2mnL4n8FBrzS7iIPIq/MsRI5I9s5x7U/wDZ58W6rqF5J8MPEmmPqWjzWrLJJMvyQD1f&#10;PXIwB34rp4J7r4MMunXQN74T1INHG0iljaqWIK4PQA5x7Yqox5iea0jjP2fT8SdD1CGHw7cPPpEL&#10;h72zuiWh2n+Ktj9pXRvh34Ts11zSJBDrN9Jvktbdsqyeu3+EVJ4mtvE3wM1GPxn8PRHqnhfU4t99&#10;Yq5kEQJyDkfdz2qwdI+EX7R+nrqOlX66frsjMJoZGw0cYHQ+orV7FHi8WoSOY9e05N01uwdfwPNe&#10;1ftBMPEHwf8AD/jZmXz4XjWRh33gYH/jteZ3vwd8b+DdUt7R7Fpobq58q1mjjJU89fyzXpn7Tt4u&#10;j/Cyx8M2FsjCadGW33dVjRQWH4tUbQGtz59ubcJqAmjjxySV/u81N8xj+Yc1USUoVjd8MP4T1FWG&#10;u4Y/kd8tzwKzHcZYWsmq6rDpsSFpbiRY4416sScACvoDwD+y3ofgTSG8W/tBeII7G3XD2emhhufv&#10;hz9K8Bhv1s5odZ095I5beRXWRV5Rgcg/ga1fG/jrxt8Q7m3u/GWt3F8VCm38xztBHTj36fjW8ST1&#10;b4qftXtY2DeCvg1o/wDZGmRqFa5jX944weR9a8v8F6LYfEvx1aaf4g8Y/wBnw6hJiTUrs5w3oT2z&#10;XovxQ/Z78M+B/wBnjTPHmo61ND4hvnVxb4zGwfOFH5Vi/sq/Cnwd8SNZ1Tw14s1a8t7qO08+zjhQ&#10;FTzgls+hx+dMnmidlf8A7GvhDxTZSWPgf4lWuoatZo3mQkr8w9iPWvnvWvDeteGtVutF1/Tmtp7a&#10;YxyRsOhBxX194R+Gvwi/Zw8VXXjfxB8R7ZpILfy3haQRt1z90HlvTjmvmv4wePLf4sfEnVPFmm2r&#10;Rw3E5+zo64LLnhmHrQLm1OGupIjC6CP5iwxUNntW+t/Pdkje4RWdR0UsAT+VWZVjW4MTIdyt8y4q&#10;SNI/J2vaYYNlSKbLNrx3feC9L1A+H9J8Kw3kMO0rfXF026QnqQB0rsPgh8d7Hw/4N1T4HeOPh5/b&#10;mn6hHINBWzt1NxBO54JIGSASOa8n1SK4jf7TaIQycsr9CK9E/Z4+Ovh/4PXN5quq+BY9Qvpotun3&#10;27Elu349BQS3LoetfC34F2PwStrfWdS8My694zulL6ZYlN0OnA9HkJ4DAYqcfs0+JPHVvqPxN+On&#10;xKhe++aUNAo226g/LHn26VZ+FWufHn9o3V5td8RypoXhhpC32i0UCW5IGSobr9TV/wCMEHhW6jg8&#10;N+PvGy6T4as5F+z6Bpchkur0jqZCvOTRsZtylofKGuW8t/NIltL+4jkCx81RNrNYKG3gfNxur6+H&#10;wS8DfEDwdD4ZPgy18I2McubW8viGvp5B0Bz2z3zXzd8bPhf4g+E3jCTwj4iik2E7rK6cfLKvqDSJ&#10;OeXUItiyyIrOePlFNnvTKvlsind61XW3SEhWb5f4mqN4tku6CTcpqooadiaJFjGyNv8Atn2NVbvS&#10;rGdzJHIYZ8/6v+Gp44WlcENhqfcWySocysrD0WqEULCW7sUJRvmHT61dnjsruRNUWORHSHa6r0Zq&#10;z7WRoyYyM/vKmvZJ7cxBFby5G7VOoFPxCkOqtGttCqv03965nxD4S1Xw3qsGq6HqflzDiRZG+SeP&#10;+JGH9013X9lLJKskKqep4qC7W2v5FtZ03bfvcdPaqTe5XN7tj89v+CgH7CFjrttfftBfs66PGrWa&#10;tL4t8LQw/NDxzNEB2wAxPqTXwtbSRzLsLNtxwW6/j71+6viOyHh949Z8K6erXUTN9qjZcC5hIw0L&#10;9dymvgv/AIKDfsAltH1T9qL9nPww66fJJ5ni7wzbR7v7MlJ++ijohPPbAr18Jiub3JbnLWw/u3R8&#10;O/aIIBmCTdhsVZa5jnjUK+W9KoQG2kdmSVTGv3m9DVhFATzY1/iwOgz+demmcPKPfKrux0pIibls&#10;H73pTrSFr+RolP3Wx09K1LLSTL+5sg2Svzsy/drRKNtR8yvYwZJxBqAsU/1j8jf0Fa2n+HvtSl76&#10;Uwwf89B94n2qZtD0PSJPPdfttwrY8xmyq/Sop7oqfM3SK7cYVuAv0qethcwk95BaK1nYQBlXjzWX&#10;axqGHULlVbcmPlp0caEN5katt6Sbuaju0RosR+v8NTaxQiXW1WLnG6pLe6O1jmqbRbFAD7vx6VJC&#10;4VdpFVGVtSdEPu7t4pEdYN1Og1KdjvKHaf8AZqNX8t2KqWkz8qsP5VfsrGUr52qs0CjkLt5NEp8w&#10;RGwb747Vgbdg7ePatW2mj0/yXtJdrIuZlVsNuB6g9jUT6jD5XlWUXk8f6xThmqOGQQ7Q0e5W5Z2O&#10;WJqGHQ/dP/ggz/wXA0bVPC2ifscftfeKmj1RGW28G+LtQmLJOn8FpcN/C4GArHjHBr9ltNvoZ41e&#10;GVWVhlDuB3L68f0r+LHw3rCWV6sxMhjDA7VcowI5BDA5U+9fvH/wbwf8FVfFPxykvP2Q/wBoHxb9&#10;q1PT7NZPh/PcQ5mmtox+8haXOXZeNoxnA61jUj1NqdaWx+u6sp6GnVVsryCdFeMt8y7hlSOOnerA&#10;cHisDrQ6iiigYUUUUAFFFFABRRRQAUUUUAFFFFABRRRQAUUUUAFFFFABRRRQAUUUUAFFFFABRRRQ&#10;AUUUUAFFFFABRRRQAUUUUAFFFFABRRQTgZoAKGOBnFN3mkLE8GgBfM9qaTk5oprOQcUEykkgL4OM&#10;Ub/aoy5zUDXrbf4auMWzGVTsTzXSqMY/WoZL0Y4T/wAeqpc3RMbOD93muK+KXxo8OfDTSLjU7+3u&#10;L2S2h3/ZLNcsx7DvilVnTw9JzqaIUVKctDrtX8Q6bp1rJqN/eRwW8KsZp5pAqIo/iLNgYr5U/aK/&#10;4KJaZZed4V+BVp9uvMmJ/EFwv+j257+Uv/LQ+/GPevFfjh8efij+0Fqzw+JLySy0Xzv9H0e13IgT&#10;PBfJO5vyHtXHWfhWwtI96xtuU4Utj5fpxXzuKzDEYr3afux/F/5Hr08NSpxTnqyOS38UfEfXX8We&#10;P/EV5qWqSZLXV1ISUz2UZ+QfTFalro1tp8RCWwVQc59BTtNVIXYB25PPNWLzXvBvhrw5rXxB+Jnj&#10;a08M+FfC+mtqHiTXr4bktbcNj5VBG+RyQqxjktXHSo2aUUbTqCLawOqlNrK3XnkVWvjCgaEL9361&#10;8JfGD/g4u/ZY8N+MJvD/AMEf2X/EXijSLe48v/hINW8Qx2r3mDy8MYQbQewbNfQf7I/7dPwM/b0+&#10;GusfEH4IDUtL1zw5GJfEngPWpllu7eEtt8+ORFVWTPbacDvXRUw9aMeZowVSMnZHq6CSAtJG3ylS&#10;PpXWt8c/E8/g4fDzSzbaPZx2pWaXTo/Llu26ne3U5JxXHxzQzr5ltNvjboduKh1LTjeWbLC6xydY&#10;pPQ1jEs9q8J6Cvwn+Fsep/E7VL65tdSkjm0nwys2UkZvuuzElgAP4aj+H/7Q/iO6+Iun6RqUmnaR&#10;ooLGW0trLd+7H8HTJzTNC/aKfxtpmg+HvE/wrs77XLHy7K2dZv3NwQ2EbbyRwMn5q2fGRX4TSXGl&#10;eGPDdvdeLL7M97qa2u6O1GPuwqeg9yTVGZzHxQ8F+JvHPivUvF/hjwLdrpMkheHy7fafLxy2O4q/&#10;8FviPo15Avwp8aHbAwZdMmYZwO6sPUcd+9Y/w1+PGseB/EF/4j8Za5q+pSLY4s7TcAjyHj5hjGB7&#10;YrjLLw54q8T3eoeMl0+SS1jkae8uoY2EcTMcja3Yj8aF5lW0PadQuPGPwl8LtpGheFIrqGSUzQ3G&#10;3LDnALgDPbOM4rH+HHxpm1S8uvDfxiP2ywvmxJeeWP3TtwqEdgDxnsK5/wAFfHzxV4bJs9fzq0Ms&#10;IiSaRx5saenTB49s12F74y/Z78Q6f9luPC6qZF/eTTQOsm7uSA2ODnHFa80SeXmLGo63F+z9q6+F&#10;/FMDar4T1qMvam3OTAe6MP4h6HIrwvxPqunw+JLzUvBE9xZQtcZssDYyL6e9exaiP2ep9N8nVvEO&#10;qO0cIWGYzGRV46YIPT2xXiutWFhBrE7aXfteWfnn7PK0ZVj7c0ubVWGrHpnw9/aj1jRLSHTvH1i2&#10;oWtvD5cEsOAydOTkHP6VyfxJ+I2pePvFDa8kRhtYl22Ftu4RO5I9Tx+Vc/PZx3EAhik5k+UKFy2a&#10;7z4ffs+6rc6SnjX4jeJLPw34dH+s1TUmCtKBxtjTqxyR9Pxqmm35D9085khjv9RUC2KmST94y84q&#10;x4ps9E0u6W1tFfMXLSdd2R0rs/id8MtS+EN3DcJMuoWV84ksdQj/ANVNCehHo2OxrjpXU3by3Klo&#10;2BPzD5hRyq1iTFieRImljfdGzfMu3tViUSS24azlbG7I3fw+n61XnkRB5cQ+XdkU2G5bLBcZ/unp&#10;UxjJAfSXhj4+fCX4yfCW3+HXxiuJNN1HTBGlrdTRkIQv8Qb19vxzxV7wz42/Zf8A2cNPm8U6B4oO&#10;uatcQ7FW3y7MQchf9kc+/SvmcR/a7ZcvuU/e3c/hUK+Hp9QvIdM0u1aWeeTbDDCuWdvQYqpc19Ce&#10;WJd+IvxPj+IHjvUvFusRyK2pXQkmj8sMIlz90dO1fQvwL+HH7Pfxb8Nxtpnh3WIdRt41F3cXHKyv&#10;jkg4FYHwv/Y10fQ9D/4T39ofxCukWUQ81dNZgsj452kkH8utVPjD+2lpekWi/D/4FaDFpWl7Njap&#10;GOeOMJ6/jmqQcsRf2mPhF8G/hrpvneHfFcreI5pAG01sH933JweK8Ja8uI5fLcc9veur+GfhyT4r&#10;eO4dF8T+M47OS8y8eqagdyvj+En1/GvXNd/Ylk1jSblfBfj2w1K9tYTI8cJHzY5wKA96+h4D5v2t&#10;Ckq7fl9ahthb2c2bi1aRf7qio7vTdc0XV5NK1C38uS3lMc0bfeVhVqVYZoVKyYdRhgGo2CXN0O08&#10;IfFn4j6raab8LLL4iHRNJmuGiVmQKIQ/Vt3WvQNS8a/BP9nLUxZ6BDP4w8TzSKk+qXExeNc9WRue&#10;c+1fPt9EI4PtCfNIrc7uldl8DtQ8CaP8SNP8WfE4p/Y1mfMkXaWBkXoCM9KBRjJO7PpP44/DHQ/i&#10;DLpGtX/jqTQbqSGOVGubvZsGMk7cjGK5r9o24X4r+FdG+HvhPRLzXrjRyTdeI47b5Cu3AVH/AIve&#10;q+jy6B8YdX179pj4zI3/AAjOh7odL0tnIFwyqeD/ALP0xXCeMv2z/ibrCrZ/DaK18P6fGu23tLa2&#10;G6VQflzz/gaCGk9jzLxP4a1zwbdtpXinTbmzP/LJrhCqt+NZiIUGGGPxzX1D8VLhvid+x8mvfFzT&#10;Vh1lZEfT7jaEd2B54Izj8a+WUlmibyJ4iDt/dt0BrQSVyxFL5TbtuatQmK4VjuCsBnbVGNy67iKE&#10;UxytKjHLdu1A3FognhW3nME6spdvl4qUx+bCtuX+70ar0kJvkUP80m3NUblZ7ZyHhIC/xUEjbbUp&#10;tIfBl3fN3WtJtO0+4b+0Y2+aRc7V7Vj37+eOIcrjLHuKm068NkY7eWQeXK2EYjofSgVywbG1cSQy&#10;BixU8561xOqT634XmuLjw9qcaxyyf6Zpt1GGivY8YKOP4vavQrqCKa0aWIt5kakfWsKe1sb2ATXl&#10;qqvC3zFl60bDcuh+dH/BQb9gPT9Etrj9pX9nrQbgaDIxfxV4ZZP3uk3B5MqKPvwn1wMV5f8As5/s&#10;h6F8SvCMfjz4j6hdW1lcRyNYwQyrG02OhUkEH6cHNfqV4hfU/Ds7674fgt5PMjMF5DdR7454W4MT&#10;g9VI49q+Sv2uPhh+0N+zP4NvPjh+xF4zvtH8B3kjP4i8M2trBcS+Grhv9YyGWNnWFz0ZSCucbua6&#10;p1sXXoeyozUZd32KoRwsKvPVjddj4s+MXwntfg/48v8Aw1c6rNNaWsqi3kMJWRlKhgGU9G5wcEjj&#10;NcrfatezL5cCrbx/wj+Ij3qrr3iDVde1m41fX9SuLy6mkMk11NcF2mkPJY9eenOefwqori4cTOMs&#10;vG417lFSjTjGbu+rPLqRpuq5QVkW1uNqNHs+VvvU2SOZBun4z0+lRmUHljzUb3jQw9d7f7XYV0pc&#10;srsyaJJpYlKpGmB3560xrqOEZ+Zd3HrUSxzXCednAFTWlsAczsDnhVUdabUXG6Hp1GixJHnKww1P&#10;stNnvZ/LtRuUfefoBWrptnAscdxqaqkbNt2d29vrReXKiSS2tofs8KyHCr94/X3rHlAbBY2GlyGb&#10;zhLMD8rY4X8KbdTXN7JuuJGb+6CelV2MMT74iW3f3qkXUVVVYRjNSNadCFQyT5Y8CrSsJYdw/hqG&#10;Z2J+0Iq5/ut0pyk3EHkj5W6/L3obF6l2yLJsY8f1r0X4I/G/4ifA7x7pnxG+F/iy90DXtJuDNp+r&#10;WDgSRErgjkcqe4rzW08yIqk5+7XQeE/Cninx54jj8P8AhLTZrq5k2hYoF3Ae7H+Ae5qd9XsYy5uh&#10;/Q5/wRr/AOC2Xw0/aJ8D2fwO/ab+LEFt8Sl1aOy01r6NlOsiQIUZXVAocsxXbnqPwr9MobgOoZl2&#10;89M1/On/AME2f2DdI8GfE3w7428f+LI9S8VR6xatpej6XMfJ0+beBG8kmMSyKw6IBjvmv6INPm+X&#10;aTn0zXMpRqSfJ0OujWm4q5pB8nGKdUULlzk1LSO0KKKKACiiigAooooAKKKKACiiigAooooAKKKK&#10;ACiiigAooooAKKKKACiiigAooooAKKKKACiiigAooooAKKKKACiiigAoPSoz1ooAKa5IHFDsNvWo&#10;3I29aDOUhzy7Byarm6OeWpk8u3iqUlwN2Sa6KdMwlIsT3jqfleqf2nPeqt5cnOdx27sA184/t6f8&#10;FRP2T/8Agnj4JbxD8e/HbSavJEw0nwjopSXVL5scfu8gQgnje5wOtbcsYK7FFOTsj6OvbqXymWOT&#10;B9/89K8xvoLXxB4x1+wtbmOe5jlTFpHj97D5CF1w3RssSPX8q/NPxP8A8HF3jPUfBkvxw8CWfw3h&#10;8JahGyrpfiC+mGqaNMvWCaONz5rFtrblGO2QM14X+zr/AMFsPjV4w+OE37RCtJq1jfakbbUbCSEQ&#10;+bGCozGiEqm0DK5O4qK8fFYyjjqbhTTun2PSjh54W0ptan6JfG34Tp4F1H/hINItzcaZcybo5MEN&#10;H6ow7EGvObmVHlYwD5S33fSvrvRNZ8CftCeCV8S6DLBefaYQNQsQw3ygqDuA7Srn8a+dviV8JtQ+&#10;HutzypGbiwmY/Y5ehwezehFeHKm1udKfQ4Sf/Rd5Q/My/u29/WvBP+Ck37O/xE/au/Ye8V/B/wCF&#10;tw58QQ39nq0elpMU/tFLXLtEMH5264U5+bB6gGvebpZVby5kwynG30qKCS/W6jvbCVoJ7dt8VxFw&#10;yN6g+tRTk4yTHKOh/OLrv7OPxw0K5m07XfhVraXkcrQyw3GhyyTKy9lGw49iuK/Vr/g3s/YR+MHw&#10;I0nx5+3L8cvCOreG9Jv/AArdeHPCek6xCYZtYmuF2mbym+bao6HGM1+hWhfFXxtanyI302Wb/n4u&#10;tDglmP8AwNlJo8bePvFXiSKJvGmtNdm3UC3iZv8AVD0A/hHsK75Yzmp8tjH2cu5ymj6IDZr5qnfs&#10;GFPGTgc1Nqfh+40po5J7UqJlzk55qrNrEhvQ6s4Xpu7KCOta/iLxZDrGn2mmwmP/AESLZ5m4lpfU&#10;8+9cJrIyrO/m0uWPVrGVlmsZhLbuhwUcHOeP6138v7RPxQ8axLoOgWVmmpXSeV5ltZrNcSr3Clgd&#10;ufbArzF4oodwV32t/CW/nSaTrGueH9bhu9B1NrO4hGY7iOTay/iKAPZ/CvwJXRnt5/ikkl5fXC5s&#10;/D9g4aZwf+enZB9a6PxR4g8FeDIbXwr4rLiNZkEPhPQpGaKPJ481wcu3qCSOOlR+CPin4O8deAJN&#10;O0/Wx4Z8RLH5OqS3Dl5bnHVxKexrlpPGnwk+FELTaG1z4k8SfM8NxcLttYn5wTuzvPpx1FBDUubc&#10;b+0j4H8JeCPElnc+Gf3cOpWvnS6ax+aA+vtxXmhRona4jeQRliVVmPAzXos2o+Dfi/45t9R1bxTf&#10;Wo/s2M313qluGLTHO5Iwv8PTFV/jR8L9M+HM1i2m6y1zFf2vmeTLDsZB64PTPX8aCuY4C6W7Nut3&#10;aJ5kefmUNWz8NfAevfEDVk0DRLJ7qV3LsNwAjHrk9OKw7e4WyG1G2xt94OcitLwp498SfDrxJbeJ&#10;vCOprGysouIesc0eeVI961jGxLPRr+3+FPwGbyo418TeJI5CVdci1tX/ALp5+Yj8RWHbfDf4x/tS&#10;+If7U112eyjdWaSWMLa2uc4KR4C9Ac8c4Ge1dpq2j+B/HEVn8bvB3hU6lp8czN4m0GD/AFlnJ6+6&#10;9aueAfj7428YfFzS/B3gPQbXT9FYukmnqpDmML99vp/7NViWhvaB8O/Cen+AL7wLP4s/4STQrMhb&#10;4Lte402X/ntHxnaOODkcV87/ABe+HesfCHXRBqFwLy0vP3mn6hH80d1Effsw9PWvoAa1+zz8IPiJ&#10;q3izT/Fb2N0yG31HQgpZJiRuYHsSff1rz34U+IG+Oia78LPHfhKZfDN5PJd6HqDN8+izE5VQe6MO&#10;dvQZouKzvc8N1COMRfbLJ/Mi6Y/iBqERecgdBz/EuetWtb0VvBvia88NS6hFeLbXDRedG2FkA78c&#10;Zqu/ESzWZ2kNna3U0FDFuZ7ZlUo23oKtWXiTVvDWp2+t6Jf+Td28yy2sm0HawNVo7qPUos7Nsit8&#10;w6U5YIgMSyAd+aANX4p/FX4lfFTV11Lxfr815GrYjs1BSNeOpUdTn1r0P4sfsseG/h18B9N+Id94&#10;kKardMgk094/lCsAQB6de1eV21kwmWa3ZWVj/wCPA5r6gtfiP8Kv2jPhTZeCPiNq0elavp6oA0zf&#10;JIVGOKAPIf2WPg94R+No1TRPEHjB9NutPiWWzjhj3bwf4/Xj2Ne7/CL4IaP+zx4ou/Hnij4uRSW8&#10;MOPs/nfe4xkqx64P51n/AA5tf2Z/2XIb7xDB45tdU1aS24t4JN25Rz5a/XpXy18SvifqXxF8fan4&#10;l1aSa3W+mMtrB5x2Rx5wBjOKANb48eMbDxp8VNY8XeH4FjiuJj9lkVR+9GfvY6fpXFPqsiS+VLER&#10;J/FUuXOI/O3beU9qju7OS9Vr2FWM391e+Kq1yZS5SeCf7SnkyfKzSDHvx0qG9S48ryyzCMtuCdqb&#10;o0jSQNcXsLRyK2ArdRV6UoYY7nAZc9DQzPmZ6r+z18c/BHhT4Zal8H/irp011o15Iz2rRqWcOwxg&#10;98fjXVfD2b9ma28R2ekfD/whqXiTXLibbp9pPEQkHfe+eNo9/Svm9rq9hk820bbz8zV7N+x18R/C&#10;/hP4sNdeL7lYI7y1e1hvGIHlueAc9qTVgUrI9Y+NfxP+D3g3WYrf4n3jeItSsY/3Og2LYtrNv7uF&#10;wCfrms3wTpnwH/aV0TU9E0bwJNoupW9m09vNg7Ubrjrj865TxR+yFqXiXx7eXr/EnSDp7zfaJNSN&#10;wGdUPzc+tei+EPCum+A/DM3gf4Hxfb7y+XZqnii7bbDAp4O31OO1OIRfKz5K8Q2FxoOsXWlNEP8A&#10;R5mT5eQcHGfxqujloPMP1r6R/aH+EnwY+Fnwi+xXzyXHiS+fzLO+L4MsmfmJH930r5dleU+damUq&#10;egO7+VUEpcx0Nm8c0DXcUv3Wx+FJcmOdNrrnPWsnw/LPZS7bgFo92WHWrmo6pGA0tqi49KCdxtxb&#10;wqqlU+705qGWKMruKCku9TtZ4lkQ9V7dqSa8tLa1VmPXnmgAi1eS0UxJKo/vbmpjmWeNlZ/lk5bg&#10;VR1KFL6Nb2049cVY0u/js0YXsi/dG0EdKBD/AOz5FtHWCQNx0krjdV0bX/Cdx/wkPhp43GTFqGm3&#10;8Zmt7+2YHfBMhzuRuBz0O09q7xmQJ9qm/wBWRlaozxi6UTRvuBVhhuc+1A/I/Nf9vf8AYCsPB+m3&#10;P7S/7NejSP4NuLojxH4d3mSbwxdOc7WT7xgY7tjjptIJ6V8g4uYbcF2VpHPCp/D/AJ6/jX7XajoO&#10;ueGdd/trwpJbXFncw+RrGiXkYaC/tyG3QSqQQykZweqnGOtfEH/BQP8A4Jw2vwzlj/aC+Aem3Z+H&#10;etTr/alnJGzzeD7piC0c2OWtiMFZc8ZYHAWvYwuM5o8s90c9bD/yHxczTlvkyR61YtbUTJvkj3Nj&#10;1r7Qs/2JP2f00NdAewv7iSa1X/ifrfkGN3Xf5oUsEKg8D2r5N1nSLHwv4ivNObUftEdvdyRxycfv&#10;FViAeOOQKvB5lRx1SUIX93uh4rL62FpxlK2pn6dpV/qDbI08uJeZGboAKsT3FlaOPsCCZlP+skXA&#10;X6VG+rT3sjRI8cUacFI2PzfWo55IhHjAbnCrnpXpJ2ODlGTtdXMqzvHhQcs3PXtjsKfeyyD975WV&#10;YfxN196jZ7hY/LM7bW+9GDwKjbJG1ug7GplL3hjhcWOfJEbNJtznnC1IUHl4UY4446VVSBzIxHer&#10;kcJiRluOePu7ulQJyCOykmiJkm3e341YiihfhQdq8/Lkmtb4ceA/GXxO1qPwp4L8O3F5fTsWxGQq&#10;Rrg5yT0GM19V/BT9kXwd8LHt/FnjqS117WLUgz2+wraWM5PyLn/lqw9MEGgwlVio3PJvg/8AsX/E&#10;v4h2Vj418U6JeaN4cvpAtrqDW5Mlzz/yzjJ3fViMV9kfBz9nW00zWLP4Jfs3fC681fXr3A1GW23S&#10;TE9/Mlztjj7nPPYV9Afswf8ABO34/wD7WniKx8f+LVvPB/hSMKPMmjH2q7XuYU6JGe3Q1+oX7Nv7&#10;HPwm/Z90L+xPAHhG3stqBbi8Zt9xdnuXY8nnsTgVcafWWxl+8rdTwX9gD/gm5H8C57H4ifFu9/tT&#10;xJZKr2ttbysbTTJCOCBn53XpnmvubSIJhGGlOfmo03Q4rdMiMLzlQRyK0IYAgzj8KwqSpwXLBHfR&#10;pyHx/KcCpUJJ5NNQDd0qTAHQVznctAooooGFFFFABRRRQAUUUUAFFFFABRRRQAUUUUAFFFFABRRR&#10;QAUUUUAFFFFABRRRQAUUUUAFFFFABRRRQAUUUUAFFFFADCDnpSHpUlRnpQBGajnlQJgtUh6VVuQS&#10;PxrSOrOae5Vu5CvK1mXl0PLIBrSuQWXArn9cE0UbBQeBnivQoxiQfG//AAWC/bG/aY/Zx+BV1Z/s&#10;f+GoZvFF4pXUvEF4oP8AZkGM5gic7ZJcc5r+ZL9oH4jeP/H3i288a/EPxrqmt6xdTFNR1PXLhprh&#10;nBxsOfujPHtX9N3/AAUr0Dxf4s8CtZ+FNHWaSJo5bnqWlUH5lHB2nb3r8A/25v2cfCvw38X6lf8A&#10;hKbVNQt7jUW86a4InQ7/AJiuUX5WUZ4Pf1rx6mMlDGSpSWnRmkafMrnyGtxfXwjsrdo2klk2qsq5&#10;UZ7ke3Wv0t8W/sE+NP2Df2evh74u1mw19bzxlbyXmqXWp2scdubhkVlSAITkCNs5r85tf0M6NO2y&#10;JSpbEbe+M/hX6q/8Ezf2vdK/4KDfs5WP7AH7Q/i+TU/iV4O+1SfCO68QaiEt9atXVN+nbj9y5ATM&#10;ZPBC4yOhqp7qukbR2sd3+wb/AMFFPFH7NHiW21x/P1C11bWbZdUWWXesEbfISoPf9RX6/aTrvww/&#10;aU+HEXjnwVcW2pWN9G32iG3kDMuOrL6MD1HXNfz7fFXwVqPwZ8Z3WlmwurVrK78ibSdUQrcWd0GA&#10;8maPsdwOHxhuua+lv+CXv7cfin9mjX18BSXnmWPiPxAHl8yQiOyyD90H1J5rzK1H2nvx3N4VHsz7&#10;f+Kvwt1XwDqfl+a01nLlrWYr8xX0Pviubt4/N/dFtu7jd6V9eX2k+FfjH4Fi8USQ2s8d1Fv1K2sZ&#10;vM+zt18yJsDj1Havl/4yeEL74b+Jxol0SttIpa0mXlZwOpB9K82Uex0xZhancWFk/wDxLmaWTbzM&#10;vY+lZkty9w32qZ28xuGVuwqNJIUCvtYNzkGhvmO8Co02KG3cKyxfuzk7qagEa7DTJ7tbc4INTwqJ&#10;l3EdaoBYVhm+WePA/vetZ1/YyWs6hoWMe7KzLklV9DVy8key4lRtp6bRT4Z2w0AkYxNwQx7UEq6N&#10;C90fxV4J07Q/H76asdveAXOm/aIwVmVT3H90nrmvZPhefht8dNIuvG2r+FLe88TQc6hpMLeREjKO&#10;PLQdRivCtVvp7+1j0+8u7iSG3VY7RZLgt5KDso7VV0LXdd8G+JY/GHg/VGstQgb/AFkfRgfUd6Fo&#10;F9D6Z8OWvjPXePCPwd0Tw+VlAW+viXKrn72D/nima54G+Gvhu3vPiJ8YPFd5r00e5WkmPlRzSD5R&#10;HGPQYA/CuT+BvxI8QeMfEN1418YeO5GazURRaKGG7UJX4ChemAfetz4v+JdD8HavDqXxC0GPX9cW&#10;Pdpfhfdm1sBj7zjjJ/iP1rdaoz5dbngPiXT/ABFqt7d67pXhySHS2uC8K7G4jzxz34qtZXaxjZuH&#10;3scjuO1e3fCX9p+bUNX1aX4n3mkWekW9iy2umx2ACySE8Kv06e1cZ8UfgP428O6SPiKbe3ksNWY3&#10;MP2R96xK3I6dKZRk/Dr4p+K/hh4gj8W+FJ1Vd22+sZeYbpO6ste0Wdl9q1Jf2iv2eNLhv1mtHttc&#10;8Plv31lNJjLxqO2c/kK+ZUEzwRzWtzlf+Wm3PFb3gf4keOPAWoPqPgjxPNpN1LkSSWrY3/Uf561K&#10;l3A9Uufgh4K8CXTfEv8AaX8XC1WZvtK+H7WQPd3jHpu/ug9Pwrz34w/tI+LfGONC+G2g2vhXw/Gm&#10;yOysPmllU93f1rn9W1vxB4l12bWvGmsyX91cSFpLi6O5j7DPas+80m7gBnktWZC3yqozQ1zAYZLR&#10;xgyI27dnc3Un1qza6ikbeRPli2Ole8/Bv4TfAD4mfZfB0l3ra6zcaeZLi9kt/wB1C/QD6V4d440R&#10;fCfivUvD73UdxHZ3zww3UXSVF71QEV9DcRIXjkXy2b5Wzz06VXsiVuNt6zNGeu2q8V19owpDeWD+&#10;tO1GC4toxdW0v8X3T3oA1nmSCIxWpyv949vamrOyx77o7l6Csm21CK4+83l5bBXPeriM0kTRj7qt&#10;1PpRYmUuUzdX0i3hb7TBancG3Ntk5PtW9ovhHTfiZYWvhTw1o93N4k887Yo23LLHtJz7Yx+lWPAH&#10;w41n4j+JodC0ti0ki7ty5OxR/Ea92u7r4W/sd6Cq6dBHeeKriPct0jfvJc9Ub+4ByeOoGKCPaM4n&#10;wP8Ask65aaYur/ErXrXT9P3bZY4XBlX/AA6V2Enw5/Z28IxRy6Vpl/q2JBudonbj144q18I21P4s&#10;aSfid8Ula6WSQDS9HjytvHjOXZR97njnrmu0l1jUojHbM4EZOI44YVRUHoAO1AnJs821DxZ+zloG&#10;rIurfDO6WKQ52iyZTJx6seK8evtObxn4z1K78CeD7qHT5ro/ZbFssYo8nbnHtX1NqVjovi7TpND8&#10;VaVDdQzJi3upFw9s394EDmuP+FsE/wAJfGWofCa7k3Pqy+do+sLH81wO0Qz7UIk8D8X/AA38ReGI&#10;BPq2nXESrg/NCVX8c1hjVrWMSQ/Y42O3H1r7RG27gm8NeKh9qsbslLyG4UOwB4yCelfOPi39mXU1&#10;+LVz8O/CNs01xa7p0bd8slueQxPpniqvc05rx1IfgP4u+FGnardT/FbT9TuIY7fdZQx3jCN2/uED&#10;tX0x4IvvFviDw7J4+13QNP0fTFXPhjwzJMI4gM/LPO3pjt7V8cePvB2saDqN14e8Q6TNZ3lqf3kL&#10;fKRjkMPUV2HgX4x+Db26t7T9oPU9c1jTbK1X+z9Os7jak8g+7HJyMp7Ucpme7aR+z94d+J2tyeNf&#10;i345l1iZZmMklq2y0t067EbptAwM+1eZ/tXeKv2fG0WH4ZfC7wnBHf2t4kkmrQtnEajBUnuTXQ+A&#10;vjZ4G/aE1K6+Fnjy4k8K2LW5j0G30+cxW4AGRvx9414vf+DoYPHGoeErgi9kt7yWKK6s4WPmxIxA&#10;bpnkc0LQDjJtSuY5fItJAwPDc9KktiGbdNL8vIb2b0r6P079mf4A/EbwvrT+Bptc07UtJtd/nahC&#10;VWVsE4yR0r5t02aNpZLa8g8uSKRlbp8xBxmqAlgsUMuQ3XpViS3slXy7iPf7elZ8F9cf2gbeMfUN&#10;1FXlRpyUjIbH3qAKepSppgihSF/LkbP7sdqm1iy0i7kW7srdvL8tQ6O/VscmpHu4reMrcI0ir/D6&#10;Vn6t4q0XSPK+0gRxzfxMfu0AXE1i404/6Uiiy27Szf8ALOqeteItO0maOy0aT7Y0xzGsfetTwb8H&#10;vi18fdVj8K/DLwxNqFrcSANeRofKRc/eJ9q+5v2aP+Canwl+ANrD4s+LEqeINc25RJF/cxPwcKvc&#10;jHXinyyZTbkz5w/ZX/YI+MXxx1uHxh42sv7F0FuWkmY75kPZR+H619F/Hj4JfDr4T+AV+F/gjwJY&#10;33hvxBot/pPjSS5VWkMcls4Tdu4bJyAB0Jr2vxz8S7TS9Ekit1+xWdvDmRYVzhF7KqjOfpXw18XP&#10;24U+Jnxx8M/Bbw9Z3Fvo95rRgmurq3KtI4Vux6dRya2pypqfKtWglTlGHMz+diH4m/EDSbKbwv8A&#10;8Jtq9tptvC8KWbai+3CsVwFHQcdK4+5urib55pT83Pzc5/Ok8TyQ2HjHWMhpJF1W4j3NJu6TuMcZ&#10;qtdzFpNoPzD7yjtXvU404r3Ul6HDUlOejL0d5axw5G7evYLw1PinRgzLF823+tUcFhkVatTggepx&#10;WnMc8tNjQEvyrvf+H8qa7xgGQrkD+Ko32qwTzF3dAu7qfStjwh4J8TeLtXTTdE0x5ZN+yTADqpPY&#10;4zSMpSjHVlOF0MagH73Cj1r234J/sYeOPiHpaeOPHc8uheGdwaOe4hzPd452wp1wem5uBXpXwv8A&#10;2OPAPw0s7TV/iFdNea1e7TbRxwmRYZByFRP429a/R39kr/glr8W/2gdNsde+Nct9oHhT7Oo+xNGV&#10;1G+jB+6v/PCPHXjJFVGLlojklVlU0ifMv7H37NVz4hsm8Hfs8/DJdT1SVvJkuhGVSFSOZJ5e/wAu&#10;TtHfiv0p/Yl/4JA/D74PeX49+NDQ+KvFO7zbfzIybOyYkH5I+jEcjnjmvqn9n39l74b/AAM8FWfg&#10;v4c+FbXS9PhjAKQRAPM2PvSvjLn+tesWGh28KLGIwoA7VcpU6K7s3o0NfMx9C8H2mmRxxxwLtCqF&#10;2qBj24GAPQDpXQW+nRIN6jHtViO0UYCjpUuwjgCuSpWnU3PQp0IrViIpC9KUA56U9QQMGisTpCii&#10;igAooooAKKKKACiiigAooooAKKKKACiiigAooooAKKKKACiiigAooooAKKKKACiiigAooooAKKKK&#10;ACiiigAooooAKKKKACoz0qSozzxQBGeRioZ4jtzmrDKAMio5QWXA+tXE55rqZ10hjI561lahGz7s&#10;kYIrauomkHPb0rPubQMuTmu2jJIxlzdDz/xx4LsNbheG6hVt4w3y9a/On/gov+xRo/gT4afET4nf&#10;DLwxeSahrVqtxqFnYtvVpE+YskeCMlRtwoBOa/UW6s45DtZehrhvG/hC1v4yskPyE5+b7q1dfDwr&#10;wsyr66H8lX7UHwC+IXww8X3U/jfQtsOrotzY3lurBPLOPvggbWzxivNPAI1Pw/4ps7+z+0Wlxb3S&#10;yWt5a3DRyRMDlZEdcFGU4IOevrX7Vf8ABRj9jLxF4P8AFGuXfivQpNY8G61cNLpt9uBbR5CfmRxj&#10;7p/hP94jr0r8m/i98IPE3wi8d/8ACPXdrJJbySZ0+6hXd5yMflC4HJ9uK8ypHkp8r6dWdEfe2P0S&#10;/ZZ/aN8H/wDBTTw7/wAMv/tO65pem/HWzsRD8P8A4kXUKxHxfDGhC6ZqD8K023hJc5LYOOx8T8X/&#10;AA48e/Cb4g3nhXxNpF5p19pOpeTqFjINs1rOp+6Qe2PutnDdq8e+JX7J/wC0h8EvBXhj4t/En4Ya&#10;54Z0/XJEn8O63JhCZUIZHDoxMTg4K5wT7ivu/wDZ5+Lvhj/gql8OIfA/i/UrXTv2kPCOmt/Z9xMg&#10;WPx/osSZMMhPDXkZAw/B4PBzx50K1OtC9KSfodEqc6clzpo+1/8AgnP488QfDb4S6Z4mu/iP/bJv&#10;JlNzpZiKix+Uc5JO4+vAz7V9T/EjwB4O+L3gRtSsoI2spP3mwNzYOf4h32Hv6e9fjd8AP2lfGnwG&#10;8SrFe3zrpkc7RXWn3SlvKdGw8Tq3IkUDBB7ivtX4Lf8ABYj9nbwp8QNH8FaxPd6euvXIguL6ZVay&#10;tMj/AFcrE4xz97sPWvEpwxVKo41NU3vb8z0pSw9ampQ0fYd4+8D678PPEU+g65bhTHIRDJ2kXGQQ&#10;fTHesCO4fecw/KeA26vtP4w/Bnwv8XvCH2/RPJmtpYfO064jYN9nZhkDcCd0bdiD37V8X+LvC2uf&#10;DvxHP4d1qwaKSPlcg7WHqK0lHld0YR952ILu2kmwyVPbFli3P8uO1U4NUWd/l7cValnSaPyo3+fb&#10;nBoHsLNdefGYZxlc/Kx4xUcUuCUx+NZsV3OS9vdhWXcce1Wp5mh2qfzoAn81ElzKu4f3c4qvIFEz&#10;Ew7VP3TnOahmuWK5XGadZzNIdk/3V5oJ5S1oWuXfhLxHp/i/S0jabTbpZ40kX5SwPevetF+M6fF3&#10;WLnXfDfwns7vXpLSQ3ct1dKI4IyuC+SvPrj8K+eLxcxeanRhjbTNN1O60q682CeZfMj8uRYZCu+P&#10;OSOP65rSMlYVj2DU/CfwJ8AFbr4i69Nr2oMQ39laLCPLRj1UsSeM+1bXh/46Xviq4tvh/YfDmax8&#10;JvKttcR2W6Wfy89c7cCuk8O6d8MW+E7/ABN+HHgCz1e6t7VTeWt5NuaNgPm4yOnNcm/xB/aQ1f4e&#10;yfETwlaaZpugw3BDRaMke+P3bqRWgjH/AGlPgFB8LZ11/wAH3O7Rb2RvJjumCyqevTJ968nW1WGN&#10;ZfN+ZvbpXpGi/CT4k/Ga5HjL4l+K5NP02MGSTVNSkZUaM84RCetVfjX8B774Z29j4r0bWP7V8O6h&#10;GotdQhTjd3B9O1ZOMmBh/DbXPCWmeO9LvPHWlJeaXDJm8jZsfL69O1fQnxY8Q6R4B8I2nxB8AfDH&#10;RNY8OzHat1vCtGSeAV5z+Yr5SJbaykDDH5W77fT8adZ6ldy3kHh+98QXNrps15Gslu0jG3QE/fIz&#10;2+tXHmW5XQ9Pn/ai+IfiS6i8O6B4esvD9veziC4fSbXfc+UThsAY5wa6v4kfs1fs+/D3wquv+MPi&#10;RqsTXFv5lnDcW4+0SyMN3Kbsj5vesqP4t/An9nyGXQvg1pp8Qa9Iu6bxDex5jhJHSMccj3JrjfAG&#10;geJvj/8AE23vvGVprGtxyTebqU1tJzGuchQSCqDp2qiTzl7WKe4Z4I5FWNiNzdWHY49aL50a3ETn&#10;bg5r6C+Pmhfsx/D7R7nRNAiuLjXmyI4re7Vjbn0kOCCfpivnvU5LogTXCZOAOf4fSgDNntj5TXMS&#10;5Ct92prPVZI1FvMMKzY3elXIJ1iga2uINoZeo7+4qPw9pZ1PxTY2CL8s13HGu/p8zYNaGcoykfTf&#10;wY0/TvgR8Drr4meIrONtVvbffbrJ15/1aA47nBPFfPvjafxX4w1K68W+IAzNcyMUkkUhY1PTGa+v&#10;fHdh4X/4SPwz4Q16KFore3NxYwXDny5JoozsQjIzzjj1/KqmsWui6j4f1W68Y6RZppCWsgkV4VVV&#10;4O3aex3Y9ah36mZxf7N/im21z4I2emW08bX2jyPFdQlsMyk5BA712NzDe+KdDuvDdlf/ANnXUkHm&#10;2d9u+ZZl5RenIY8EZFfPv7Ms+t23xZt49LkZbe4klVjGc4hz8ue2cd8V9FX9g8GvR/YZi3lspVlb&#10;qQe9IraWpg/D/wAR6x418OPq2uQ+XrVncGDWIeFCyA4yFx0OKd8T9CvPF3w5u2spmj1DRW+3aXdR&#10;j95Ey9UB9D+nvR4ZhtJPi941tLRXjCNDJcBW6ykf1re0yS2trDUmu2k8v7HKJskdMZ9KCnHsUdN1&#10;pPF3hTT/ABraE/8AEwtY5JFUbRuz071V8SE6d418JeN0by5ZpJdKvuvzxYyu4jrg1X+EpWP4U6TG&#10;btWjMbfZ12/w7sD8al+JKp/ZnhiOVZvMk8URmIRtjPAJzx0oMzC/ak+G6+PPAd14ntmVNV0VsRyR&#10;xnMluG5LnjOK+TZ5byZxPtjWMnGeox6j0Nff6i21C51XRtQtl+zz2c4mTJwRtPHJr4C16xk0q9ut&#10;JgXdbx3kggZuoXceKtMpRbPWv2PG8Bp8edKHjO7t2RbaRrN7xh5YlwcA17X4O+HVt8PPi7qvx78d&#10;+NNJsdNaaZore2mVvMZyflVfTniviYtc2t9HcoMNHyjAnjj619GfsR/EX4XT6lceCfiJpUE2tXE4&#10;k0XUtTZpYmx1hCuxUEfSkw5Xsbfjn9pbU/GXihvC82kz2PhY3qidbONlmuYs8qTgZ4rQ8Z/B/wCA&#10;3xP+C+v+OfDHgjUPD91plu0lnc3SY3kDp2zmr3xv/aM8W/BHxdN4a8S/BrQbrdGG0y5jkCl1P8RT&#10;1/GvDPil+1b8Tfi7YN4d1O5hsdN2kLY6euxHHv3OKI3E48p5paT6Tc2rXBuZluu3y9SPxrR0i7KR&#10;rPPP5YPDlx39a5XxlrS2Eaw6db+TMmMqOd30967z9nj9m/8AaK/ab8Rx6foXhiSx0xceZfXcJSNV&#10;7kk/eOD0GKoRy2ueJNcu9ah0LwvY/bri5lCW8dupZnPvxxzX05+zR/wS98ZfFKa28ZfHyP8AsnRd&#10;oeOxU/vZieeRkbR+dfTPwE/Yx+B/7LWjx6xrEUWua8x3Nd3Ea/K+f4FxwBwOSc4rvvEvjnU9Qk+y&#10;iOXDYKWdvH8wXGRn2PtWl6cY3kXGnKWw7wlpPw5+C/h+HwV8KfD0Nnb2cO1pI4gM4HUt/FXP6B4n&#10;s/ivql9BonjayvJrFil4tncKzQ7jnGeMdPQ1leN/h5Z/EDwZqmnfEHxA2k6Rc2ri4uYbswG2bt+8&#10;7446V+VmrftQfEv9i345axZfs9/Eu11e2Epi+2yW/mQ3SZ67SdzEeueteRiMfPESdDDv3l9x306M&#10;aUXKR+tXj7xX8NfgfoLeNPih4qt7CC3hbYryKZZen3Qfve/1FfmT8SvjN4E/aN/b38J6j8EfBV5p&#10;8d14mge4a3kEzXL7v9Z5eFCKQgHBPU/j5vrHiv8Aah/bO+IdtbyprHibWL7Hl2NvH+7RT1yOVjUf&#10;r+Fe96Z8G/2cP+CWGnWH7SX7XvjVdR8dWMf2vw38P9CmXzjMVIUuBlsZBGc44+tPB4DEe29vUfve&#10;WxnVxEHHkPx8/wCCrf8AwTF+N/7DPxUvPE/jfwrJa6Dq+uMtveqCLdZpGaRVjcdSV+YjsSR2zXyL&#10;byxQyyCB5P3zZcryzV9y/wDBXP8A4LDftN/8FMPElj4G8Z6JY6L4P0G+a90nwfo1uzhplBAubmRm&#10;dmdVJxtKL7GvijRdEutab7RahiwbLS7MKvvmvsKMr2SPLl7pcihkNss52hWj3ct8y/UVasLe8u5E&#10;isrNpWkbbGo6t9Pf2rvfgf8AszfE34vm60b4Z+HLi/jSNv7S1e5ZVt4Vxknc2Bx2GRk8ZGc19g/s&#10;4/sc+H/hVY2mp2Ogx+JPEF1Gsdu1xb72MnZraMfdOV4aQEdcKeDXSpJuyPPrRlDU8H+AP7C3irx8&#10;qeI/iDG2m6fsWT7DnF1OpP8AcYDYPUnHUYz2+yP2Yv2RfFvxd8a6f4R+Afwpgazsdq/2wtqFtrZs&#10;kb5ps/vH46fSvrL9jD/gkl8Svilcx+Nv2ljfaPpl8RJJosLn7Ve4OQJnwdq442gDgnGK/Tf4Q/Aj&#10;wF8KNBt/CfgbwnY6XptnH5dvZ2duqovueOT7tk1uocqvI41TlUbcj5u/ZI/4JZ/Cr4My2/irxrD/&#10;AMJN4lVxK2oX8YaK3k7iFCMKM96+wND8K21oqhZCeRuDLwf8/XFaljpaRoNw+b+KrsNrHCPlJrnn&#10;X6RVjspYe9lbYSCyEfyKw2/SpxEVGBTgoBzS1zXb3O+NOMdhFUr1paKKRYUUUUADHAzikVsnGKUj&#10;PBpAoHIoAWiiigAooooAKKKKACiiigAooooAKKKKACiiigAooooAKKKKACiiigAooooAKKKKACii&#10;igAooooAKKKKACiiigAooooAKaVXHSnUHpQBGRng01lAGQKdR16igmSK8kanqtVbiAF8KOKvyAZ6&#10;VFMi44WtoysYSjbUw7u2xI2BWXf2KzqVeNT6blrpJEXedyd/7tU5LUFG+UdPSuylV93Uix438WPh&#10;JovjbQ5tG1bSYLy3u4WhuIbhdyyBuMHP8+3XtX5afHj9gvQvgR+0P4bufEnhGz8Q+C77XlOjNrEZ&#10;YWcp3D7PJgjgH5lJPIFfszqOkxzQNE6rtbrXnXxR+B/h34iaNcaJrtks0M21vu/MrL91lPYjsawz&#10;HDxxmDqU+rTSZ14Gt7DFQnuk9T42/aT0X4eeKv2cNQ8DfELw3a6lpF0IbK40yCzihAYsI1eHy8FZ&#10;EB3KcgnbjnpX4s/tc/Bn4lf8E9v2pYfCnhPxzcW2taDfR6r4d12wYKxjyGhcdQSQRuQjB5yDX7Kf&#10;8FE/gJ4++A/wSm+Jvg/4h3CxrrVva51ALJHbtIsixyEEdVfGM96/Mn9nz/gl9+2P/wAFAfi3q2v/&#10;ABU+IdzoGiw3MyX3jjW42vJrh1J2JbQbhkZ98KO1fnWV4OvkfNPFTSht3uz6vNK+HzaMVh43l6dD&#10;3Lw34m8Hf8FTPgfrXxy+H/hiPS/jp4VtI5fip4J0/wDdDxRahPk1bTozx55/5aKgHOdwJrxn4MeF&#10;/Ak3jywv/G2lQ6toaXEUn2aaE7ZGUg7JFOChGNrA84968m8T+EP2qv8Aglx+1tDBZ6/Jofizw1eM&#10;+heILNW+yalaFyPNjz/rIX+88J5UnB5r7ftfD3gD/gob4N8SftO/s4voml/ELRY1u/iR8KtGHltc&#10;siHztRsgeCdw3bFGD3r6K9PFYe9OWkkfO8ssNWtUjqj9KP2aP2h/D2uaZa3fgzQ/J8PSxRxTWNum&#10;YrFgu0oqg5CEdMDrXW/tFfAvw98UPDP2/R5IlkSJv7Pvg+7yJMZEMuOuf73avx8+FH7bXxL/AGc7&#10;K41HwVru2+kjMccdxGXjxnOSueoI2kdq+5/+CU3/AAUO+J/x3uNf8CfGPwJNd21mRdf29baeEszH&#10;Kf8AVE7vkIJ4ODzXl0qdTDQaqtcq0Tb1O6tKnWkpU/i6o4zxn4T1PwbrcmkXlnPbzQYE8ci5w3fB&#10;7j0qhby7CbssdxHSvtP9oj4C6H4m099S0yeMMqD+zb5l8xJz0MMhHQjse/FfIPjfwld+HNZm0iCX&#10;MsX+u3R7dvHT8OnvWljONSMvUyHkWX5mHXmnwTyyMUnbNZ7NMufMJDfxVEtxIzYSRs59a2tGxLZt&#10;xQxM+CtLNEI8eVHwfvYqpaTyFBFI3PX3q0960UeHj+bv8tZxjfUXkOilgf8A0aZNo/h5qrdwPZ7l&#10;Em7LZRvwpv8AaMDTKksfOfSpLidHXyXXKt909xVezIHaD4l1jQY5o7HU5oI5VxMkchCsPcd6+hvg&#10;r4Q0Lwx8GLn4k+ELuTxA1wvmXmj28xWGGQYOXTOSPavm37Mscv71Dt6Bt1a/w/8Ail4r+Emq3V94&#10;U1WW1juYzFdWzDdFMh4J29M471UU0M9f8Q/HrR/in8NNW8L+PvDF5b3w2jSZLGMiAS52hT2HU8e1&#10;bWlfB/RfAnhXQPht8WPiRqT/ANuXCzWWg2q71SQgYfcRu43DjOParp8OeFfiN8B/DGk/DrxBptrZ&#10;rqC3euXNw4E5fOSPXueK6fxd4Avvi74u8Naxp2q3FhY6DbsbfVtg+0THgYjB6jCd/UYqiOb3rHzr&#10;8e/hjpnwn+Id14b0DUhfWsah2Y5zFkng+h/xrg7y8tpbVrGRFVm48w9+civsDwfp/hTxl4o1/wAK&#10;618JJo9Fht2abxHqnN1dTc/Nz+GBXzF8VfhtqvgfWA2o6RNb2t0ztYrMvzNHuIBI6jpQUYnw3u/A&#10;2oeKbOy8fTzW2npMReNaqd5Qc5X3PSvZD+0PpGt67Z/CL4ZTx+CfDM8wt5tamiDXE0fYuR/eIA49&#10;a8LlsvMmyIwvy46dqsC0tpo/KlRtwwPrQB1P7QXwY1D4J+I7eCXWIdRttSt/tFrqdthzMuT8xOcn&#10;t1rd8G/slfFXxp4Y07xJHpUMdvqQ3RzTXyMDH6/L0/HkV0Hgf4Bz674UtvFvxr8SLoegW8X+g/bJ&#10;i9xNHkfKi9gRmus0O48c/FGyX4X/ALOvht/DfhG3cp/aV1IfMn9X9geeB61UTOUuh4b498E6R4Vv&#10;7nwcJZTeWjYa8VgyFu6jrkf41ymhXEmmazb6jcTMVtbuJ1ZF9Dk19Q237Lfwt13W5PBbfEeSTXo7&#10;UmVRAdhbP3snvxXzb4w8NzeFPFN9oUuopIbW6eJmj+62DTuOMr6H0B+2tpz+Jfh74X8d6TK262VJ&#10;Y5oXZSu9fUH1ryv4afCL4mfGHRbpZfGFz/Y9ko+2/ar44LEjAAzlucV6j+zp4u0r4vfDO8+B/jJ0&#10;a8tbfZbtuzJIhGEYZ7A+lcd4N8Yn9lfxzqngf4iabPJoupyfu7i2XfJDIOQR6g4APoDUDVpdD0z4&#10;X/Czwl8KIluNEu5Ly/mh2z3UoACew963tT13SfBWm3HibXpQsKK3kqxO6eXHyooHPJ9K5PQ/jBon&#10;ii4uLD4Y+E9Q8QTbS5lcCG3gX+9Ix9PStnSvBt7dXcPif4m6vb6xfKoaxs7Q/wCh2o7cd2HrTvpY&#10;z5XzWGfDrSNZsPD914q1u3aHVPElx9ruoW+9FGD8in04xVrxxd6hpXge9SwVWvtWxY2EK/M3nSDb&#10;ux/dA+Y1qy3UQL6rrV8kNtGD50zH5c+mf6VmaRDc6tqcfjnVLcw28G5fDtvj5iP4p29CR09qQO8e&#10;pet/C9t4R0TT/BNv+8j061S38xcfOwG5m/OqOur/AGj490Lwm0O6PRVl1K4kyflyNqZ/lVzUdXtN&#10;B0y48S6y22O0jaVmb+IgZwPc4xVD4d2F5H4fuvHfiWbydR19jPdwzZ22dqD+7jJ7Db8xoCTuT+Nf&#10;Fdp4L8Fa34yu2Efl20gh3N95nGBjNfF02oQa5C0oOJGYtJu9Sc16r+1D8arPx1qSeAvCV1HLoemt&#10;i4voWO27kH90f3R05rxu9dtNkMwi687V9PWqiupN2QmSKOZkl+ZV6VKlxY2sX2yWTZHGwkRonIZH&#10;9QRyD9KZFJaamPNG1s8Mq9qwvEetW/huaSCWESLL91d2fw+tUFzb8T+KNb8R3ralq3iy6up/J/c3&#10;V5ceYSOw+bNZehQ+Kviver4Z8D6RcXWqiQRx/Z4yQ7evFer/ALKP7Cfxj/aUvY9SutE/snwzuXde&#10;3YIIXPIT14r9BPhJ+zp+zt+yXozf8Ib4chk1Jv8Aj4vpI98zNjnaT059KqMeo9ZHzr+y1/wSyu5I&#10;LPx9+0vcLHJFtkbSY3IY45G4ggAfSvrpfEPh/wAN6dH4U+GenW0VvartLRx/InGOvc4x615l8eP2&#10;nvCvw/8ADcnjL4mX81vZhWWz0WxUm6u2GPlJ+6qnIznnHSuR+EH7dX7MPxC8IXfiLWPiXZaC2nri&#10;8024vFUovYxrjL/3fqprjxmYU8LFNbPTRXO2lhZSuXv2gPGvxNt/BWtal8GdGm8Qa9pqma4lvm+S&#10;BMZJjUY3kDnBzXyP8I/+CvXxM+EF3qHhr4meBm8UTNcM/wBqMqwyW5OflIYcAf3egrf/AGu/+Cp1&#10;lcWl98N/2ZrGS1jmjZLjxFcBVklUj/lmo6Zz1r4i0j4IfG/4v+MbGOHwxqerah4gvNlnbx5aS4yc&#10;lnI+6oz94159ONTHqSrq0W7q2j+ZvUlToxSjv17Hrv7UP/BQT42ftKy/YdR1pdP0cS7rfR9PkZU3&#10;dApCDdI35g+lb/7M3/BNHxL8SNDuP2gf2nvFEXw/8BWtubmfWdWkFvcTKMEhInHyDGeSMk4wCa7D&#10;UPCX7KH/AASC0S2+J37Sd/b/ABA+Lk0OfD/gXTmRrfTQehlJyF28/OQCew5yPh/9q39vv9qj/goP&#10;48gsfFU91qCXlzs8O+CfDcbyW1uDkKEiH/Hy+P4mwBzzXt4fL8PhaXNLSK+/5s4p4iriJW/BH1V8&#10;c/8Agsx8L/gD4LuPgz/wTk+H9po9hDm1m+JGq24N3eleC8KuM5OThnO3n5R1r5s+AX7F37Vf/BTf&#10;x1rHjtdec2Md1nxL4817UGaK0YqHKK3V22Hdtiwgz67q9o+AP/BArx58TPBE3jD9r747/wDCA6pe&#10;WCt4f8PWCx3N1DMAfLlvXb5UUbgDEucbuteRfs7ePP28/wDgm58edW+EGlaVus7O+WHxJpskyy6X&#10;qVluOZInDfKHj3EMPnBJB4ArirZksXTnQy+S51+J0UsK6bU622h9ffBn/giv+zh8O/A66x4bWfxE&#10;2ohkuteaWBbi8UEhpGE3yRR8cKPmIwT1r4f/AGnf+CY/wL8A/tAajLoPiy6XQ45FZfD8ltHCxcnn&#10;MgbaUPUn0r9cP2NdV8X+Mv2YNF1H4b/Dia6s5Ly4aGG81DHlKs/C78fNgNjPoKbe/wDBKe0+Mnxt&#10;u/jN8cL2YWTXCyWfhXTZjsLActM3HGfSvM4fw+d/2hzVbqLTu29LntZtVy2OBlTjZyT0sfBv7Pf7&#10;MvxE+Ovhy3+Cv7Ofw/sLPR7Xb9t1abT/ACbG0xzuJcbpZMj5dxOTgqBww/Rz9in/AIJqfDT9mPSV&#10;1O+H/CQeJp/3l7r2pQ/vDIxUttUkheQPmOWOBzX0R8M/gp4N+Gug2vhzwp4ds9PsbePbDa2cHlxp&#10;+Hc+55Ndna6ZDbrsQfpX6LGVKitNWfCSVSs+yMrTtCFkyyJu3f3tx/ya1orRU4NWIrZR1IqTYF7V&#10;lKrKTuyo0OXcbGoVeBUgVcdKbUg6VkdaCiiigAooooAKKKKACiiigAooooAKKKKACiiigAooooAK&#10;KKKACiiigAooooAKKKKACiiigAooooAKKKKACiiigAooooAKKKKACiiigAooooAKKKKACiiigBH+&#10;7TKkYEjApmxvSgBKawO7pT9jelIQRwaCZR5iuyscjFVWs2CkGNq0ChJzTSjEYxWkZ2IcL6GNPp/G&#10;7YapXengLkrXRXEGI84qncwqY/mFbRnzaMcVyni/7RHwj8N/F74b6l8OfGeiRX2lakq/aYZVyQyN&#10;uR19GDc18R/BfwDqH7K19rngPx/dLLa2OqNJpN7dqCJ7eQbgRu+UFc4PQ5r9K9U0v7VE0ewc+tcD&#10;41+EHhTxXE1j4l0a1uo+yzxhgPzFeNnuU080wDop8rummepleYSy/E+0tdWs0fk9/wAFQdY/Zg+K&#10;HwN8bXXx38TWtjdW1sknwp1HTYUkvm1JIxmPaCf3Lv8AK+cA/fBzX5Wfs8ftH/GT9lr4zaH8d/g5&#10;4gOj+INDnjlVutvqCjBa1nToY3xtZepB4r9Jf+Cov7Feg+Iv2yL34eXO7QtNv9Utbnw/rSW+9TDK&#10;q+dHGvChkcEbegFdd8Y/+CLH7IFz+yZ/wjfwm8FahoXjTToZLlfH2pLtn1CdQfkuwJHUxM2Adqgq&#10;MkZNfMUa1DhuMMNWm5OXloj1MRQrZxN1acbJficD8QvCXwk/b2+Cs/7cH7H2hw2V/bx+Z8Xfhbbf&#10;PNoV5nL31svVrd8Fiq5x1wDxTf2Rf2pb/wCEV/a6F4ckia0kjK3kIYBL2Fh80Z9/TupFfFn7Mnx7&#10;+PX/AATJ/a7t/Gt34avLfWfDd6bfxV4RmnMI1GzfIeBzjDo6E7SQeD2r6D19/hT4q+H9r8df2YvE&#10;FzceE9avri5utNvmQ33h6+klLvay7eNgJIXk8Y+le1jY4fEYdc2qe3+Z5OF9tRrNRWq3P2o/Z1+O&#10;XgnxH4F0+31bxhpt5pOqQi1NvcXqeaZdvEe1iGLLxgqCTVX4/fs622pW0eq+H4Y3kj5jvCc/bEx/&#10;qnz0cdOfSvwrsn+IfjP4paZYt4kmsdZ0u8hl0u8MjqtjJnImABAPBz71+7/7NnxZt9S8DaJ4D8ee&#10;MIfEt1eaPDLca1bwLGt3LuKO6gMcSKyncD1A3d8VxKX1TlpVJXb2NGnieapCNrbnxd450+40TXri&#10;3urNrfbIy+S3UYOMVRtSjKXjsun8WelfYH7VP7Mlt4utptY0eBf7QePfayxDC3ynnGccNjqD3r47&#10;1rTdW8M3xiubdkMcm1lYdarXczjrEmjmmSXzY7Y1eOph1WOSLDfw1nrqKzTKdjDcPSrF1BIEWUdq&#10;rmctCg1TyblkkjTy3VNp9+TzREWEQ8x8n1qSE28yjc3zY5qO4SCX93Fu3e/StVoZ3XMMgd7l2hcf&#10;Lyai1CGRoB+7bjrtbGKdZzxxOyP9KtOvmrsHepjfqBsfCT4n23wr8SHxCvhWy1Yi32Q2uobvLik4&#10;zJtUgMfr6mtG5+JXxt8d/Eez1fSvFmoy3Ej/AOg2dmNkMY/uhB0AyK4TULLchWOTawPauj+F3xp8&#10;Y/Bu7m1Hw3cWi3EsO1ZrqAP5eO6+nWqA+q9E8O/FHw74ettf+KmvRX2qMubXT7uXy7W3Y/xSBRmR&#10;x6c9q534j/DfwLZQXF74kuNY8ZeMNWtiNPt7fIWHI4OwfcRffHH1qv4C8YeCdMgt/ir8SvH0njDx&#10;BqVsp0vSbUvJ5LkngR9A3ue2K9A8Np4w1WY6vrFovh37RHk6fbyK2oToMkB3/hB6Y9KEZylKJ8ge&#10;O/h14w8B3UeneJdLa1kkXfw273xmucuLia5tyhYqY8YKnpX2TBd2/wAR9A8TaT8T/h9Ho/h+xiY2&#10;OoXRDTO+D0bqa+PNT0aXTbmazjjl+ytcP9luHjYB13cdvSgcZNo2vC3iufxT4n0TQ/HOvXEunQXS&#10;I32i5JVI8/dweAM4r6s8Waf8QZPFNi/hTx3pXhfwjp6xO1xaFGZ1A5GCeSa+In0+VrlVhmy24kKv&#10;8WP/AK9dN4Zkg1zVtP8ACOp63cWv2i5RJJ7qdvJhJ7kZOBVLYzbuey/Ej9o6/wDEHxwtU+HOrx2N&#10;u8MmmXOrfYdzT+Zx5pUDPHt61P8AEf8AZb+H3gfwjdeKfFnxRRrhoWkt4mtz5ly+M5x15PrVvTdd&#10;+Enwj1X/AIRD4S6JH4t8XTZSLVXi3wwSY5KDv7cCpvE/gzwR4YvI/G/7UPjdta1+eHdb6LaOUEWf&#10;4dvqKNWOO5886X4l1bwrqkOv+GL9re6tuY7mPuo52n2PevoDQfG3wm/ad8NL4c8bfZ9P1W3ttpVs&#10;CV2AzuU++Pyqx8Q/A/wn8R/s8X/j2z+Gj+HLrrpyNIFa4z93A69favly9kvIL6KSBpYpLdgwk27Z&#10;B/wLFSbXPor4eeDvHn7NuvX0dzoVxrHhTV483E9uv7y2GRgkHkjitjUPjj8LNMtbi4S9upvK+aGz&#10;htDHv5+6xavK/AP7WHxP8NRjSdbv/wC2rMj5ftjfMq/3c+ldGn7VPwyv7zy/Hvwpj+zyZWVlVWDD&#10;1U8c0GcuYy9J+OkvxK+M2i2Xjq8Ol+G1vN/9mr/qQwHytJ/e5r3nVvEPh15LrV7/AMUadHHCDLn7&#10;UoVx/CAAeBjtXxV4r/szW9aur3w/C0Ni1xI1tG5+YITwKzdOt3vbdoL1WY/dZecMPz61VjPc9W+N&#10;f7RmoeKfGtjH4ahkbw7pN5HNHazfeunVgQX9V45B7VD8ZP2n/GXxPjXSdGhj0nTZIVWaG3b95MwH&#10;Rj2HtXmf2efzZLaQruXjrwarXIa3tDMYQrRqx+ZuvFHKU/d0RJZauuls1jeQCSHttHKmlutTsbWP&#10;7dc7WTouerr6Vz+q+MLWW2EVtp8kl6y7Fjjjzlj0r6B/ZN/4JpfF744Pa+Nfi9JJoXh9lDLBN8s0&#10;q5zwMdPxq+Vsk8U8JeCPiF8YfF0PhL4V+CLiRppF3SRqdq57k9B+NfdX7L//AAS28AfDVY/GP7QT&#10;w6xqAjEiWUhzFFgd/U1754O8GfB/9mvwunhn4e6RbW7JH+8mjXdLLjuzd+fyrF8R+P5fEk1uLe4u&#10;Ln7V8ywwqGSNP7pwe1TUqUqK956m1OjKpI6bxD480Xwv4baLQY7HR9Ls12m5uGEEEI7D0P0Fc/Np&#10;dx4wtEu/DN15sNwweTX4bhWZ/wDcHIUe+MV81/8ABRj4U63rnwctfH3i342/2LHpPmNH4flm2Wtx&#10;gfIUixkye5zXwD4R/bz/AGrPD/g68+GVl8TNWXQVDqyW+0bYf98fMBjtXkVMViMZH/ZGtHrfT7ju&#10;p0aOH1m15dT9Bf21/wBov9ln4O/DPVvhBr9pH4o13UY3c2ttKWaGcjiV5OxHUhePavytsUv/ABf4&#10;p8i1twfOnK2+2H52bP3FA5bqPeva/wBm/wDY7+Ov7YfiZpvCWjyf2f1u/Emsb1toVIz5nmN8zn2x&#10;XsPiH9o79hz/AIJTLd+G/gZptj8VvjJ9l8nVvEVwqiy0rk4j8w/KoD7m2rlvmyTyMdGW5XKnGTm7&#10;t6t9DPEYrm0ic18Kv+CcPiDRPBl/+0j+1l45bwH4I0u0acrdbV1DUFVeEiWQgKxIwAeTwcc1yHxm&#10;/wCCs3w++Dfwmh+GP/BPn4f6h4e+2Wq/2r8RvFyo+qxqy5ZYkOVjznqcD0r5m/aw/by+P37Xfin+&#10;1vjJ42l1ae3/AHum6K2FsrNcDcY7cYDYIPzsCxPIyMV9K/8ABIz9hP8AZo/ad8Bal+1N8f8AxD/w&#10;mN94bvGj/wCFc27GOOFUI2z3KEhp1bggEADpXZjsVhcro+0av/X4HLRo1MRUsfIdn+z7+138efBW&#10;uftF6T8IvFHibw7YSNda94rutzmQ9TICx8yYDqfLBAGcDFfT/wDwQ4/af/Z5/Z9+K2ueG/id4a02&#10;31DxYjS+GfH0sIkm08+Xzbk4JSEnkOg9m5r9YPFV54n8OeFZIvh3P/Z9rZ2O200OO1iNlBFt4h8p&#10;QBtxweTxkV+O3iz4aeFfHHx91Pwn8HPg3pun69q2oSCDTdFs2KvI5ctFFzi3jL5baOB68V4eEzB8&#10;Rxq4ap7ttU1+B7FbASy2nGs0rN28z9cZPiB4M8R+GtPv9d1u2vv7UtQzTculxk4+Q4+70I6V8N+J&#10;v2IPj7+0T+0pr1r4B068tvD8eqbDrF9LshiXCnKhhlhg4GARkV+lH7H3wMPgL9m7wZ4P8feDrO21&#10;rS9Chh1CD5ZfLkGTtzjnrXrlvoFnboqWtrHGqj7qfKM9q9PJeHo5bifrEpttq1rGeZZwsVhnh4xs&#10;r9+x5v8Asi/s86d+zJ8DtL+EWj6veapHZtJJJeX2PMeSR9z9ONoPT2Ar1ZIVCDf1xzRDG6feqQ9K&#10;+oUYx0Wx4Lbk7sjKRjkUUuxvSkKkdRTFyhgnoKMH0p0dOoGR4PpUg6UUUAFFFFABRRRQAUUUUAFF&#10;FFABRRRQAUUUUAFFFFABRRRQAUUUUAFFFFABRRRQAUUUUAFFFFABRRRQAUUUUAFFFFABRRRQAUUU&#10;UAFFFFABRRRQAUUUUAFFFFABRRRQAU0pk5zTqKAG+X702pKbsFADHXeMZqKW3UjBNWGUAZFNK7ut&#10;VF2JkUJrJOm7rWJ4g0iN0bb1/vYrpJosniql7aiVSrCtoyUtyT5V/a7/AGWdP+OXhZrSMRQ6pp94&#10;t5peobNzwTK2QR0+X1XPPrXzl+0R4q+I/wAMPhxrdl4+8H39vorLFbXmpWYS4wJZFUqF3rgndjOa&#10;/RnU9Ft5HO+Pd81eLftc/CKL4wfs7eLPhLBef2fNrWnFLW+CBjbXCMJIpMHqBIq5HdcgYPNeHnWR&#10;4XNZwnUTvHazse1luaVsvTitU+5/Of8At/ftHeNv2+/2htNi8H/BOaz1DR7P+xdH0rSbMzapqEcb&#10;YWS4ZQoeQnoTjA45rD/Yq/ag8cfsAfH7UJvG/wAILXXtJvGNh48+H/ii1MX2tD94bcN5FwoyQwDA&#10;1+qn7B/wfsPg18RfFsWpfD/QdN8XWeoqNU1eSwaW6YMP4DvAVGHRgM89a4H/AIKvfsBRftf+KNV8&#10;c/CHS7QfEbw/4V/tW/js4hFHrFpGNzIxydsygZDknPQg187TznD4HHvAuHLCOl3q7ndUyuriML9b&#10;UtZa2Wisef8A7Q/wK+GWq+BNH/bI/Y81671L4U+IpFjY3Hz3fhK8I/487kD5hFu+7I2MA9K7b9kT&#10;9siy+BFxHH48nkvtKikMl5b2c37wZQAyxEg/Nxn0I/Ovhn/gnF/wUC1b9if4o6jp/ibw63ij4b+K&#10;7X+z/iN4FvnDx3dueDNGDx50RzyoBPPavqf9sP8AZZ8PeGvBml/tH/sz+MIfFHwh8YXZHh/WbWUM&#10;+iTP8xsLkJgptO5FyBwFznqfexGFhiLX/r0PFo4iVJux+n/7GX/BQ/8AZw/bLtdd+H/gvVdS+0aL&#10;P/x761ara3LITxNFHuYspHPB71V/at/ZmudWguNd8PWkbahax7zDGmBeRY/1sfP5r2r83/8Agm14&#10;5+FfwC+IU3i7xp4chfWr6F7ez1aaWQyaYSfvYDAEH0IOK/XX4J/FPTvix4It9L8U3Sw3bRK8E6EH&#10;yn/vIe8bemTXk+05K7otPTZvqdXspSoqquu6XQ/PowvZ3P2WeEqythg3BVgeRiryqlxP9kWfbuHV&#10;q+lv2lf2VI9S1O68RaVBHa3kWZb60hX5Zk/57REdiOo5INeC65H4Q8NWIk0G1ku5ujSXD52+owAC&#10;DWxlujnbjT5bOYP5nG3pjrzTLdt82Pellv2u2kZiNu3K+o9qit3EUi881alJkctmWWtLaTJU7W+n&#10;Wm29ygjxIcfNjPpUZlCuyqPm/wBqQVVJeX90Y2X5ss1ajsWJoVklys/3jgVTv9L8x9sh+ZfVc9al&#10;8raFAdvvVPJE3l7xL8xHO7nNAjpPg/8AGXxb8HZLxvC1pZtNdQ+Us0tkJJIweP3eScGvcPhjb614&#10;b8NjU7LVZfEXxA8ZTD7CZbzcthCMgvJ12Y64x0r5z8PancaXe/bLAqtwg+WRlz9a7L4G/G7TPhB8&#10;RJPFt3pBuI7q1ktbza2XjV+rIDQDV9z1rx/8bPCPwyi/4Q3UL2Xxl4pt5B9suLybbYxH0VVB3YNa&#10;Wp69B4j/AGdtT8R/FTwdY2M+oP5fh+3it9khOR8yAAkjGT0HFY/wgtfgv458fSP8O/AtxqF9tNzf&#10;X2q/Lb2a55Y8cnvjNTfFL9r/AEHTdYj8N/DjwjBrmoRTm2GqXcJaOOQfLthQYHXjvxQZy93Y+bdT&#10;8J6zosNvcXNjNDJuzC8kZUGs64+03U0kt2zLIuPu8c19e/Ea58Y+L/2fYvCXjTwjZ3XjTVrqP+z7&#10;Ozt8SQpz82ew6fnXzN8Q/h74i+HviCbwp4ohaHULdlM0O4HaCP50BGMWjsv2RPif4S+HfxDuNS8Y&#10;u1rHPYtDDfbd3lSEYD49fxr1nwB4M+DWu+Om17Q5b7xr4jaQyNdXTbbW0QnO5mO78q+R9UM9tcN9&#10;jcp2Lev517D+y38e/DPw+0PWvBHxDivFh1ePbDeWOAyL3HAqiZcvQ9a+L3xp8BaP4jTRdL0Z/GPi&#10;SJdtpZ26/wChwH+FQMHJz3xWZ+0H4Gj8XfDbQdJbwdY2Pje/k3rpum4LNHjcdwwMYUE/hUXgr4ge&#10;GbW6bw7+zB8JLjUdeuFOde1C3Mm09vYc981UtfgF498MeLIvix8Y/jpp/h3WIZDMrXV0GdV7pt9C&#10;CV+hqTSKsfOvinwb4g8E3X9heJtMntZ9xDRuuOPXNU4dPCH7JcXH7tv9X5jZr6O/a4+MnwK8feEI&#10;7fw/q8Woa9GyJ/aFrattkXByT+PvXzSzGKPy5WZwrfI570BLz2JoAlhM0E7cE4XmneU8Qkghwsed&#10;wPU5PfNV3vLct594igMvLNwFx3rHg8W3EuqnS/Dtm2pSyMI7eO3yzOfYCrD3Y6mhqWsWmiact9M+&#10;3ap3K33mqX4VfCT4wftT6ouh/C7Qrhts2ya5ZCIY1PUl+O1fSf7NX/BLrxR8SrmPx1+0PcTaXpTg&#10;MujIQJJBnkNkHap719meH7X4dfBbw4ng74U+FLWzt7WPay2sQUYA5Zj1J98013ZnGMpaI8h/Zr/4&#10;J2fBL9nDT7XxZ8RWj17xAuGkmueYopAPuopyCfckV6z4q+JdwqNDo80NvDHHzuzhF9gqksR6AY96&#10;8K+LH7cfwj8G61Y6N4p8StdXd1fBZvszZhs13Y+fIwTXRfEr9pL9l34R+GF8W+JPivZaossYlsrC&#10;2mSaWQnsqrwnpnANcWLzCnh5KC67dTto4SUtWjw/9tn9rH48/Be2t5/DXgeHTtHumWR/EF1N5096&#10;o5OF2hYAem3LEjk4JIHKy/8ABbjwrc/DaK18D/CCS38UNEIri9vljWzVgPmdQvLZOTt4rwr9t/8A&#10;b51v9qm0TwxpXh+LSdAspmWG3EnL88FiSck9eMVnfsvf8EzfjV+03aW/jGQR+DvCMcatL4m1TdHG&#10;TjJeNGYFyepYgICeM1xwwNTMqcZ10009Ena68zapWp4f3Y2f6HDfEL4t/Ff9rX4iFPH3jWWSW5uA&#10;LWOeU+Win/nmg7/UCvTfh9/wT+8N/s8+I4/2gv2xfHtrpPwp0WzW9a1uGMVzrUu0kQRwlwznP4H2&#10;ruvGv7Wv/BOb/gnNol/4d/ZZ8D2fxR8ewq0c3i3XnWSxinUdfN2hXIPISMc/3q+F9a8V/tk/8FTv&#10;jmbSOLVvHPiC4nLC0jylhosR6KoyUt4gMcsWb616tPDUMvhz1WoxXT/NnFzVcU7JXPUv21f+Cx3x&#10;H+M+it8Hv2fNNk+F/wAL0twljo+jqE1C/hztVriQFfJDYHyjPBbJOKyf2F/+CT/7R37ccdh8Qdav&#10;ZPA3w3uJPMfxNqHz3F+uefskDHMhboZpCAO2a1/2mP8AgiF8fv2b/gZH8ZtG8aaT44e0ja48U+E9&#10;Bsy0+nIAFeWFi7NdKu75wVAUDIHPHp//AASi/b++IOh+C9L/AGO/ib4a1DUtDk1m3h8EX8km2ay+&#10;cn7Md2d0S4yvGQG2knFefmWaVsXgebL3dJ2dt16Hdg8H+8Snu9v67n0Z8Yf+CX3/AATm8Nfsy6h8&#10;I5fhbeaKbONpIfiE1utzqMd0CSs7uH3Ohb/lnhRtxjAxX5t/s33/AMUf2SvjbJr/AId+JZeaXdaX&#10;V5oMzRx30BbGZVdcEsMHaB8vTJxmv2n+MPgP4nfFPwjr3gaw+H9wn9oWc1vDeTXCKFkPGcNnjjj2&#10;6V5R+xj/AMEZvBfwo8WL8UvjjqkniLVNitDoU0KNp9s55J5BZyD0wQB71z8O4LMMRGtDFwfK7W5j&#10;rzCphcLGnUoSu766+h9HeE/2cJPGnh3SPEmo/EDVFjvNNt3a3tZAq7TCvGMHJOTzntW98HP2OPg1&#10;8ELia+8FeF4Y7y5d2udTnhV7l9xJIEmPlH0GeK9Y06wtrW1jt7ePy44V2RxoAqqo6AAdhVnYD1Nf&#10;WYTL8HgXzUYJPa6R4mJx2KxaaqybV9itp9gllB5EOFQcKoXp/iasqNoxmlorsOUKKKKAChhuGKKK&#10;AEVdveloooAKKKKACiiigAooooAKKKKACiiigAooooAKKKKACiiigAooooAKKKKACiiigAooooAK&#10;KKKACiiigAooooAKKKKACiiigAooooAKKKKACiiigAooooAKKKKACiiigAooooAKKKKACiiigAIB&#10;60mxfSlpslACOADxUUiqzfMKkowPSmnYDOurUMx+WuX8Q6Kl+phnhDbvwrsbiAlsiqNxp4fk4P4V&#10;0wldEnzD8Yv2TtK8W6vceJ/D9/Lper3MaxXFxb7P3qr90HdwcV+Wv/BWR/2qPhX4k1r9nz4aa5eX&#10;E11ZWk15JotoY9Q1O0nQGOESRnhRgg4xnvmv3K1rTAFY7ePZenvXxT/wUt/ZSvfi1pv/AAtzwTBJ&#10;D4v0GxjW2ubVipu4IznY2O4GcV42MyjC1a0sR7NOdt/M9TD5hiadNUOdqL/rQ/Hu6/4Ieftj2f7M&#10;15+0nqKaXb6tawm8j8BbXGoSWmAWkEnKiQc5jIyQM96z/wDgl1+3lpn7Knj+++C3x8t7jU/hD48k&#10;h03xxoN0nyWUkjlEvYl6o8RwWIwRzmv1m8OePfCGm+A7e01y/aO8k0xW8tmLXMdx5eP4jkndgH2r&#10;8of+Csfw4/Zn8G+O/Cvi34O+JraTxtrljJJ8RvCenLvtbefotysg4jaQjDx8/Nk8Zr5TI86xWKxE&#10;qOIi73002serm2U0cLRVWk/+Ce2/tJfB20+D3xU1D/hD/FlrreiveyS+D/FOn3CvZ6xYli0SZXgy&#10;qu1WPQkGtvwr/wAFVPj78EvCUHgT4W2WnXUdncrJcR6pZmVolU/PHGcjy946dQOwr5g/4Jw/tGfC&#10;X+1T+zP+2B8RNR034a38Er6H4hhh8+Twze4yJEXqtsx+VgOhGRjrX0P+1x+zdrnwD+JOjav4gi0i&#10;+0nV7WGbw/4o8PLu0vxDAqjE6cnZN/eXP0r3KmHdSTdSKaW3qeJGtGnFezdm1Zn7Afst/HbR/wBr&#10;z4B+HfHep+GdT8M6jqVj5lrDq1v5bQtnGACP9Wx9cjFeMftR/s4z6TLeeJdD0hobpf8AkJafDnG7&#10;/nonqp614H+w/wDtk+KLzVdE8C+IfEkktrZ3hh0yS6kwkUbdYHPaLjgnla/RqCXS/ij4eXRrt1h1&#10;aCPFtM0ivk9RHJjO5CO/p0rz6VWesKqtL9DrrUeWKqQd0z804buO3nbT2t2+XhhJ1Bpn2uXz9xj+&#10;XNe2ftSfs8XXhbUbrxxoGktHHHNs1Sx/ihk6lv8AdPGD0x75rw6K8iimDTxblzz836V0RlymBb1K&#10;MuEn28lRTVuPNi2M+GXtUk1zG6gqBt7D0qCWUFCEK7j9K2FImVjjc3Qct7U/7VJCuB83dWqGOVZo&#10;unzL94etWIrf7SvmD5fagy5vesVBfXIbcYNxDcNVa5me6dt3ytnt1H41oXFoUOAarGx804HFAT2P&#10;Uf2b/jjYfC6TU9P8R6dNdabrFp9mvmjI8yNf7wB9c17V8M/DngjQ7AeM/CXw907QLWRt1nqerBZb&#10;iYk9YoufmOcewJ9K+Rzp86qZjcMvy42n+Ien0r0b4DfGrVfAOtW/2yzt9TKgQWVxrEjGHTtxwZFX&#10;vhc0EyXMfVGva34i0LT0Hgvw9Jf6/qS7hd3TbRaj/noxP3ecDaMdfavHvHP7OH2C3vvGXxP8dTXn&#10;iLUFMkOn6dC07s3YEDJC89eld74o+KOpWHw31j4g+FtXt9amsiqNqM6mOOaQ9oIuS2PU/wBa4/wX&#10;Zy+BPDS/HD4s/FjWrG81VS8kEEY81ocg+WgPRT6igI6xPnvxl4N13wbqC2finRpbSeTDRW88ZG5T&#10;0INYV1cBl228JXyyQu08819VeNvA8n7X+v2fiix8a6Xp9uLHbpOl7vMn8sH70mOjH9K+YPFfhq70&#10;DVr7S5rmN/sty8TNG3BwcUDcbo6Lwz+1H8TPBvgP/hW3hXVItPtFyHvLS3CzvnsW64/GuP1zV9X8&#10;XSyXGu6ncXk8n3pLmZnPv1NUpY7WwWRz8xbn60sjWclst39pWJR/EzcfSgcVYhaeK3f7Ch27Vx94&#10;8Uusa/omkWTRS3fmELxGjfMD6/Ssy5XVviLr9v4b+HOhT6hq0+I0trNSTIf6fWvsb9l7/gk6GWz+&#10;If7VOrLIywh4/DNr8oU9QJW/iPtVxjzPQJPQ+YPgP+zD+0B+1v4hbSvBWjzW+iwuBc6xfwmKEKeu&#10;wn75Ffod+zb+xF+z9+yLpMWrTwR6tr21WuNSul3lWxzsXooz04zXoc3jHwh8PNEh8KeBrCx02zto&#10;9kVvCgB4/ugd65X7f418Ya5bnRbm4tY54SZGmQM6+jemPrWVfFUMLBzlrbexVPD1K3l6m14j+I19&#10;r5bTLa68lmb5bUSqs0g9Amdxz69Kx/EWhX1/aPf69L/YelW6B5rq6uFj3gcnJ9PbvX5w/tu/EH42&#10;/sofH5dTsfiwuo6zcDzoLxGEhiH9xkB+Qe3FeO/HP9u39qT9orT10fxZ46lksfIXba2aeVbKf7xx&#10;yT9eM151SpisZFOi1ySW+zR3R9hh2k3qv60PSv8AgqZ+0D+zR498X/ZfgfbyTXlurQarqFqvl29x&#10;InACJ3IP8WOa+Y/gf4F+Inxl8S23gT4f6Le6lqd5MDHZQQlmPuW/gHv0r1X4IfsEeIfi14Q1P4re&#10;O/Gdv4T8L6Xbm41HxT4g3W8CAc/ISPmY9gM5Natx/wAFOPgh+xR8Gb/4VfsB+AZdS8aXlxJDqHxW&#10;8RRrteMjmS3HX2AIA74rvy/BU40fZ6u3V/ocuIxE5VOaOi/rc90g/Zo/ZI/4J3+E7X4w/t9fEKx1&#10;XxRH+/0D4eaTJukkmHKq6rksfu5LYXJPWvkf9t3/AIKtfHb9rVbrwnc383hPwKd0Gm+BdFUxjYDh&#10;Rc+V80zAYHlrlc9q+Y9a8ZfEz42fFK1v/GnjWS41jxRq0dteeJPEFwXEJmYKZWbPyooxwMADFfs/&#10;+xz/AMEqf2ZP2OptM1vxfcxePPiRfaX9sh8SapbrJY2Z2gn7HCRtVBnhzliMGpzTOMPk8eVK8nt/&#10;ncrB4OpjJXPxk+IXhf4m+GPs1l8VPA/iDwnfXtiJtGt9Y0OSzN1Z/wDPSLgbkbvkgrnkV+1X/BNP&#10;4yfss+IP2WvDNl+y54W0XwrcRzLaeNvDk0i/bjdbcNKzklp1ZhuBJIGccdK5H/grr4ctviB8D1tP&#10;ip4S03xJaQ3qvouqTL5F3pE2PvI8fBRu6nj1FfLf/BJP4L+M9S/aw8Kaj4S8HTan4f0zUGGv3Vmv&#10;7qCMo3+sJ75x9a8TXijA+0u4uLt5fcep7GOU14QrK6lqfc/7b1za6j8FfE0ngDVRb69a2pWKbTZS&#10;s5BO0x4jwWBHBXp7V80f8E1P+Cbnx28a/EjRvjH8SNOvvCOleH9QhurM6lH+/vnVyxwh+6pDAduQ&#10;a/Wqy+DHw7hl8+Lwjp6sfvN9mXn3ORya6C20Sztz+7CgL90KvSvocjyKOV05qcubmdzjzLOPrypq&#10;EbctyaziATDL/F3bORng/lUhghY7mjGex9P8KVVCjC1IAMdK+gWh4oxAF4AqSjA9KKACiiigAooo&#10;oAKKKKACiiigAooooAKKKKACiiigAooooAKKKKACiiigAooooAKKKKACiiigAooooAKKKKACiiig&#10;AooooAKKKKACiiigAooooAKKKKACiiigAooooAKKKKACiiigAooooAKKKKACiiigAooooAKKKKAC&#10;iiigApj/AHqfTWUk5AoAbVc2/HIqzsb0prfdpp2AyNStNyHI4rktb8L292G8+LcrZ+UjINd3PCXX&#10;BFUL3TlK/MOtdMZc0bE9T5U/aj/ZS8DeOfhN4rntPC9smsL4fvG0ua1hAmMwQOmw+u5P1r8dv2Xv&#10;+CZPwu/aC+ON5qPxm8c3mn6DbTJc6j4ZSO4a9v5GALxtsXMY37gfzr+gnxloC3Vr5aFlZlxuB98/&#10;gfevin4v/so6p8PvjjeftCeAdJ+0SanZumuWNvGNzzg5jlj4H0IJHAzXz+eYOtTy2rPC6Tt03Z7G&#10;W16NbFQp137vm9D8xf8AgrB/wSw8E/s3TR/Hn9k3wldW/guSNRqnh+RnmfSZRx50Zf5pIj3U5xS/&#10;8E2P2/Ph9J4OX9gT9taGTUvhtr1yg8L67uMl14SvzwjRtywhJ56YGK+vf2ov26PCn7OEEHj/AOLX&#10;w+vr6fTLGa1s/CV1ZkDUVmPlYl6okKgZLDcR2Br8Y73WDq3xH1D4geEPARSxGpTXM2k6Jayz2Wlw&#10;uzMsQkXOAmcAk9K8XIcVjKmH5MXBq2zfXyOzOMJh6da+Hd772/M/RT9qf4IfFH9jP4gSeHNXuZZ4&#10;7q0N54e13TVH2bWbJs7JkPI3DgMOD36c1of8Esfil8ddN/a6sdd8N/E77LoutKIfEg1q4kmhvMDC&#10;qvJCuCSFIwATyelZ/wDwTb/ax8F/tD+DLP8A4Jsftc+NpfK1JjP8I/GmrBWuPDuoSA4s5GLcxMeA&#10;AWHPOKj+Ifwc+Jn7MfjbWvBuvwRaXqWg3hh1S1t5BH8pb5LqJepjfaGDAZHPFeriqLlSfs7J9H2P&#10;Hw9TlmubbsftVZXGh/Gnw8v2KONdSt0kt1S5QbbmNWKtBIp6ZOcHqM5HBFfF/wC0x+zneeB9Sk8R&#10;+GdNmi02S4IutPkXD2Mg/gbPY9VboQR3riv2XP8Agp58NPhP4MvNV/aJ1vVLW3tYVlh1CxtXu5pp&#10;RgFTGnzNwAdw7HnGK+7NC8SfDr9rX4Y2PxP+GOvWOtQatpoaOaPYItQjx/qWycrKhyDkZVlI7V51&#10;P2ijyz3Wj8/Q6qiUZ88NmfnZFcLsaKWHa2MbW4P/ANamyQzB1ZU+993kc16z8dfgdqXhnUrjxBp9&#10;r/xLXby5JpF+aOb/AJ4uOzeh6H1rypHW2/cvbncp9DlcVtGXKY7kkSvbgSyjaelXIJJJQBG1VZll&#10;aP5Dw38VFvPdW6YDbj2zVxl3JHXpvoy06KzKg+b2ptrqYuY1bdhj/DjpUwvboRM3lq25cMKrx2tt&#10;/rIopB+Aq9yJ7FuXEsR2Lu+Xmo4mZbUvG3l4/pS2140IKuOOlNuFk+z5jGRuzTF7M9T/AGefjjrV&#10;rcWXwvutRsbfTrq5ybi8tg5hbPYHjP8AjXpv7Sdp8OvAYs/E/wAXtK8R+JY7ltlpMsgjgVeMIqrw&#10;B9K+U38iNt4Q7l5XsQfWuk174meNPGvhi18L614lvLqy0/m1tbmbcq/T8qci0uU7TWP2sYNE0e48&#10;OfA74dWnhuC8j8ubUmPmXO3uFJ6V4/f6xcIsjXYZjIxMjMclye9UNS1WDw7G13qrbI2+5txVDwf4&#10;e+K/7QnjGH4e/BzwzcahJMf300cZ2wj1ZsEAUKLYpS5STVvFGk2enywXVws2PmtfL+8Pb3+legfs&#10;y/8ABP8A/aK/aevrfXr+NdB8ItlpLq/Vlllzn/Vr+XOMYr64/ZS/4JWfC74KxWvjj446hD4i19WE&#10;qQzZ+zW7dcBSBnHuK9p+Ivxr0TwlpS6bpksOmWcURWNGZUQqvpz8v9eneqsoxu2HvSdolD4L/s6/&#10;Ab9kLwqth4P0CGXUIo/9J1W4jWS4kbuQ3YZrG+Jfxu8Q3MEl1oWk3GoPh2WytwRvVR2JxzWN8Mfi&#10;h8OfjxLeaXF8RoGvLNjut451+6O+SRmuE/aW/b8+AX7JukNpmhahD4i8SxqVt7e1YNHA3q7ZwPpX&#10;jYrNvelRoK8l0O2jhI7yPE9F/wCCqPhzwF8TbrSfjV8OWOkyTYZVhLXFtzgbR1PvWT+1f/wWTW80&#10;iTwL+zfodxplvPDiTUriMJcSf7i5yo+tfCP7TH7Qfij48/FjUPibqKRWc16y7xbxAJGu/qoXP+J9&#10;K+kf2Rv+CeXgm1+Gsn7UP7dXjv8A4QPwGhWSzt9QmKXmqrjOeRvVT22g5rWnlMMVJVal+Z7xvoRU&#10;xjh7sVe3U81+F3wL/aE/bI8crYeBvD95r19LOqXlzOzmC1GcMZ5D0wOSud2O1fT+pfDf9gP/AIJn&#10;WdtH+0t4o/4WZ8Roo1ubbwfpuDDYv1XfjhQDyC5B44B6V4h+0x/wXCn0rwNL+z1+wB4Fj+HPgu1J&#10;todYjjjj1O8hPG9QWxDuHO4kvjuK8B/ZT/YW/a5/4KE+KbjVvh1Z3Fpo81wz6r498UtKtqWIJIJP&#10;7y4bP8IG33Ar2KksHltFOvJJL+vmcsYVsRJta+Zv/wDBQf8A4KMfG/8Ab08X6f4At/DxsPDcF2sO&#10;g+CvC8EjCaY/dMgX5p5AMDGAo64HWvbv2N/+CG/ifxHY2Pxi/bon1DQ9HYefb+AdFc/brsYyDcup&#10;IjQj+Bea+YNY8AftHf8ABMz9sPSH8R+ErbTfG/g3UBPo+rQ2Zl0/WbRjgyxsRuaNwdpyAyE8AgZr&#10;9gv2Z/2x9O/au8M6p8StI0HXoby3W3g1nQfJSU2V4V+ZYmEmCnGecHnpXzee5hmE6cfqivCXVd/k&#10;etluDpyk/aO1tf8Ahv8AM/PP/gpz/wAE8/2ePhXcWHjn9j3VYvD+m3yiLVPAGp+butJlRWF7byS5&#10;OHH+sjJOScjHQe1f8EZ/jx8bPif40sf2WvGPjr7Zpei+H7g6FPdL5txBHtwsfmN8xRQABnnAGa9L&#10;/bc/Yj+L/wC3B4q0Gw8CeGLzQFjt5f7Q1bWIQIbY5xnCliSVGfxr6T/4J8f8E4Phj+xpo0N9ZP8A&#10;214nktGjuvEVxAI3XcOVRecLnsTwK68nyypmOVx+uwu0+u9vzLzHFRy7HWw8rrl8nqzb+If7Bmn/&#10;ABh0NfCvxO8dXWqaWLpJ5bEQqgkA6rkdM16l8Gf2ffh18DPD0XhT4Z+D7HRtPhXC21jAFDHuzH7z&#10;H6k13sUYQYqRVYHpX1GDweFwFNwoQUU+x4eKxVfGSUqsr22BAV+XHAp1FFdJgFFFFABRRRQAUUUU&#10;AFFFFABRRRQAUUUUAFFFFABRRRQAUUUUAFFFFABRRRQAUUUUAFFFFABRRRQAUUUUAFFFFABRRRQA&#10;UUUUAFFFFABRRRQAUUUUAFFFFABRRRQAUUUUAFFFFABRRRQAUUUUAFFFFABRRRQAUUUUAFFFFABR&#10;RRQAUUUUAFFFFABUZ5GKkprKAM0ARtFuGN1QzwLjDGrFNlXdjNUnYT7GJrVlGxUld3FcrqugWrs2&#10;+1DAnJ4rvZ7eOX5XFZeoabH5hVV4rfmVSNmKPus/Nv8A4LJ/s2XHxB8Oab440jw/Bdabpml3dh4k&#10;sUUiZ4pG3pKnuufx9R0qP9kf4a/BXwR+z1J4G8H/AAZ8P6V4f13RV/tC1WZ5JbxWQhizkHdnkYx1&#10;r7q+I3w/s/ElrNZalaJPBOGWSKRQQykYwfwr5X8afsjfEbwDoN5ZfCjxDFBp1nazyW9ncQncE5cx&#10;hgRtXsOOBXx3FOVYzE0abwu8Xqrn0eSYvCU6klX0utGfjB+3/wDsM6v+yrqFv8cPhZLqV18Pde1a&#10;QaLrCybbjRrpHLG2aQFtrBhlH6kDG0V6T+yt+0brf/BRTXW+C3xxu5NV+Mz2KxeAfGSSCJdUggUn&#10;7NPuIDPjaOSSxJ6Vzf7a3j/9rv8Aar8d6P8As3eBvClzN4aEyy+G/CPh+Mi3efkPdTk5y+/dlj0B&#10;6V4/+0z+wt+1V+wJrHhvXvitbx6ab+RbzQ9c8N6gzrZXi4YxCUBTHMuVyDgHI61pg60qVGOGxkl7&#10;R9L9OhyYyhGpWlVwybh3PdPj98MfFvhDxTD4X161mttQtE8nVtJvrFoJdOuNzBhhiQyEDIdfXFfe&#10;n/BJ/wCLvgL4RfD2P4WeFrI2uqNqC3k7TXcnlXaMTkhSxWJ1PGF+935yT4/+yB+0v4f/AOCs/wAF&#10;4/2efjjPYx/H3whp3meCPF14qpJ4ktAMvZTN/FL1z+DDGTnzWGy8V/s8eNbix13SbyzawvCl9Z3O&#10;6OaxmLdGHXGQcHoQc960xuHqVYpJtWf9XOfD140W+bU/ZTxr4U0b42eFbjxDodhHNqBgWPVtM27R&#10;fx4zn/ZlU9G59Pevjf4x/D22+GIW4n0y4vNHupXa11AptaBgfmgkHOGU8e9cz+xz/wAFWr7X/jJ/&#10;wr3XLWCGxWMNZ3iyHzJXzggnOD+AFfcPxV+G/hn4weGZ/FekacbpbqDOtaPHj9+uOJ4xjhx19/rz&#10;WHwe7NWZUuXeOx8AypEIWu7DJi2hvLZueagW4SQYYbWx93Oa2vjF8OdY+FeoqLW8kvdBvV36bqMa&#10;5XrzG/HyuvdT0rm4pYhKWeT72AuD0px1kTpYmku5oLoRgfLtz1q018iruzVeSGF490bN+JqsswUG&#10;3ZPu8Ka6I8qM/dloXVy43FeOvWrKzq1uqIg2kc7mrK857YZkbcPaqniPXINKs1u5rhdjDPlxrlse&#10;nWpKsaNylu0vmR3X7tf9YzLjFctq3xAEeqR6R4OBvL+4YxW0agnc2emADXS/Bv4NfGj9rLX/APhG&#10;fhfoMsenSZFzqhjYQwKMA7m6E89B7+lffH7Kf/BOn4GfspwQ+LfFMUOt+Ko4wzXtxHmOBu5jU9/c&#10;56VUfe3JcrOx8v8A7Mn/AAS5+L3x11q18efHm5bQ/Dqsrx2MnzTXQ6525GwH15+lfengbwX8Gf2a&#10;fCf/AAi/wu8LWtkkagySQxjfJj+KR8Zb6cU7xh8ULm6nSxsFZbduPlYKW/SvE/2mIvjZP8FNc8Q/&#10;C65VJrCYve2rNhzahcsVcng+nBrnrY6hhrJytfQ2p4epV1Z6dq+veK/HOnLqltcFrWZswzLnaK4f&#10;41aF8HdD8A6jffH/AFqCx0u8sfJt4biT940mRhl5B+9ivzz+Hn/BY746fBWHVPCWl29hqOnzsf7P&#10;m1je32Rv7wCkZwecd8V5T48+Pfx7/bU+JkdhdyalrmoXsipZ2VmrMFY9o4+ePc8Ack4BNedVo5hj&#10;JOM1yxvuuvodUalCinazfbqcj8TfidPonxD1GT4Y+I9StbOO5kis5LaQwu8YP8RBPBFdJ+zZ+yb+&#10;1B+19qkw+HvgTULyxZ/9K1LUJCkETMerSt98/QdK+g7D/gnP8Lv2P/Dum/tGft6fEmz0XT7eTz4/&#10;A8JWe81htpIhwDweOcEjjrXh/wC2R/wWE+M3xf8ADY+EX7NOk/8ACrvANuqrDo/hmXyr+5j/AOm8&#10;ycoD12pg+9e/RwcYRV9NN+rPOniKk5b/ACNT4wxfs7/8E9fE48G+IPDWlfEH4m6S6XUdmt0Z9M0q&#10;fHP2k4UTcYxGNpHc182ftUfthftHftlfEBPE/wAUdfl1CTT7dUs9B8O6bL9l0239Ut0LkIOm8g/j&#10;Xcf8E+P+CfXxi/4KPeNNcu7fxfb6H4Y0O8VfFGuXkhnu2kcbxsiJLOzKD+8YnB65r9ev2Yv2Wv2d&#10;v2LPAS6D+y38PdMna6hxqXiPVC899qcyjBZ5SMAE87ECoOy14WP4gwuUuVKl70k9b9P8z0cPgK2N&#10;tbf7vvPxo/4Jl+G/2SdU/ay0bT/2xYpbzwvfRxx6S3mAWn9olgIjebcEwsPl9MnBwK/c5b3w+nhm&#10;Tw3o2j2ui6Xo901np9rpcgjgWNQNrII8AgjGck1+L37fHwi+EGhftSa5qvw38FTeGra+vFmvfD8E&#10;itZQ3RG6XySAMRsedgOAemK/VD/gkR8L7f4o/sX6bd/FHSNTa+h1i5Rm1UurTR5G04bqPSuLGZbi&#10;M+9niKVSymtn09Dvw+Iw2W1pQrx1hbQ+Kf8AgqPY/F7xh8YNN+H3hxdY19YFVtHs7eya5nCn+FJS&#10;flXPUEfjX3d/wRm/ZI+I/wCzJ8GdYl+JyW8Nz4muob2PTz801oqpjbIe7nPP0r6b8MfAH4aeEb0a&#10;l4e8K2cN55flveCBWkKZzt3EEgZ9MV19jotpp+3yoFXaOAtfWZPlay7AQozd3E8jM8dHGYyVSmrR&#10;aWgv9mQGLafm3c/MtWbe1WBMLjpj7tSKoIpw44r1rvY8167jQmDnNOoooAKKKKACiiigAooooAKK&#10;KKACiiigAooooAKKKKACiiigAooooAKKKKACiiigAooooAKKKKACiiigAooooAKKKKACiiigAooo&#10;oAKKKKACiiigAooooAKKKKACiiigAooooAKKKKACiiigAooooAKKKKACiiigAooooAKKKKACiiig&#10;AooooAKKKKACiiigAoIzwaKKAGuoA4FNIB6ipOvUU1xjoKAIXRc9KimjQ9VqzgHqKGVSv3f0qlKx&#10;PKc9qGnmZ2ymfmO2uT8S6U0MMx2/LJCyye6kYI/KvRHjXnKD8qxNW0sSowfkFeflrZRhV3CMnE/L&#10;PW/gBr37Jv7TMOt+D7m8sPC/iHzPsVwrDzLRi25od/3kBOSMHNdb+0hpXgT9pHwRbfAn4gQrrmj+&#10;ILxYtVa6nLPZKvP2lZXJERQ85J5x3r7X+Ifwf8NeNLaSx17SIbuFm3bZR0b+8D61+ev/AAVx/Zks&#10;/hr8KNHufh5r2oaPa+Kb640rWJbC8ZNpZEaHef4VJDDt1r4nPeH8RisyjiMPU5bLU+qy3NsPRwTo&#10;1Y3euv6H4/8AxfF5+x3+1Jqnhv4N/FaPVm8HeIGbw74u0Wb5WZSHjkyOpBJQ9iVr9Ovg/wDtE+AP&#10;+CzPwckhkm0/Qv2h/CmkhNS0u4cR23jG1iUsGj9ZguP+BZ7dPDf2K/8AghL4Q+L2g3HjD9qb44za&#10;d/aVqw0HS/Ct9GJIJOQlxcOytuXOQYzj7uc818pfGP4J/tB/8E2/2m10g6pNputaNd/avDPibS2P&#10;l3lvv3LKp4BGMB1HQ7u1deCzLC4ip9WUryju7b+h5eKwOIp0/bONos99+GliPg58VE1nWdKnsb3S&#10;74olvcR5awmU4Kv6kEEc56V+q37Df7V+s/ECGOF7iGS4WLcYImxIQergfxf7or5L8DeK/hh/wVH/&#10;AGcbj9of4Z6FpmnfGHw7YiP4peAYmAOswqMf2hbqOckjzDtBwWwff5r8R/F34k/Buxk0rwteXtj9&#10;qYwfabaZoZoX9FYcqw/OnisHUrVOaL94yoV4Rjyz2/E/af41/B/w/wCNvDl14k0vw813p9/Gx1/R&#10;bZcFDj/j6i6bJAfvL0IJ9BXwx8Q/hTqXwu8SyaPqLmbT7hd+j6pGCY7hfT/ZYcAg967L/gjf+1r8&#10;bLjwTqfh74t65HqWhabMken6tql5uvXeQ4ZXDcvH1y2eMCvqz9oD9n3Q/G3hibV/DGnx3Wj6g/2i&#10;+0+3XM+nykAfarc/3eMsnfgjoa56coyk4c12t7Fzg4xUraM+BomuNu5BwDg8d6fdyPJa+a0ar5Y4&#10;+YfNXRfEn4ReNvhddmx1+1eS1kkP9nahH92ZezH3PcetbHwJ/Yt+On7R2oL9mt5tJ0HzP9I1i8XA&#10;KeqDvXVFGVlueTpq+ua3qqeHPBunSX1/cNi3toYyzSHpgDH619Yfss/8EttZ8VxW/wARP2nZjZ2r&#10;4lh0CKTDsuM4kP8ADX0r8Dv2U/gF+yxpi3ujWC6lrixDztXvsSXL8dAP4FqX4nfHjRtM1K1s/Ems&#10;R2cN0yraWyyjMhJxzz0HX8Kl/u4tth70pJROmj1j4efBnwwvhX4a6Fa2NlbpiOO2h2Qp25PUtXz7&#10;+1V+2zafBjTxeaxo15q010wSBrddsYXvj1xkV65P4BmfRZNY8ReIbFbEsZ2uJJh5QjA65zjGK+G/&#10;+CkH7aXwM/4VjN8Hvhfo8fiC4jmcNrEmFWCQ4+WM9SP8BXmSzD2tWEKS5k97HZTw8YxbejXU988K&#10;f8FHf2NZvhfH4k8SeKGh1e1g3SaGmWuJJOwHbrXxv+2N/wAFOvij8cFm8DfDbR5tJ0d8j7HbTDzJ&#10;k7byOvHvivlf4YeAfib8XvFdv4U8E+G7q+1G6dUjt7FCSdx/i4yAPWvtPQP2Gf2WP2HfB8PxQ/4K&#10;D/HRrPXRGtxpPgrwxIrXIHUeYDueQt3XCoP71bUsmj7RuTcra2eyMpY9rSC/ryPk/wCA37IPx3/a&#10;Y+J9v4P8L6GtmLyFp7jVdUzb2NpArBWdpG4ZvRR1r6M+MX7dn7Nv/BLXRbn4B/sZ6Rpvjj4mGIpr&#10;/j68g860sZiuGjhx99hyABgc/NxmvlT9sz/gpN8aP2oddk8KeFraPwn4JWUWujeFdB/dTOAekjx/&#10;MWb+7ySTxzXH+MP+Cc/7bPhP4AD9p3xV8DbyPwenltcXVxIsd5BGwx9qe0wXWElgC+dwzuYAA16v&#10;1jDYPljWmuZ7f8A5fYVK3vRRJYz/ALXn/BQz4zx2bJrnxI8Y6llf30x8mxj3DDO/+rt4uf4QOgGD&#10;nNfb3gn/AIIH/Bjw/wDCa4b9pH9oK6s/iJNa40+60WRk0vSLsj5VYbT5y5wrMTjrj1rg/wDgix/w&#10;UD+FXwR+F3iT9lnxyLXw/NqU019ofjTT4N800sgGYLlgMuc/cbIAGRjmv0k8UeJLTWtDGhzaReX0&#10;l3ZITNHZu6BmjyGOO5647V8bnWb5w8U6dKLVtrX1Possy3C1FepJJaK+n6n4u/Avx7+0n/wTj/as&#10;udQsr60jutNlktNWjs7oTWWs2443YU/dPBGfmFfsp+y2vxI/aV/Zq8M/F3QW0vSP7bt57mS3MBZY&#10;pBM6FFA6AEYH0r4U+E3/AAR0/aA+Ofx0bxt49uU0fwi+oSNe/wBqQsLq4j3n5Yx/Dketfrl+z18F&#10;/BXwB+Euk/Cr4daVPa6TpUbpaw3km+Q7nJZ2PqSSfxr6SOQ4bMo08RiaerSv0u2jz6mZVsDWqUqL&#10;2ej8l5nztdf8EofhP45+K4+L/wAZEbXbrz0ki0uG4eG2VguQzID83I6Z5r6y8LeG9M8N6LBounWk&#10;cEMMYWKGFQqqAPQVqKq5+6KfsXrtH5V9Fh8PRwtBUaUbJbHk1q9TEVXUm7tjERc4xUm0HtRgDoKK&#10;2MQAA6UUUUAFFFFABRRRQAUUUUAFFFFABRRRQAUUUUAFFFFABRRRQAUUUUAFFFFABRRRQAUUUUAF&#10;FFFABRRRQAUUUUAFFFFABRRRQAUUUUAFFFFABRRRQAUUUUAFFFFABRRRQAUUUUAFFFFABRRRQAUU&#10;UUAFFFFABRRRQAUUUUAFFFFABRRRQAUUUUAFFFFABRRRQAUUUUAFFFFABRRRQAUUUUAQTqzHgVXu&#10;rdXXB6VdKnrUTRFhjNVGVmSzntS0yNg20V47+0R8HdC+KfgS/wDBvinTlvLG7jKywtEGKccSLnow&#10;PQj3r3q4sSRkkVh6xoEVwN+wHnDZJHFb/u6i1Dmlc/Nb4Z6Hr37KlrfeDfF2lXjR298Vtri3t3dL&#10;mE42nKZKkDg5HUe9fIX/AAVY/aJ/Z28QfAvXfhd4wgh17x5qurR3/hO6hnLSeHvLwnmSMfm2Mq4M&#10;XTGDiv2017wToU0qvqemxzLHywZQd43DIOR6Zr8b/wBq/wDYS+G2tftwXGg/Gbw5qUHh3VfEs15o&#10;v9husbX9rK29YGdsY2sSrDoMHGQBXwuKyChgsZUx/NKyvJpeR9ZSzapi8LHCcqu7K5+Zv7N/7Tnx&#10;R/Zg+Nek/Gf4N+N2sdf0G63RtDcBoZk/jgnVSQ8TjgqehFfqRMnwT/4KxfBDWP2i/wBn3whDoPxQ&#10;8PkS/ErwLGx8m7Ur/wAf1onQZI529O+K9Q/ae/4JufspfHT9lu1+G/gL4b6P4H1vQVT/AIRTxBp0&#10;ablkIx5V06xoZtxHLNkgnPNfln8E/i7+0b/wTM/afbVdMa48P+K/DeoNDqOmXEZMN/bk4dGJ4kgk&#10;HIOMgnpXVledYfNotQ0kun6o8vHZZWy+Sc9mfWn7PfxT8Q/AfxPbaXdmQaeyGPy5FPK9wR/vZ9xX&#10;6gfs9/tnfCmSz0XRb/4i2aX2pfubPR7mQ+ZJhRuHTafbJ4/Gvj/4j+H/AIN/8FBvgLF+21+y3pC2&#10;N55ZTx34LtdjSaNeBcmXaDxE2Cd3uOK+Gbrxh4v8GfEeC5vLmSO8s7tXtmyRsKnIIPoeenXFbyy+&#10;M8RzRdu/mZxxnLT5JK6/I/aqT4//ALL/AMavjlqX7PmnX1vea9ot9a3994U1uL7PDDGXxkN6Hlhg&#10;4OMda+iLfxlPcWY8PeA7GG3tbOMRtMg2QxIBwFxx0r8x/wBn34q2l7/wVlh1rUtI0+WH4j/B3SLu&#10;NooVRhLDK/y7iCdx5yenI969I/av/b9+P/7P/wAW20XxN4FWx0OCcNp9ijfJdw8HJbA3HB9MVnOa&#10;o80Hv0XVijTjVs1t+R9napDcazazx+HpJLmSZWje6eLO44wQO9fC3/BWTwDo3wrsLfxl4e+J0661&#10;dzRiTRWviWjwuC6gfdX2ODntR8Xf+C2Wm634KTTPgf8ADq40XUJrXbeahfpFvRzwfKUE/mSK+PE0&#10;X44/tf8AxGaLRLDVvEWoXtx+/wDJRpJCTyRk4UY6n5ugrzKf1zGVlOScIrddzocqNCna930K+rft&#10;j/tAeKfCEPw68QfFzUrvS7df+PMXBVVxwOVO5uCRt759q9x/Ze/4Jm/ET4u+Epviv8dfFI8D+B4V&#10;NzNrGsTCMzx9T5YYgjjuwBORjPNb1v8Asy/sgf8ABObTI/i9+2j4v03WvF1pZNceHfhZpsnn3Nxc&#10;kfu2mUAbFU5yWIUZ65wD8Wftq/8ABR39pT9tHW/7L8d+Kbix8P8AnCLTPCWj5Fla5KiNNqHMrdBy&#10;OCfQ17uHweHp+/yqK69DgqVatR8rdz66+Kn/AAVR/Zv/AGRPD9x8Jv8Agmz4A01dQhH2W8+JGvWp&#10;eS8wMM0Ik+YnPtivz5+Knxw8b/Hfxjq3irxP47udZ12YNJqE19eeZJK5P3Op2J/srwPavvD9hb/g&#10;hH4s8Z2Fj8Wf20NWuND0qaBLmx8DWdwqX16gAKi4OCIVOfuKS2OuK9e/4KcfsjfsjSfs2LpmgfB5&#10;vAeseE7ff4T8ReHNLjaNuxt7nDBpAe7HJ/lXk1uJ8DTxSo01dN2uv61PQw+VVqy5km7a6En/AASD&#10;/Y7/AGNfA3wH8Nfta2MX/CwPGmoNDbajNqEI8vw9eOcNEluRhMNj94c+oNfTv7T/AIt8feHfhN4k&#10;8QeGvEM100OmzmTTb63S4tbiIoQ0bIRjZtJHTjr2r8ov+CW/jHxl8Ov2ivCfgPSfGWoR6f4r8W2N&#10;n4ghTPkzf6RGsZ25wSCevFfuBqv7I/grxHDN/bmr6hPHdQsk0a3BRGVgQQQO1eLiOG80xmLc41Lq&#10;97vc9TC5hl+FpKVWN276b6H4B/sr/s3fE/8AaR+NDeEvgx4Mhm1Fb5riSWJfLtYPn3MXk+4ADjaM&#10;5AFf0dfD7wpDpfgzR7DVdMtTdWumwR3EkKgq0ixqGIPpkVj/AAu/Z/8Ahz8I9FXw58PPDdnpdmoB&#10;aOzhC+Yw7scZJ/Gu8ggEa7EAAAHA6V+g0cLGlFNu7tZnzFTESnKSWibbI10623+asI+gXFTBcDAW&#10;nqCBg0tdOuxgFFFFABRRRQAUUUUAFFFFABRRRQAUUUUAFFFFABRRRQAUUUUAFFFFABRRRQAUUUUA&#10;FFFFABRSFgODSg55FABRRRQAUUUUAFFFFABRRRQAUUUUAFFFFABRRRQAUUUUAFFFFABRRRQAUUUU&#10;AFFFFABRRRQAUUUUAFFFFABRRRQAUUUUAFFFFABRRRQAUUUUAFFFFABRRRQAUUUUAFFFFABRRRQA&#10;UUUUAFFFFABRRRQAHkYppTAzmnUEZGKAIyAwwaq3lqNmAM5q5sFI6AdqqMuUk5LXNEedMoO1fOn7&#10;Uv7KVh8ZbKCYMsOpaTdR3Om3mz5omU5K4yMg9Oor6vu7PzlwoP4VzutaMAzN5ZbP94VpUjTxFCVO&#10;SvdWLp1JUaimt1qfmr+01efEn4CeA5PEfxL8LyXnh7+0Y18nSbja0soDNGnK/KGIxnJxnvX4y/t9&#10;/tZfEn9sH45XPxF+Iej2ukX1pCNOstPtYQv2e0jOEWQ4Hmtj+MgfSv6Q/wBuP4G2vx//AGeNZ+D7&#10;ztbtdTQ3djdBNzQ3EL7lBHoeh9q/BT9r39k/xRL4s1S3tPC62fibR9y31uo2/a4x/wAtFz1r57A8&#10;P4DL6zqU4NPvc9PHZtiMZTUZs4H/AIJ6/tlfGT9jX4uWnxN+FurSXVjY5/4S7SXbzLPUtOOBJDcJ&#10;/u9H6htvHNfeX7cmh/sx+OvDWnfHn4EyLqnhbxxY/brGaxcef4Yvt2ZLS5X+4edv3duG4OePyh0x&#10;L/w7HdWlhbPa/aMxXsK5XzsHLK47jcAe3Kivav2QvjnZ/Br4gRzeO4NTvvA2uSCDxhoGm3nltPEd&#10;+bhA2R5qFuOOQcYr0KlFxV0ebGVz0b4A/tp+NfhX/wAFFfCVx8TXWaz8L6HDZW7bNsn2VXMoAbkE&#10;Hd+tfSX7Yv7Wnjj9rnxSuqanh7GFmXSYLeMAW8Z6Zbufypnxw/4Jdfsw/Ejwb4X/AGkf2ff2q7fV&#10;IfHF1BaaCdSsfMv7C1Vj5iSRo5PmR5wQQvG2vSdS+JX/AATX/wCCbujRab4c1Rfjp8VrODy7RPJ8&#10;vS7WTGd8uCVGMgEEnGK814T22KVVx1S0fRHVGtOGHdNW1Zifsu/8E6oZPDNx+0D+2P4w/wCEG+HF&#10;gombUNQmxNrC43GOFM7sEccA5zxWh+0D/wAFlvDHws8Jj4Nf8E5vhzb+DdCtVNu3i29s4pNRvh08&#10;yNWUiMY6uzFsZ+UGvkj9oj9qX9qz9vX4oWbeK7rVvEOpXEm3wr4I8OxO9rYjOAlvbRHI7Dc3Hfiu&#10;P+G2jaP8OP2g9AP7Tnwwvrix0fXI18W+F9Sje0mkizgrIvG3YSH/ANopjvW9etRwtOVrSmle3X5I&#10;KOGnUkr6JnrH7NX7Ef7XP/BRXx5ceLrS7vX0+a6La14/8STs9quWGQrthpTzkIqheOvArpP27f8A&#10;glN8Qf2G7TTfGPhbx5/wnvg+8ZSfEml2aQTaZfLziWNWbC7gCkgY/dbKjiv188AfGH4MeNfB1jaf&#10;CCbRI/AreH7e60yy0+ONRbq2QY5FH3Tx3+bg89a+UP8Ago94YbXdJ0S0+EFvJqT39xJbS6Do5J+0&#10;MVOzMa/L1J+YivhaOfY/G5rCEtISdmrafkfSU8phHByrXs0rrz+fRi/8E2f2/wD4k/tHr4H+CPxY&#10;0Nr3xZpMNwIde+0ZfULdYMKJY9vL8cvu7dK+jP2iv2YfjL+0d8M9W+GcvhG20+O+8sW99dXQZYec&#10;k4CZ/WvGf+CRn/BMz4nfCHxzpn7Q3xvSbQNYsIZTZ+HY2EhZJE2l5XONuAfuiv0yt7WMormZnx3Y&#10;9a+mjwrl8q7qSTWt0rnm08+xNKiowS21PkH9hv8A4JWfBv8AZGvF8UWUd1rniKR1efWNUjiZY2Bz&#10;mGPb+7x6g59xX2JHApVc/wAK4pFgRfuk1MqheBX1SUYq0VY8G7e4ghA6Uqrt70tFABRRRQAUUUUA&#10;FFFFABRRRQAUUUUAFFFFABRRRQAUUUUAFFFFABRRRQAUUUUAFFFFABRRRQAUUUUAIy7jnNKo2jFF&#10;FABRRRQAUUUUAFFFFABRRRQAUUUUAFFFFABRRRQAUUUUAFFFFABRRRQAUUUUAFFFFABRRRQAUUUU&#10;AFFFFABRRRQAUUUUAFFFFABRRRQAUUUUAFFFFABRRRQAUUUUAFFFFABRRRQAUUUUAFFFFABRRRQA&#10;UUUUAFBAPUUUUAAAHQVVvLRZclkzVqo2600+V3A4fxv4XN/bMixjaWzgV8Tft3/sPWXxj02bxR4X&#10;tY7HxTZrusr08LKgH+rbHUHp9a/Qq805LlCG9K4fxn4LsrtfmiLrj7td9OpGtHkkc8k4s/mi/bN+&#10;APg7w3rfh6Xw1ot7b+JNUa4h8SWNxNhYbiLrsQDPzda+bb6017w7cw22wQqsuZku4DuxnsD06V/Q&#10;F+25/wAEvvhL+0B4sX4jXdrdWOtafcJcWk9pJtBkVtwDexI59RX5o/8ABQ39jvxrLNJ4k1d9LtLi&#10;w1qS1urS3Qq8iuqGKT/rmcNt991ediObDz9/4O/Yq6ktNz4S8U+IfE0Or2LeG/EWpWFu0hkmazvp&#10;YgrbjyNjDGe/r3r69/4J4fsXeLP26PjHZfBrSfGOnaDbrp5vtT1bUJCZJIw43LFH/wAtJTn39TXy&#10;rB4Ml/tPyLq4ZntppLfy4W3LI2cfL69MfUGvrD9kX4d/GvwZqOj/ABg8J3dxoqaTcI+l6ncSFTKw&#10;PKquPm78CuPMKNapg5LDStLozowtSEay9pqj9rP2Yv2N/wBmn9jvw1ceGv2d9Fi/4SC3byNb8Xap&#10;Zia+ncrnAZsFB7LjFfFf/BXvwd4Q+IfxL0PxP4q8A2a69ARHdeI7KQQm+Un92sq9WIx9a+zv2D9e&#10;+Jv7W/wg1bxv4m8V2trrSa49tqT2dqvzYRdrdeD3ruPEv/BNH4bfFLxXp/jD41TyeI5NNixb29x8&#10;sZcNkMwXGcdfwr4bKclzaOZQxFX4bu+u59dWxWV0cDOne9RrR22Z86/8EPfgvePo/izVfFHgy6/s&#10;PUbGzGmXN0g+zytG8qsEz3H+NfoTo/wh8AaRMt1pvhaximjOVmW2Tcpx1BxxU/gHwPoXgTRofD/h&#10;/TLe1tbeLZFBbw7EQDsBXRRgDOBX39PC0aTukr3vex8vUxVapa76WKdnpNpZHylhVs/3uauCNFGA&#10;tOwOuKK6G29zn22E2L6UtFFIAooooAKKKKACiiigAooooAKKKKACiiigAooooAKKKKACiiigAooo&#10;oAKKKKACiiigAooooAKKKKACiiigAooooAKKKKACiiigAooooAKKKKACiiigAooooAKKKKACiiig&#10;AooooAKKKKACiiigAooooAKKKKACiiigAooooAKKKKACiiigAooooAKKKKACiiigAooooAKKKKAC&#10;iiigAooooAKKKKACiiigAooooAKKKKACiiigAooooAKKKKAA9OlVbqwiuYyph5NWqKabWwnFS3PP&#10;fGfgAX8cg8r73tXxf+3d+wtH8Z00/XNAiiivLHVoLm6jmT91dxxnPluPfn8zX6HS26SclAc9c1m6&#10;p4S0fUomiurONg3YirqOGIounU6mai4O6Pwx+JP7Gn7O3hT4heJ/FvjH4VaFoUmn3CzWdvGoaORp&#10;c7lWMZ3Nuzg5AFes/s+fsR/Ff9o/ydV0+6uNB8PwRxxteahbbS8A48mNcLu9QB8gPcnNfpzr/wCy&#10;H8BfFHiIeKvEPw6068vlkVkmuI92COnB44OfzruNJ8I6Vo0a29laQxwouFjjjCgfTHA/AVyYfCwp&#10;SbnJvsTeq9LWOF/Ze/Z28B/s5eA/+ER8AeH47SOZhJfSq2XuJsY8w9hmvUVUhMYpltbmCLauKmre&#10;0Y6JG95PVjUBB5FOoooAKKKKACiiigAooooAKKKKACiiigAooooAKKKKACiiigAooooAKKKKACii&#10;igAooooAKKKKACiiigAooooAKKKKACiiigAooooAKKKKACiiigAooooAKKKKACiiigAooooAKKKK&#10;ACiiigAooooAKKKKACiiigAooooAKKKKACiiigAooooAKKKKACiiigAooooAKKKKACiiigAooooA&#10;KKKKACiiigAooooAKKKKACiiigAooooAKKKKACiiigAooooAKKKKACiiigApGXd3paKAG+X70eX7&#10;06igAHA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QelRjrQBJRRRQAUUUUAFFFFABRRRQAUUUUAFFFFABRRRQAUUUUAFFFFABRRRQAUUUUAFFFF&#10;ABRRRQAUUUUAFFFFABRRRQAUUUUAFFFFABRRRQAUUUUAFFFFABRRRQAUUUUAFFFFABRRRQAUUUUA&#10;FFFFABRRRQAUUUUAFFFFABRRRQAUUUUAFFFFAH//2VBLAwQKAAAAAAAAACEAJ2zZo/ybBAD8mwQA&#10;FAAAAGRycy9tZWRpYS9pbWFnZTIucG5niVBORw0KGgoAAAANSUhEUgAAAoAAAAHgCAYAAAA10dzk&#10;AAAAAXNSR0IArs4c6QAAAARnQU1BAACxjwv8YQUAAAAJcEhZcwAACxIAAAsSAdLdfvwAAP+lSURB&#10;VHhe7P3nk2vXdeANv3/BU/XUjJMszzzvjEc5MWfey8tMicqUrGBZomXJkmxZlrNsyRLFcHPqnHM3&#10;gI4AGkAjNGJ33yZl/Q9vsW6x+PH5MHVrvu13/dY+C9iN26Q8Y0umpL2qVp2Dg5Ow9wH2Dyvt/0+U&#10;KFGiRIkSJUqUKFGiRIkSJUqUKFGiRIkSJUqUKFGiRIkSJUqUKFGiRIkSJUqUKFGiRIkSJUqUKFGi&#10;RIkSJUqUKFGiRIkSJUqUKFGiRIkSJUqUKFGiRIkSJUqUKFGiRIkSJUqUKFGiRIkSJUqUKFGiRIkS&#10;JUqUKFGiRIkSJUqUX0v5yU8ObkWTl1GiRIkSJUqUKFF+VeWnP917295e/VPXDtqDhwed4cP9zrOH&#10;h527k7ejRIkSJUqUKFGi/CoJ8Hdw0Hzm5Z/sp1rt+v+v3ihfb7RqB51Oa/xwf//Th4eNtye7RokS&#10;JUqUKFGiRPlll7094K/zzP5+K314rX19b7/p2p26q1RLN3brlVcP9jqZVqvx1cNOtAZGiRIlSpQo&#10;UaL80ouHv+Yz1/bb6c5e8/orPzlwrfauqzcqrtmquU6n5drt1uutRv3g2v7eZKfTfLYTQTBKlChR&#10;okSJEuWXUxT+Os1n9vYbavk7vNZxB/st12nXXbu1q8r6Xqfh9vfaNzrtxmv7nXYAgo0IglGiRIkS&#10;JUqUKL8sYvC3v9dIX9tvXb920Fb4A/YAv1azpmog2GrWgUB3bb9zQ5avXTvoHLSbjclOc/fZTiOC&#10;YJQoUaJEiRIlylta+uEP0AP8+uEv1Har4TrtpiowWN+t3tjrNF9rt+oHnVZzvN1ufPrw8DAmikSJ&#10;EiVKlChRorzVJIQ/Abjr+3tNh/WvZ+m7Gf5QwK/Z2FVlfY/YQIFCUUDwVYFATRRpRGtglChRokSJ&#10;EiXKW0f29ipH4I/4PuCP2L/joK9fm42qLn2MYKMLgy8fHrhGs/I6buFmq5ZYA2PZmChRokSJEiVK&#10;lP9QAf46fTF/qLl9f5YaABoE4gZGsQReO9jTbOFGY/dGvVF9dW/PWwNjkkiUKFGiRIkSJcp/kBj8&#10;7bUb6XYLy19TrX4kfRjYHQd9oXro60GgZQezbbe24xrNqqN+INpsVV+X9w/a7d3JTmc3ZgtHiRIl&#10;SpQoUaL8IoWYv85B4vbdbyn8ecWC56GOOEDv1j0Ke6htq++Wu69DCLTz1BtlwE9BUOsH7hEbWH+t&#10;s9+IIBglSpQoUaJEifKLkm6dv3Yj3Wk3ru8ftBT2sNyFwGcQZ+vh+waCpr1tuIKxHBITyLajr+08&#10;ogqC1A9UEIxlY6JEiRIlSpQoUX4+opY/gb9rh+20qE7vptoHf/1wh77R+7aPX/fAZ9B3s/rzGAi2&#10;mnWtH0jZGFmPiSJRokSJEiVKlCj/nmJuX+Cv3WlcZ15fICwEOgO8cNvx7/VAz2DvuG2mN2/vASXn&#10;bjZ2AcFXW63dmCgSJUqUKFGiRIny7yHq9g3g79phxwGABmCNekXj93gdWgNDAETZ5tWDXbNRke1H&#10;AdC29WDvKAD67T13MEknzCbi6wlWXu+6hWN8YJQoUaJEiRIlyv+ZGPwxt+/+tdb1zl5DkzI6e7hi&#10;vTUP+APwDMpICKGcSz8EGrgZ1AF7IfC1WmXXbO6ost4DwN7xdg7UrmvbE72xv9d47fBa56DTqY/v&#10;x9lEokSJEiVKlChR/vVibt/Da+10Z6/pEz5EW22foSugJSB2BL5UgT8scn79ZoAz+Kvv7rhGnUzg&#10;HgAeUdnmIfDo+U0tczi0PlpCiry+0W43Xn352l6m1WpFt3CUKFGiRIkSJcrPErX8dToKf612/frB&#10;wZ66fUn6OLjWcrv1HQEtbwX0ENgDPQDQ69FCz0AaS6Bvt1ZSBQK7VsBjANCOC9XOyzXD69t5ANOX&#10;D+V+20309XYbt3BjstNpxmzhKFGiRIkSJUqU4wT4e/nAw5/odY2xE6DDutYS2ALagD8PaGGsnln6&#10;fByggZrFCNprjq9WCq5WLR4FQFTAr3e+mwGQ15yPGoKhBZH9DQbNRQy0MptIq9W6IfD3WqfdOmg3&#10;Y9mYKFGiRIkSJUqUI+Jj/jrPvLLv4Y/ZPa51fFHnvaaHMJZvpp2GwJgos3n0Q5qBHdDHOQ3qTP37&#10;Bn+9Y8xl7LWsEGjHhBZGvU+BPu8G9iBqr2WfG5127TXZ70COiSAYJUqUKFGiRIli8Lcv8Hdtv3P9&#10;lYOOO9xruYN24wjg7bfqRzR8D/Br1wXIdnsxfugRK19XPbz1A1wPDHv7cjzn8efsWRTtHP54D32m&#10;9r5/r3e+Ttsniux3GhEEo0SJEiVKlCi/vmLwd3htP73XaV2/drAXJlR01QAtBDUPVz3YAsg8pJn2&#10;IM9gDLXt9l7/+UP4MwD0MNk7Fxoe7++lPwlFoU8+C+f1IJjcl4Kg7HfQatW0kHSjEQtJR4kSJUqU&#10;KFF+DaSX8LGf3t/D7bvvDvY7CmEGVcdpCGFHAcwsex7c+vfr136A6537OPir6PseEI+ep3esB8De&#10;ex4ASQ4BAs2lDOBy7Ua9dmOv03y11arHQtJRokSJEiVKlF99oUaewN9n9tqtdKfd0oQP4A+IOgpj&#10;NwNeD7Bufh/1ENhvnTu6PdT+fUIANPUxgTcDoG0zaGWbuYrtWM6H+jhDlv561C0kTpCMYRJFBASj&#10;NTBKlChRokSJ8qspncPO3Qd7ra++/PLBKm5fwA8QMgtaCFP9ClgZQB33HvAVxuqF+9r7Hs5uhsTe&#10;OY/CG+AWZvn29rsZAFGuYeex+MGj5/LFpOu7XIdjNHZQrYGdTsdbA2NsYJQoUaJEiRLlV0Fw+e5d&#10;a33qYL81fnh47aDTbryOO/TaQbsLRQZUIWQdpyHEmQJeZOp6NyyWOtMe/Pn3e8fwnoGbgV94ftYN&#10;8Oy++u/PjrdtnMNbDP16CH8eCj2E2v6A4G6NbQqDvn5gsxGTRKJEiRIlSpQov9zSzfQ9aKeuHe69&#10;+vLL124wny7JHv1AFb6+GdIAJqxqXoEpAyoDPAM/gMqrf8/UzhUq5+1Z647CIfdo98m2/vuzfW09&#10;tPj1wx/vsa+pPxa49O5glgKANwSOX2u36gqCTQHBRgTBKFGiRIkSJcovkwB/nU7zmX0KPL/cuX74&#10;8p5O7WYgFSpQZMWegSfvegXiPEixDkSFM3qwpMAz64BWCHvHKecyNTgzQPPbe1DXf2+2zeDN9guV&#10;c3GeXvKIdyHzXu8ejj8/23EJJ/MaKwi2GvUDAdkIglGiRIkSJUqUXw7Z26so/LX3Ggp/B9faOq0b&#10;07v1gCmMo/MA2Gz64sssFc5aPhu3Xi96+NstdJfs12iUFLZM2ZeC0Oxj0Ofhy8/40YM9D4Gmftu/&#10;DQDD84XKvj8LAP02D4AJBKI3mo2agGAtKRtTi4kiUaJEiRIlSpS3poTw1+40rgN9nT1fKNnDkwcw&#10;s5ChrDd3i67TLLm9lrzXKLpGrSCad/XqttutZF2tnHPVnU1XLm66ncKaLtm+W8nre0Birbbtp32T&#10;pUJfuxeXp9eQ67IdtfsIQe04sOuHtf7jesf3LIssAb7QZX3z+fuP9+/1ruO3kSjSaTdebbV2MwKC&#10;MVEkSpQoUaJEifLWkr2f7r2tc9B8Zm8f+Ktfx+ULAIaWvxCUulCGJW93WwEQBfw83GVdpbThivmM&#10;K+TSLr+14rbWF1Vzm8tuO5sSEFz3+1W2VKtVAcJazp+zuaNWRFSvI+CnlsMEAPsBLFS7338tAJr2&#10;rtODvxAAe+e++Th/XgPE3rV9jGDz9YP9dreI9OFhtAZGiRIlSpQoUf6DBfg7EPjb32+p5Q/4w+3b&#10;2RP4a3vYM9gx+GMdWMKlu9face3mttutbrpyadVVdtZU89kll0lNuuXFUbcwN+QW54ddanlcdWVp&#10;zK1lpl0hv+KKxYwrcZxC4KZCILq7m3f1+rYCoWof/BmweTjrzRjSD2E/CwCxNnJ+3M+1alHhz87V&#10;r/7cybEJoCqkCrCG5+61mb8PORa38KsHe0nZmFhEOkqUKFGiRInyHyU/VfjraMLHy6/sacwfANhq&#10;77pGU4CpFcLMUbjBIofLFitevbblapUNV9xOua2NeYU74C+9MtFVtm2szbrV9JRCIdvYNyPb1zdm&#10;3dbWotuW4z0MbnQhUOMHLXYwgUCDP2+pI1mj53r93wVAAE7d0AJ/KFY/O4eds3feo8ehZrE0q6W1&#10;D9finrlHyudQP7Hdrr/O3MLt5m4sGxMlSpQoUaJE+cWLwd+1/T2FP+L9UKx/DQGYekNgpgNA9YDG&#10;FPgC/rDaAX0lLHm5ZZffXHDrAngpAG9pTNeX54ddZnncrQrwrSyMuIWZga7Ozw64xSXZtjjolpbl&#10;mMyk28ouuELRgyBaKHgtlTZduZzVWEGsdeaqpS6fB0BAz7usDfrCdbv3IxDH5yRRJUlSMYuiHcu6&#10;uYHZl7ZQbct5ugBYEPgrevgjdjFR9ud6xEr6TGl/zk67rnMLA4Jy3slmsxpBMEqUKFGiRIny85cQ&#10;/n7yyuH1l1/ZDyx/Ai5AjsDf3j4ZrgBUAoBNb4UDmCqVnMb54fbdyEy7pbkhBb3cxrzbzs67zdUZ&#10;fb2WmlQwzK7PKRiirG9vLbrNtSmXSY25pcWrbn7ukltcuOJW0+NuY3PGbW3MudW1abcp+66vL7jN&#10;zSWXy2Vcsbih1zZg81ZAgzQPfP87AGhA2XuvB39vCoDymvboAl8ChOF1bH+fMOOzp7EGsi7geqPd&#10;rL0m26JFMEqUKFGiRIny8xXg7+WXD7qWv2sHewIlfnaPEJoMXA46sq3us3yJ9yNzt1beUiWhYzU1&#10;o+7cjbWZRKfc+pqAn4BcMb/YVYAPq+CqAF9pW2Buc1b2ESBcGnQbq6MuszLoZibPuOWFy3L8qMDh&#10;hKuWM2o5nJm6IvvOyn7zmlCiCSbbKbffLmvyCK5WA69++OomcrQE4toCdrLEvV0n7q++o5bOuhwD&#10;+IZqAOjbogeUXj0ocn4FQY5X6yHX7u3nwdG3J+2L2rns/LJ+Q9r5Ndkey8ZEiRIlSpQoUf79xeDv&#10;pz85VMufqMIfs1oYmLD0wOLV4M+XeKG8i7f8AX9A2czkgMb35bOLbnF+wE1PnXPp1KAA3bDCnV8O&#10;C7xNqsWPJeC3mhoRmJtym5kRlxLo20gPubWVAbe8eMllUnLO9LBbz4wpPGJJnJ8d1EQS4gar5TXV&#10;ys6qxgoSh6fWtyQZwyDQg5kHQItpZHkUAG+GPwNAjqVNQmBLoO2I2r49a+FRAEStXa2d7Vy8ZuYS&#10;Wd7Y69Rj2ZgoUaJEiRIlyr+fhPD3Lz85vM6cvkzvRiFjrwZ+vSLPakGrFdx+W2Bld1utfiR9YIXz&#10;Vr9ZzQCem7nqxkZOu+WlAbe1OeHW10bUogfgAXKAILo4d9ktL1wVsBvR7Vj+SrkZAb9Bt5oelHNe&#10;FQC84FaW2O+yQiKWQqyHZA+TTby0MKKWxnIp40qFlMYhki1siRioumMV4jyUoVj6PPhh8evpcfCn&#10;mhxnasDWrwZz/fuFkBcCYLjd3rOp6zhe9nld1tUtHGcTiRIlSpQoUaL8H0sIf6+8vHf9p/9y6F55&#10;eV/hI5m9QtcNAD2oAChY/nZcpymwlFj+qO23npnTbF7KuGRSE2568oLCXy475fK5Kbe5KYCXGXJb&#10;G2Oqq6kht7J4RV288zPn9T2AD0tffmNCIRAoXJy/IHA3JNuvuNnpM25rfVzBMb8157ZzSwKI425m&#10;6rKbn72irubi9pKWkalWs91s3G4yRuKeNTDrBz9T4h1NDf7UKpgcZ2qwFmoIcm+m/cf0n9fmL7b2&#10;l/1uNJv11/a1fmBd6wdGt3CUKFGiRIkS5V8twN+//MvLXcsf4AdshFCCAh9eeQ2kCCDtevjDCoj1&#10;jwLOFoe3nVsWkJtyE2NnXWplyBULc25TYC+9ctmtr14VHVRdy3i3LsC3vjrsVpevuuW5c25p9qzL&#10;rvF6QAFwOzutYJjbGlMInJ89p1ZE3MXEExI3iPt4aX5A9IomjWxtCnBuL7udnTUtGXMkG7cPALuW&#10;vT4NATCEwH5I628v0+PeN8gjQYV1e9/Ww3OznXa397rWwMYuCgi+KhCYEQD8arQGRokSJUqUKFF+&#10;pnjLX0fh7+XDjsDfNffy4Z6CR61a6lr70B7AACLAy47WxSMGkGnbmMYNyx9xf0zttlPMuImx865c&#10;Sqnbl7i/5eWLAnpXRS8L9J0TkBtQmAMCN9dHvdVv6ZJLL150y/NndJ0YwPXUkJx/3hXy0wlAelhc&#10;WrioVsD0Mu8vu+zGlK5jTZyceMmtrY65XH5Jy8UAgL4ki7cCevevzxBWfRPg63+t2xJQY9lrm6P6&#10;RvvYNY8DQHvPjkMNANnW7Y9Ww+3vd1yn05LPVH+90agfCBBGt3CUKFGiRIkS5Y3lp3t7bzsQ+Hvl&#10;8FpawO+6lR/p157L1wAFaCr36uMp/PmkD6x/2c0FzcAl/m9qAkCbdqXtOXmfWT8uqPs2vXJR3nvO&#10;zc++JPuPqlUvvzHuVuYvutTCJW/5k30Wpk/rcQBdITfjSoVZl1q+pACY3RxXy2F6eUAtgcW8AGIO&#10;AB11i3MX3czUaZdaEbDcmtW6gcwiYgCImgWzWy8QIAxgz0DPkkJQkkQsUQSARAFig+LjtQd/BnFh&#10;aZrj3jflNftaX7AP0+/Z/VGXEUsgMKjWwMbua+1260CWsWxMlChRokSJEuWoYPkLZ/i4dtjxbsUE&#10;PBQ0EvgzAOzBSQJOCQBWd0j6SKv1Dxcwlj8SQOZmBgTUpjVJo1JaTgDQw1smdclNT76g1kCADstf&#10;MTvltjcn3NbqiNvMDKv1b3X5ssb+YdUjYWSnOOcK+UmFRuIDU8tX3MLsBYVAMoIBwOzGhF5nYe6s&#10;3MNZtykAihuY2UPq9dxNFsDdWgKBvAbkAvjz23pqAKiaAF4IgAbHofbDnQGntXOoIQCybq/tPdQK&#10;cnOf1GVsNuvyuWquVpPjBAbb7abGB7ZbJIo0IghGiRIlSpQoUQL422+l9/ZbOr0bQGGQwTK0OPUs&#10;gB50UMDGz/SRU3dvenlKLYCl7VUBPGr9zaqyTqFn4vN2Coua2Qu4AXBA3+T4CwJ6V9yGbN9aHXUF&#10;gTySPoDA3PqYvjc7JRC3NqFWvnKJaeQoKzOg5+Ecc5NnNE5wdWnIlbJzei7KxQCPACCFo80CiOq0&#10;cQKvQCyfox8AQ2Vbbbek8Gc1Ai05hHagDE4Ie6iBob2mDX+WGuiFcGh9AeS9mZrFEiugapK00241&#10;bnTajSRRJNYPjBIlSpQoUX5txeDvlZ/sp/evtXSGD4U/YCKBEbP8GQDa0sDGVOfHBQJLG13rX7m4&#10;ruVYcluLLp9dUlcwxZ2Z2aOQWxBInNaYPdy3FsO3PHfRpRevuPWVEVfEXcssHwKDOdmP8i/TE2e1&#10;ViAAWKssKTwSN4j1D52dOC2geNVlFgUQ8wt6LDUDiSPEDRwCIDUBuW8ygg3WgC3VPvgzAAT2Qiug&#10;KccaDIcathGvrV1DNWueQZ4BIPpmAGiwd5wCf1gDAwCUfmy6vb02IPhqvVnNNBqVr4pGa2CUKFGi&#10;RIny6yKW8IHb9/Dljs7ty/RuBniowZ8HQAELhRyWHnRCuDEAJOMXAKTkC9O+UYuPdcqyUItvc3VW&#10;p30jFtAAELcuiR1Y65ZnL7ulmUsCcMOulF1wO7lFl12dUAAkAcRqAy7NX1IX8Ob6sLqRsfLhKsYC&#10;CECm5q+6yvaiHpNdG3Ur8+cVANcyE65QSGspGJ8I4svB+M/WA6+bwa/idoE6gT2z+h2BQXnPrIi2&#10;tDbivNZOtGnYxtaepr32Te4jgT97L4S/8B5vAsC+c7Ou15Vja3J/u/Wd19vtxoGA4HijXfv04WG0&#10;BkaJEiVKlCi/0mLwh+UP+HvlJwfu8OU9BYc3AsAexHigCAEQ4GGKtXI5K0C3qNO9VcvrriSgxWwc&#10;WP+Yq3dzfdZtZPycv+jW+qTGAgKAuG2BQCx3AODK3IACYGV72eXWJtUVnF0b0zp/c9PntD4gWcCW&#10;NbyeGlQ38YK8tyJwuDJ3RS2AGylvPSShhPhA4hBDAAyTQEIADKEPBZpQS/p4IwAMNQRAa79+ALT2&#10;9G3agz5Te6+7v/RRCH79ANh9HZw3PJ73+FzJvjfqjeqre3vNTKNVi2VjokSJEiVKlF9V2dvrwZ+o&#10;Jnzs7Tc1m1QTChJ3bw9SPLwYwNykAk/E0e3sbLntbV/6ZWl+zNUqG47izyR/ZFKTWpR5fnbALc4O&#10;ubmpK7IcVACsFOZdKTedJHpcVdfvwtQF0UuusDnnqtuLbnt9yhU2PATi/qVANJnAlZ0FV8wSIzgk&#10;ACnHCgTOT511i9MXXXphSAEwmxl3+bVxlxYoxDIIhBYKqxqvyH33A6ABkwEe07+hxP5Z/B96Ewgm&#10;sBfCn50zbL8Q/lCuFQKfxSAa/Nl+1icGcKYKewn8Yd0LzxUeb2pQy3GWQSz3/zrZwrFsTJQoUaJE&#10;ifIrKAZ/1/bb6WvX9q5fu7bvAEAPARUFwZ7L12f6hrB3HATiQsX1WyxuuFwu4wq5tEstTeqUbyR9&#10;AH+4gHeKaZfdnHepxTEFwLnpSzp1G/C3k59R6x0AB6TNTZwTveDyAn7l3LzLrY4JBHo3MO5gEkFI&#10;ICEGMARA3MCz42fd/OR5t5mecNXCisIjEJiak+stDak1slRaV4slAKjxf6JAm/+MHpQM7gwATRX2&#10;Egg0ZZs/Fpjz4GdA2A+AnNu3q9cQ2NDjANDgDw3Bz9QAEA3PFR5vn4t9zKIJMBr8UzZGVMvGRBCM&#10;EiVKlChRfkXEw99Bt84fLl8sfgz+qMWVGWiE0GJ63DYDQCyAhcK6WgBnJge0/Avz8DIVG+7f3NaC&#10;LrfWZtX6Nzd9Qad88+VextxGekABDhcucXzEApIEAgBupUcE4kY1oWMzPeamxl/SeYGxABa2xhUA&#10;OZYsYayHAGBRrlXOeuvh6qKA5bzch4Agbmmsf9yzAqDAEPC3Wyv1PpNsM+CryT6hHgeDWAPDtjkO&#10;AHvnfnM1AOyHPwM4gK/O+QLoQ3W7XqMHlayHx+s52wa3XjmWvqeANFqv127s7tYEBBsHopOdzu6z&#10;nU4EwShRokSJEuWXTkL4u7bfun54eKAJH+oyBFBkae5AA41+cLHX4dRvCk9J/T+gamdnQ5NAlhfG&#10;uy5gij/jdl1NT2r8XWZlVK1/C7OXtJZfrbTgcusjWvB5ee6CZvECgWvLw65aWBIAnHUbK0NuMzWs&#10;SSLzMxfd8MBzbnNtzNWrKVfenlXrIfC3OHNeznNZIXAnO+cKG9Nq/SOmcHXxqrqUSUzB+mcAyGcL&#10;AVDXgT15HyVW0NSyhv12OYfsR1tQ/sWSZPrV2o11bS+BO67hl8frG8GbWfsaCbSZGvxh2bN9FfZk&#10;PTwH5+1ZMKu6v0EgGcPUDaSGYLvdBAZvCAC+1um0BQRjIekoUaJEiRLll0q6CR+J5Y/p3Zjlw0Oe&#10;BwRz+doyhAgDCdPQ7elhYkcVOMK1urm55BYWRtxudVNdwDMTlzTrl/p/ZP4yM8fKIoWaR3Q2D2r9&#10;kaVLEgjxe0uzFzQRZFvgjRg+g7jN1KhmBo+PnHap5RGd6q1SSqmVkOQQLHzTIy+4ldmLCnvF7LTb&#10;yc279MKAWhtJBinmFxVMdyskgCTxfy3/Geq4gUU9zG7pdHFYMauyrJUzrr4j6ztpVy5ktLwNcx2T&#10;RNJu+PmPWTINHrDngRKXcq/trC3r1aJr7hZl/4pqSyCsmQBhaLmzY7rWxBZFn72l1oDPgBA1AOw/&#10;hwGgqV2n/75sX5b2Ps9Jp928sb/XeE3eO2jWq1o/MGYMR4kSJUqUKG9h8fB38MxPfnro3b6HB+7a&#10;QfsI8O11jiZ+GAQYGBgcmAJ9uwI8PTeoBycDwHx+xS0tCZCtTKi1bWrsgtvZTrn85oJLC7gxiweu&#10;Xy39oiVaxtz25qTW+JsafUETOIA14K+yvagAmFudcBvLY25p5oqeD1fyLlnG20saE8j+AODs2Esu&#10;s3BF4wVLApeaUDJ7SaGTfUtA486aAqDV/9vFoifQV61RyHpLP0dZzl3IL7vcxrzbXJvSLOTi5owW&#10;li4QQ5j3NQ4peg0I1qs5hT9AEFjDmhgCIMv6Luphj30BRg+NckyyP9rf9mZFBAC9AuHeGmjQZ5Y8&#10;BUI5ph8Cw3P2g6Yp+4R9zzrPBkv2lSUg+GqrVc20yBjuxPqBUaJEiRIlyltOzPIH/FHqhZg/jfdL&#10;IA/ow8LjrTy97f0AYgBhGsbA9QMgLuDt7Yzb2Fh005OXtRTM7PQVl0lNuPU0s4PMau2/7ey0TtFG&#10;HB9uYF5TAgbXL/X7iNXDegdwkQgCgGEVnBgSQJy7qta/3cqqngsAJC6QmMGZsTPqOsYqiAUxNT/o&#10;VhaHtOh0rbLuFWBL4M+7r0kGyauLF6ijgDWzlqQWR1VxWa+mxvRcZCZjycSlvZ1b1nhCrIRApYGg&#10;uY+BQLXcSRsCUIAXgOe3AV9AmHf5GvyxTsHmZsNDV9j+7I9l0eAPBfyqch2068pNrtevnDtUux7v&#10;hf1r/c6zYH8OeG3HtdrV1/c7jTibSJQoUaJEifJWk67b9xUPf//y00PHFG8AAoO8De4H+y1d2sAf&#10;AgBgYNtC9dAnMIAlMAFAXKjmOs1mVxQCKQC9ue6TPybHL7jJ0fMKYpR+IX6PmTyYs5dsXoo6a+LH&#10;3EUFOhSAQ4E/XlPXb/Tqc2rNYy5hppJjSjgAEQDEckgGsNb9W5vWLOCNzLQrCqipK1dgtNlMEj+4&#10;Z4VWH+OHRRCIA+rIUlbwWx7X47MbM249M6HgyWcAaJcWht1aRsB0a1EznAFB4JFZULrxhX0A2AMx&#10;wCvUfosc2deWgf2zAdAXdaY/5BxsD64VqkGfrdeq3urIa7tOeE37Q8DzwZ8EswbyJ0KudaPZruls&#10;ItEaGCVKlChRorwFROGP6d0E/vb3Wtd/8op3+zLQ26Burl+z/jHo875BAOshGITq4/7k/SQO0K8L&#10;yCTJEcAfEIgLmCLQgBXro8NnNSN4PTOmAKjFnyn8LCBIgeal+Stq0TOrHwoAAnRY/wBAkjsKuTlX&#10;3aH8C7UDRzQzmNIxvMd+uGyBNty3O9tp16zl1VULnLVaAFNB7xvXry9evamAyP5A35ooySK1YkrL&#10;yJC1zPR1KNA3N3PVzc9ekc824FaWRjWxBchlmjvOY5ZA4vxQAz1gEDVoM93FNVyvaQIGiRj22qZw&#10;sz7pWg0F8oC9LvAlymvObX1nYOmP9X3KNtYNBs0KGO7D9cwibNe254Wlj0OU+1Otvt5u7x7IfU12&#10;mtVnDw87EQSjRIkSJUqUX7QAfwcHzS78yVKtfAzkDOgM5jaQs0R5L4QDAwGDB9431fcE+CwezUBQ&#10;NbCobW0tC4QtqRWQUjBY1liODp/RuXzN8re8cFln9Ficu6iWPeAO8MMFzNIsf5R1IZmD1zuFeVcu&#10;Uv5lSrOCgT+SR9iPJA9i/Ujc2C1vKIw1agWNsatViwJIAl0Nrxr7R7yf7Et84kZqXAGSqeeYgWR7&#10;Y9atr4y5JfkMi/NDCrFYNDfXp10mNaYAODcj9z9rIDjjtoDOgncH++sW9Lp6bdy0wGACal1NgM+0&#10;VpO+CADQ+gP40wSTBP5QtegmmcC8BijpR1PrQ1N7zTLcp1/tebE+t9f6DEm/A3/tDtfVmoJYA1+7&#10;dq190G5WJzudZgTBKFGiRIkS5RcllHoB/vb3Wwp/gN/htU538DYQ7FpyEmUbg/5xwGCDP8q6AoJA&#10;iMaaGQAKxKhlKgFAXKw600Zpw1ETcHLssttYnXdrmWm3vDgiUHjVpVaG3Mb6hFtnho7UsC6LecBu&#10;SS2EFIgGCJn1gyQOrIMKfzkBrPyswN+kZg6TOIL7mLmByTAmLrBe2XCN3axr1T2A7VYK+tm4f7W4&#10;NcuuWi+5SjWvMYtY79bS4wqdxc0pV2H6uJURLUY9O37eLc/j7p126fSMJrfktgQCNybdambULS8N&#10;6OdBcQvz+YBE3MJYHTXbuJJ39eq2vxfcwoG1LgRAlgZ/ag0UNQDstr2ofgY5rtcPPimEbfYe+kYA&#10;+EbQ178P6/bs2JLnxSyRBqSUv/ElcKo3RBUE99pNBcFYPzBKlChRokT5OUoX/vYaCn9a5DmBOwM/&#10;3H24gg0AbUBnaYO+DfyhcizKusJCAIDqAgZGAI7EBYxbtVTy8FPMZ9zm2oLWBcQCuLE2oyVc5ucu&#10;KQRuCXABUgqEq+PqAiZGEABkzl/Ajqzh/NaMqxWXNTOYjOGNtJ/5I7V0VSGR5BJKwtR21lyrkddr&#10;437tAEaJqxOgApCw/u1Uc65QWnNbW4vq2sV6SOZwp5ZxOQFPZg1ZmBT4Wxh027IPJWFyuZRLZabc&#10;0qLcU2pQAZb7X1+d1M+ElXBhTu55cVSTSErbq90sYeDPXMKAUwiAZvkzALR6fA3ZFsYC0vZ8DhI+&#10;OM764QhMBnoc6LHtOLcvyrqBHq99m/ltti/rWDEN/BT85Vq8JpyAPxxy3zf2Os1eIelYPzBKlChR&#10;okT595d++DPI67fcGOyF21gysBsssB5uC7ebhsCAMvijCoECBz6z1heGBgQBodzmsoDclJudvqoF&#10;oXGhAk1LAlg9C9qgW1kaVtcq62Tebmfn1a1LTB9WOsCQuEHcx8QO8ho43CmuuMrOqtb4s5IsxPsB&#10;KApNFdywcn/yeqe6rQC4sbXkFpcoRTOhYEnB6fzqqFuaOuvmxk+7DC5nuS4lbHYELPP5tNsuptVa&#10;mREABWJXBV55jUWQ+yY2kM8H6OL21gzh4qrousApUOwTRMqVbVep+llFzHVr1j+ygE1DF7D1h1n8&#10;+sGPcxgcGgC+kfb3qT0TFhJw3Hu23QqBhxZACmHb87TXIbGoJa+bHgRb9YNWqz4uMBgzhqNEiRIl&#10;SpR/DzH4OzzcS8tge515fUP4Q/vhz5TBPAQLg4LwvX5Q6N/uz3UUAC3DtmsR3MlqXBwzhOASxkoG&#10;6JFQQTwdSRS8Jrt2YuysGx8952amLrqUbNtYnVTwwxJHORegEIsg2b9YC/MCiOVSyu1WBfxqW665&#10;u63wh6WNuLtqhanefPILy51S3pV2thT+lpcFKAXWygKPu6UVlwfs5i+5+fGX3MLkWe8SFvgEAEnw&#10;oMA1NQ5z2RkBPu+6XlsdUzdwJj3i0iuj+nlwKTPncXZzwWcJZ5e1bmAxt6IlZrAkbgOFAsjEIWq7&#10;CUyhallN3L9YAENoM+0HQDu2C37Ja/YFfs3ih9IG/RbAXj960LNt1sdsM/XPBtu95S+EQHuf+wZc&#10;BQA9CLbaN9rN+qsCgZoxHK2BUaJEiRIlyr9BFP5e7ij8XTtsa8wfbjgbzG1ANwA0SPODdA/8DAxs&#10;4LfB37bZucLt/e/5c3Iu4ALXoYcELIG4hP00cVuuWEzcrplJNzc35CYmL7qpqStuYVFgb43aekuO&#10;zGHvSgWqBLREia9j/mB0WUBwa2NGizpXy2sKflbLz+DTEi+4B2bbIA6wUsq58k5eE1RS6Qm1/nEe&#10;SsqQecxUc+jS9Hm1AOIWBj7VBVxIuWxWAHB72RUECvO5WQXBwva8uoA31qYUVlHAFWCdk881PX7R&#10;zU9fVTczJWU2MjMeCpmPuLShGcgAMqDMvWJJs/Y92jei3cSbo9a/LvAlav3EsSEAWp+FABj2rald&#10;397vB0D62Wtvn/A8PGt27/7545mUPyDt5uvyOtYPjBIlSpQoUf5PxVv+PPxZzJ8lfITqB2Cz/jG4&#10;+4HfAKEfBNB+AAi32/7hPj1lm4dAWyfpAbix2EBAEAsYMIVFbWNDAGp9wWUEjlLL4wp/JFysCDCx&#10;DgSSYQsAAlKUkSEbNy/HU16mWt109fp219qoSwE//zm5XwEghT+Bz/yGuqK5DuAHyOlMIhtTmv2L&#10;5tblvTQzjlxy8wKns1MX3UoSu4jms4uuKMds5+d0ifWR86C4i5npBCslMYml/IrWINQMYz6TnGdm&#10;8oJCIokkvG81BIkTxGqpltMEoj1k+c9B31n2rcGfuo35fLIeAqD1U79an9m69e/RPvR9a+th/9u+&#10;dh7bx9S28yeEJaDJc8cfE2+VVvfyDQHYV+WzZBqtylcbjVg/MEqUKFGiRPlXSej21Rk+BPyAPBuU&#10;GXQ98PlBm0QI1Oae7YcC9rH9bRDnPHY8Gg7w4esQJnrKa68hwLAOpHmrYFbjA6kZmMtl1CoHCK6u&#10;zqmbmKxhkkewCq6mBdBSkwqGuFVxo2I5U7CUc1GDkGxk4um0zMtuSUuUMM9vocB0ceuuUc25YnbV&#10;Lc4OqTUOq1+jtirnmlWXMlnGKIknFJHG8ocuzQ8otAGC8zPAJwkeWPEAwBUFQmYF0ZlBsvNa6Bqo&#10;9AWvpx2ziDB/8erSiC6tliFzIVOoGmgEEilSjSUTELSsYdpJYbAhfZWo/4y9eD8DwBACQ4tfv7Ld&#10;+sn6MVTbZv1uau9zjuPeC6/B9dnW++PB8+VDEfaYiYa+aVW0fqD022SzWX02gmCUKFGiRInyJmLw&#10;R6mXvb329f39TnduXxuAw4GXgdjAz5QBOoSEcHAPt4UDfKjhoH8cAJrlyhT4w7XJEotguZxVS6DN&#10;mGHWQVzEzCXMjBrEDJI8QhYxy3C6NfZVy14Ce7hEsY4ZALLOdr3GjoCmnGNLYHItNdOdjo5ZRMg2&#10;Xpy7rOBHBjIFpAE2rHgWf0iCiI87HFEARKcnLykE4hYmfpFp7rBS5gUK69U1BUfiFRdmr+gSoKSu&#10;YGFzxtc1nL+kyqwnACG1BilCXS6kFQQNAhUA68Uj8MfnMvjrB0ADw+P61vfLmwMgr8M/Dqa8x7Gm&#10;vSSVo38aUNvXjvXbvGvbngEPgFXuH2vga/LZIghGiRIlSpQobyQGf9cO2xrzR8KHze1rpV1sIPfK&#10;wC6DMRCWqAGgAYIpr03Dc4SDP+tci2X/9nAb5/fbed9DIOso4BZmkfJakzUE6kxxgwJvWO6slIrO&#10;sVthrt5N7+IFJuW8CjyNmqvL65q83uWazYor7fgMZEAqv7mslr/VxXFX38koiDF7yOLMeZ1+jkxi&#10;ahDi0i3klzUxBJezzvyRmtSC0ADc6tKQW5y+7GYmLnWLPlPyhYQPgHBTthWySwqOxADOTlHg+rIe&#10;x1R1wF9+Q3RtzG2sDLqUACD3wBR2gGJ2fU5nLrHSMbQFEEiiiBatVvjz0Gd6xPJn7dHXv/391b/d&#10;tPfc9NSOs/Ox7WiGsk9W8SVr/POBC5h1YJ8+xuq3vyf7t+Re9XMUXKstIJkUkhYYvNFu1l6T8x/I&#10;cREEo0SJEiVKFBPgr9PpdOEPy9/eftPtH1Buo94d9AHB3gDvNQRA1L/XswBxXAgNxwGAbWeAt9e8&#10;Z+dB2WbnYD8sPgZ5qN2PFkOW+7DXrPO+bsOdyz0msXAa15e4Q620S7VWFGiQ6wn0acwby2Cd94FE&#10;4v621hfd6sqkxuABZ5XtZS0enVq4rBY4pqMrbS9oti8ZxTvFtFr2tjbm1LoHBDI9HJZAXLjphREB&#10;tXmNJSRGcWLsvMYBooAfIDc3fUlnD+GaGueXE3ik7M28xRmOuc3MsEDgkN4LM5zw3urKhMttLKj1&#10;088rvHXEWkpGM5+rH/6sHXhtZWDoB+sLU+sv+pp9wr6z98JtYZ+ivEe/An4h/NV3eUb8/jyLdhyQ&#10;D/jxHNDnaFvAD5d9U/oRUMcS6OMa1YKpINhq1HyiSCMmikSJEiVKlF9jMfjb22unBfyuHwB/GlTf&#10;s8Ydp8cN5Az+Bl43a+84lgYQYVmS3ZqHO3vfwMCOYX9/Db+N1/4c/tz6fgIupgBMT5OaeImlC7en&#10;AiGwoPt6gKgLIPIe4OAhwt8T5wccgaWdwobAV1qTPgA7MoZx/zLDCG5fYv+IAQT+tondKyy7yk5a&#10;YC6j8X1k6zKrB9Y+4g+JRwQoq8UtgccJt5aa0jjCQm5G9hmWfUfd1PhLbnHuqttam5N9mQ5vRWFO&#10;y8hgNVwHEgcEFkddbo2C12PqKsaqSJII5WKyco1CNuUKWxmX30pr8spOYctVinlX20lmE5E2YQkQ&#10;0p60VaWGBbTmanXpG6xyCRgagDMdnh5D2zbkdQJgKOvmZvZt3Osza1fftmXXEajj3P0gyn72vPX6&#10;wj8jqD+H/AmRY9UV3LUEe+U4/8ehLiC4+6q8l2k0SBSJZWOiRIkSJcqvmdwEfwd7XXevDbb9agNq&#10;qDaA2yCMvhkAsp9aikS9e69n7ek/p71mkO8d47f378M6wBBC4FEA7Ll2Q7jovc8xJVdvFnQJDBpQ&#10;2D2o9a+8LWC26i2A6SnXauRcvbapxadxzc5NX1DXL9Y/oM/UCkoDgZRq2RZwo/YfWcskqmiySmbJ&#10;baQX1F0LAG5tjLlM6opA4KCbGH3Bx/1tLAhcZkSJZRQAzMt6zmcNkxzCPpZoQnYzrmbOt56eVp2d&#10;HJDtQwKN8wqCO/l1VylkZYl7eFs+J22c9KOAFG0EAAJ/QCDabTPaUPZvJscAgNV6wc+H3KR9j1fr&#10;s7Dv0HDe4bB/eG68hZDnhH4AULHkGvz5Z6p73xyn68l5k+PtHO1W43W1Bjbr0RoYJUqUKFF+fSR0&#10;+wJ/AoGu02l1B0hTGzRte/+AbWrbuxahZCC2wdje5xzsbzBnA7hZAnuv/b7h/gz4xwFg+DqEP4OH&#10;UG37zfCHJgCYwJ+6E2UfDxPyXgKAKBZAMomZgo5sXaCO8i9Y4EaHnndjwy90p5FDKeVSLQtsFb0V&#10;EBDEalipUK9vXWcDoY4hVrnV1JxaBQG6YmHOra+NyOshgcuz6gLGdYwVEEseSSg726tq3VOXsMAk&#10;8X5AH25fXMUkgbBk3mH2AQYzyxMCgQMKhPnNRXU9F3NptWriHrYYQWANyx3uX207QB1lHZU26UGY&#10;3xf4MzXgsza2drfnwdT6kX2AP3M323H2LLLken72FayVHu5Y+mfKWyJNw+eJ43vX1D8dNxp1rIH1&#10;TKvRiNbAKFGiRInyqy3AH3X+gD+BPrX8oS1fS+2IhvCH3jRgB8r2fgA0gAqPZ98QHIIBubvNrs3S&#10;9j8KjMffg4GJgUMXVEQNKMJttp/f7gHG4shU2Qdo6d6vh0ASQLC+MQ/xwtyQAhtJHljdmEmEki/j&#10;Iy+6idEzmgGM9Q9AxP1LHCAQaABYqwFcmwqCJGmspmbc3MxAkg28rEWhqSeIVRHrImVjFuR94gc3&#10;V2fd9taSzgQCyAGClWJGQZAagSzJTqbINW5gsoHJKEbJRh4bfkmhkpIxQCKlcLAoaqZ0aVNBkGnl&#10;UGtD5hXWJarQ1esX3acp27H+tWhfrzoLiSjHsI/v857qsfSxvA/8GXDacewTPj92Tdtu7/HsHQeA&#10;4fPk1y3bWBNOXmduYXkGJ5vN3WcjCEaJEiVKlF858fB3NNvX3G5k/doAaQNmCIAMpAyyprw2ZaD1&#10;ehz8HR2kj1M7h13jjfYPr2lq12YdWDgKdQm0iGJZCreH+/lt/v5JFvFuX38v4TXYxowfJFCgWMyo&#10;I0hxacq1+HmFRzVpA/AjZg8IBLKAwy1mJNla7FoCgcBaRcAPK6CAGy5h3MPEBBJfyEwlJIyQRKJT&#10;22XGNMYQV/P0xHm3MHVFM5CLm0uukk+7amlNoG9ZlquOaeZSi6NqDSQW0e4JmPT3CKyOyXlOu9Gh&#10;59Riyf1RCJu5hqmjSE1EEkVQgMpcs10FBpNEDdoqbNewL9h+5L2+PqVtFSaTfkLZv3uOpK9Nw+NR&#10;nhWeUztf/772PNk+KOvMJJLMJnJDAPC1TqcdQTBKlChRovxqSQh/nb3mdTJ9D661uwDIYGuwFw6Y&#10;LG1gtcHTlG0GRwzgBn9vBID9A3J4Do4Pzx3uZ8q+odpxLPUYrEV94BFChW0ztf1su947LuDu5+i/&#10;npyn6ucBphA0pWMoHk1xacq7EH+HG5gEDICL2n9sIxljavycWu4AMj/rx0oXAgFA3MLFkoBhZU1n&#10;8SBJJL085SgHg4VxVQASaCPJI71y1c3PnHczY+fc3ITA5dKU28nKsQWBNlEgE4sfMYC4hCullMIp&#10;cxwDkMAeCSbZjQk5L3Mhc38vaYkZK1FDKRqtkVjZUtVC21jWpF26bZi4hLHgkr175L1Ew/a3vrH+&#10;tT7s9qPsb/uybvuH+3BM//Gs2zNi74XbbLv1o52De0bNGtgUENzdrSkI1ptVnVbu8DDGB0aJEiVK&#10;lF9SMfjb32+n9/Zb1ynx4sHH10xDcX/2A2D/4Bmu26CMhgNrqOwbarjvceex/ez9/uuHx9gyBECD&#10;OdMQQo6Dk/59AVbAD9Dz1szeZ2DdJx540AUAKTCNpQzFcsbMG0AUwEd5F4u/w12LNY75e1mStQuY&#10;8T7H4LZVGKwJ/BWXNTGkUFgVYEsJBM4kVkYyjCkUPeKya8NudfmqW5697GblnEvTwy6/Robvssb5&#10;AXC4fbH4MYsIMIoFkplHgD9c1PMzF9USuJ2d1gxitnM+ZijRQtMCkNyfQmBpw5eLEdU4yF1A0Fvs&#10;tC0FAhsCgWYR7Ffr37Avrf+OqJwrBMBuHwb79PdJ+Lpf+58fA0i29f+54dxcl0zkTqel2cJ7e61M&#10;s1n9Wqu1+9heo3F78nWKEiVKlChR3vqi8Nfx8LfPDB8Cf1rapEUwP4OeL9/BgB4OmLbev40lgyWD&#10;aQhfvGcD8htpeEz/OVA7B+ss7dp2rF3b3mdp59D3gIVEQ7ALNYRB28cUa6VZ+bB22T1wbtYBwErZ&#10;l0thn06nqrFywCBJHNT4w90K3GF9mxq7oBY1IJD6fSRiAGcAIEka5qIFtCgXU9ied6WdlJxzVc8H&#10;AJIYgqsZAFyYvaAZwRvpAZdZuiQQOOCWZgTWZkddcXNF4Q8A5dxVso9LqS4AAnYoUMg9smRfYgFZ&#10;J4OY8jHrKyMKgMxMwnmIJaTUjELgjncJ6wwr1ERMYA1V0EssgqzXatJeoqzTdrShqfVd2Jco/WIx&#10;gKx3+y/Zx/rC1J6PsI9Mw/d5zTnCfVgHAlHW6Vu+F3rN5DPU69XXO+36K+1mbUeAcBSLYMwYjhIl&#10;SpQob3npwt9ew8PfHjFPuL087JhSN83XTusNpuEAatv63w+VQfXN3mMADmHPBvXwNcr+4cBs+7BE&#10;bZuBn23T7Qzex0CeuYYVJvq2hYplT92cCn/l7n1wDTJPgT+zAhooAkQ+JnBTXbmUZCGZAosgdf5I&#10;EmG2EDJuyd5dmhvuFnMG/mYnL6u1TucALiy4bdFsTgBtk3l/VzXjOLuxpC7m1dSQKxXkPKtDbmn2&#10;rBZ7nh49qxZAXMBYGnFBY30E8qxQNNcDNgFTkkUscQSLIfeVXhLwIyN4XeAwO62zi8yOn9UYRo5B&#10;FQJ31lw+nxaV+9rZ6rYVMEh70wf0FW3k28lvM+3v/35VkEz6DjW45D364LjnL9zGPm+mnId9rdQR&#10;90O/sp1+tuvYedkm+/6vvU7jf2r9wNZuptWofbUT4wOjRIkSJcpbVX76U9y+nS78UeTZBj5zdfZi&#10;9Ex7gyvrprYNDQfUcDvKANo/iNrxbAsBIDxPqOH5eB3uHx4XAmD3GvIZDAAN9N4IAI9TYMZcvD6G&#10;UbYn1zVY8NfkPrgv7sFDkE6tVskqJDHNXKmQ1lg+YJAyK2h6adxRx49kDdy+JF0AZ7iGJ8bOutm5&#10;S25tXeCtlHZFeZ96fxR8JjN4cX7I1copAbEZt5666mbGX3SzE6cds4iUcylNBgH8SPIo5OY03o/4&#10;Q8saxprHPQB9TGGXE6ikjEwptybnm5f7GHWN8qpOZbe2POwWpi5o3CKWQWDSZx37aeo0U3hnQ62f&#10;xeKGKwsEU/TZt4fX/n7rV7abdrdJH1j/GfyFAGj9YWrPiWn43pup7RveC8+Qrds+9vzaH4G9TjOp&#10;H+hnE4nxgVGiRIkS5S0lBn+Hh3sJ/LV0HlUGMQY0AxgDQLMAhjB0xDIWDMymBlL2vu4TDKjhAGoD&#10;bg8MQsgK9ejA3K92vO3D8sg1kvsMIS+8v361fe0zqRtwt+I6jZqqXdOuG17flM+iWvfzDtdqPmu2&#10;VPJlXfw8w+sCZMsCY4MuTX0+AT+sgyyZFYR1AG9q+qLoeZdJTWjsHQBJhjHHUD5mp7Ao55nUBJCx&#10;4R/rVG9ry6NuMz2lGcHMO1wuUsqFWUkE4mYvqRUPayPuYax+1AGkdiAFoCkEvbay4DJLWPkWBVyX&#10;tNwM8YHTE2ddav6qWgNxC+MmJqlleXHEpZbHFASJU8RVjWrZmB35/BSTrha1OLQBssYNilpbhe0X&#10;Kn1FfwB95gbWvkzep+2P64fec8OS55vn4WhWsO1vx6N2bO/4o8+lPVv2fHGsLG/In6pX9/aa3hrY&#10;idbAKFGiRInyFhDg719ePnjmJ6/sp/c6resCgAp/NssHENgb4HrwhxoQAUcGfzYoGySFavuahgNu&#10;qAycoR4dZAFFr72B2PbrHW+Dtm1nyf42QOs2OV94T3b/rIfbbT8+g1mZAI5GdacLgG2mPZNrAIX9&#10;wNF/T2YFJDsYEMQa6GFw27WYGaO85fJbKwJRAlsr0wJlozrfL6VeyPAl4ze7Oe+WlofdyOhpNzr8&#10;kluYG1TYmp2+ouVgdqtrauGzBA6mm9vJzasFEAjc3mDqOYGyHNPCjbvlhctaLoZ9cQMTZ+iTTnD9&#10;Mn3cvE47NzMu15FlkZI2cj8Gf4tzlxX+gMylmUuuWlhS6yJxg1gG52auyr1PuVxuWcvX5HKprsu6&#10;Vs7pPMsGfiEA+j8fvXYMlT6hLyqyb1gLMASwXpv3+qT33LBkX5+VbMf593rPjfXp0WN55noA6L8b&#10;3vJnf5zY18IoZJ/X9zuNg8ZuZXJ/v/PsYacTQTBKlChRovzHiMEflr9r+63rLx/66d0YuBjADABt&#10;MGNpymsDI9QAyoDJgK8fAE15zaDL4OsH05shrretN8geB4Cm9ppjQhAztc+g98625F4M9AwA7f7e&#10;DP5Q4M+0WZPziwKFBhx2X1yL13Z8qH7mC+4h0YacW2DQkkUAJZ32bX1BYA5r3rCA3mhiFfTlXhbn&#10;B9zkxBk3gzUwPaJZuiRyKHyNXdAMXdzHuHXZRsJHdWdFINOXemF/agYSDwjQUYdQ5xFen+4Wik4t&#10;Uu5lSsvGVIrrGhsIaI6PntF9gU3gL7M46LKrE66UnRPI9LUI9byzVwQCL2tsIkWrKWujmdD5jFo8&#10;gV4KZqPAYKMmcCzt82YASPvRDwCgb0sPgLxnfW59wTrb6XtTs/5ZeRfT8Bp2Hn+8V+7L1LaFz6ed&#10;3747KN8lOd+NSnn7tYP9loJgs1l9ttGoRBCMEiVKlCi/OPFu36bCnwxOCn8/eeVAByoGu35LRjh4&#10;dgfHBI5QgyiDpn6ACpX39H0ZfLHCvNEgba9tgO2HQLuP8BjWFbaOAUDes8+j10zug3s67v7Dew2h&#10;zRSrn0EfahDItTg/1wuvb5/f1M7DOjFxAKDOj1spqDVwext36YYqIIhFkPg+XLxYA5lbGEtgLjvj&#10;1lZH3GpG4Gp9TKBrROv3ESvING4bmRlNJvEQN6nzDlPSBcVCiAKBbAcKiQXEaodaNjCZvkDlToGY&#10;wAWFSiyOuKJJGAEsiQUE/Ipbsy63Pu7Si3JMelgtjDbjyfzcJYXBJdkfECTmkdqIzCZiLvAQAD1k&#10;9fo51LBfrL9Q63/2Cduf1/ac+GeFZwELt1kA/R8Se47smJ5ynh748TwaANp2VJ8tUTuPrfN94nWt&#10;unOj09597dpB+0CetwiCUaJEiRLlFyMEo3cOmp85pMizwN9ep+6uHbRE2wqAZrEI4Q9lPXytg60M&#10;fuHg2x2EGRgDoDrufQ9/8poSGuqOs4GWbeHg2wPAUO19uyeOscHfNHzN+yEA9sNDPwCa2n7h/qhZ&#10;/uoVObeoQSDXsfu3dVUsTgIYKOtVOR6lhEjvWj5LFgUmsAYCgGTSav3AfNqtrc2rFVB1fljdu8zS&#10;QcmXpYXzbmHuvADZVYU0rHVb69QbFHgjkWRjzi0tXnWzM+fU5WvWPuL1mIfYzwIyri5d7xLmXJcV&#10;KrUQdGpIX3NNrHm4dbEELsg5gMdyccmtyz5kHC/NXhAIvOw2BUyJRUQ5D7GGk2Onu25rQJbYRu5v&#10;t7op8JdXxT2uKu3gQcv3t7ZX0GbhM6UqfYv2t78d31NvAQxB0L/274fH+Wffnju29Z5J1rvJPYFy&#10;LN8jjicjnHMQX2t/suQZuNHu7L7WalQOmq3aeCOWjYkSJUqUKD8vIQh976Dx1YOD5qp3+3YU/ojp&#10;M/BDGawMlkx5bcrrflCygdi29wNgP2D1BtjedRgsGbzJoLWB2A/AR5VBtwcGfp24MbWeyZIB2NZZ&#10;arydXKt777LeD3V2j3a/4fvhfnZP3fsX8FPAFAjk3v1nOrqPqnxOqxlHzTuFwZYAgiy1Dp6c37cN&#10;rk0+f1nvu1LeVotgPwyupZkCbkytbwDb4vwFgbKLLrV0Va17FI2mZMvy/JiWhiGbGIvdzOQ5Nz11&#10;Rgs9b67P6jRw66u+GPTK0rDsO+O283Oa4LGxPiFAOOrSqUGBvgGBx8sKhVjyNtamEpfulCsIOAKQ&#10;Bo8AnloZl4fVLUxiCFZGIBBYBSRHh150E2MCrMx4IiCJW7hW2XCN3awCILGRBoBefTu+KfyJ+uel&#10;96cg1KPbeA6O06PHoBzXc/H658/W7f489PWsgxxnzzXPnVkAec2fLaZTTMImsAi+KufrFpJuNCqx&#10;kHSUKFGiRPm3CzX+9lr1T3U69fFr1xoHMvi8vn/QdJ29umu1BYpaMkjJ0q/roKSDlg1c/e5gBrdw&#10;0EUNkhiQDaSO26aDNOs6QFa65+4NzlyjJlDFwMs1/cBpA7FXrCu7WlOPuLlms+jIMi2X1127ua11&#10;6HRWip01dS/iViTrtC3XM2udDtxa3Dq5R7mnmpy3KusN2kB0N/wMyfWx/BmkavJB0hb+3sN75DOZ&#10;m5tjeqoAKNcL1drGrse5Wfr2ZRvxbgW3U867nVJO3cLb8jmZixfLHjCXFQjLbS3oOkCHrqendLq3&#10;1aUxNzzwvBu9+rxa/Ygj3CDZQ97byi7o61R6QotILy4NKQymM+P6eml5VBNMpqYvq+uW6+HKxZpH&#10;tjEJH8QjpldG3cjQaQFDMoEXNFmEOoLUNEwvDMk9DLnC1pS6h4kVxALJFHUknpBVTMwhfYYl0FzC&#10;WjIHoE9U+4J+lL4zWEa7bSXtTftW5fnR4tL0jezPM2NwBrzd3F/2/Pltvoi3d9+Gzz3L/m3hcccp&#10;+9r3yY4LQZJnud2qvn6w13pF3t8RABxtNKJFMEqUKFGi/Btkb6/ytk5n95l2ezcl8PfqtWv1G4eH&#10;Hv6Y1g346wdA1WSQC5WBi4GOgdFgJQSVEGZQe98GYR2gbT9ZMgjaQNgbSHmPwrts9wDoIcpDmNcd&#10;hT/Aj1IqzIZRqa67QtFbszICFFjHgBcAh1p7rboAhEDg7s62qwhAARXE3dnnUNiT9QqfR5b2uvvZ&#10;5LOb25d7wep3FNLkvvSzePXWpJvhz9TaqF/Dc/Vv43okPZQr25ooQn09yqpks76GIJ+VLGGmgyPx&#10;A/Ark3W7Nu1mx8+7wYs/dJPDpzWDl0xjD5FMT5eS9WUFwtXVGQG/STcze9XNC7RNTQnoCdCxfVOu&#10;QVIK5WZI7sgLzKGUkVlc8IkeKa4t+1RKZDOnXW59xZUFwtdXJrRgNC7iwtakTiW3OH1RFTDEglgu&#10;rggACshLf5IYQoIIyTB8VgDYP6sk6tAeQF9B4e84AFRLIX2QtKF/xniGvFo/9frLni2vFjbQ/+yj&#10;b3SMbT9Ow/N4lXM3mVLRZ9Un34P/tb/f+p/NRk0tggKCX43xgVGiRIkS5X9bDP722vV0q1W9btYG&#10;dfsm8GcZqAaANvVbOHiZMsgZ/IRAwuAL1PWmjfODLtuPhST2Fe3BX8/CZpYzIMmv967rB1o5l5yz&#10;Xs25Zl3gLymizPy4WKcAv0J+WWPMpicvueX5Ec1gpZ5dfiPlyttMU5bV+nsMwMCEBwg+046r7Apg&#10;1QQsuPfkvj1A+PvAeqgALMpns89nnyu8X68B9CVQiHKMtYu1l2n/Nms7O0bvt+Zdw5XKlkIgIKfJ&#10;IgKAJIn4uLq01vQD+MgIRtdknfp+5eJmApECWuVNVQpKU6ZlS46lTW2GEqyMAOPKIskck3oNCk2T&#10;4LGdn3aTEy+pWzmfm1XLIe3P8UxLtw1obiwI5I24lTmfGLKeGnRz0xfc+MiLmmzC3MPMRKJu5MTC&#10;aDOk8Lm0gLQAP25w7fskPhDrIG2gVkLpO/qy22a0szw//W1o1tR+qLP+stco74f72fv9x/Xv23+c&#10;qb3nt2NdvNm1zHHeUlh5XfY7kM8QC0lHiRIlSpR/vXQtf62awN/udUq8kPBh1gZv7ZNBKgFAswIq&#10;/MmA1D9o2WsbKD2I9OCO47rzozKYyTKEFtZtO2qDnrfG9AY+oM8gyQDQrulBUdZlwCdWDOgDAPPZ&#10;RbeanlT4Ax4ohIwblCSD8eFzbm7qqmbCMqMFM1vorBbb63oeQAKLGlBlLkUDQCyABhD22bsAKO+9&#10;EQD6e7X24rXXfw0A8rq/3UK17VovL4BAFIsgoEa9QLKFsQQyowhxdjbDB2VdKsVVhaluzCQApTCV&#10;03MUtE2XFOKAP2AsvTzlpidILhnXcjC4fgFAwG9k+Edufu6829qU82/Py3GLcgzLZS0szbVxAZMh&#10;vE1x6qmzGic4PnLaMY8whaOJPUwvj2hcIcWtrfbhOnUPs3IfAoK4+SmazT3aZzcFDD0EJu0obaya&#10;tFt/G9szbc9W2Gcoz6Np+Azafv2v2cf2tfVwv/CcCeCp2h8g1vlzRgxuEHJxA2vgwV4nFpKOEiVK&#10;lCg/W4j563Saz7Tb9fTeXvs6gwkASGFawEuBK4E/rCYGgH6bHzRtIAuVQcw0hBeDOtQGWVtnH9uX&#10;bYCiwiLr7Me9yNJiDbmOWhhl0LTr+kGU0h5+sNzdzfvZLoorXdhLL/kyJ1j7mE93dvKKTmWG9Wl+&#10;esCNXH7RZRYEENMzug+gBDQBPViXgIh6A4jAGihgqNYk//m4dxvIDeTY9q8BQFM73l5bm6DWZvaa&#10;96zAsb0fticKqFblnlHul/tmHWuZ1Q5cXSWZQz6vQBgQZ3P0anxdcu/+nqSt+ezSruZ6pQj0bnlD&#10;rYWUk2H+XxJJagJhuJex2pHVu7hwyc3OnO1qauWqy25NKgiuZQTk5gS+5wc0CYRp5zblmOW5i27o&#10;6o8V0AF24B3wI6PY1zf0rykgPTNF/cARtToC+12Lr9xjpdSz5nZh1trZ2grg5o8EsaSEE8i6tmnS&#10;Jzxr9ryxzZ45gzXWw/6z/fpf23Ghst2U13wPUQ94/vnXfpB7Z8m2BPz0GH99/gRVXz/Ybx/I68lO&#10;c/fZOL9wlChRokS5SXrw1+pa/kK4AqKwNBj8mZol0AZOGwBNw4EN1UFU9jWgCwGFpSmv+wFQl/Ke&#10;wR8Dn1k+OHc4IKMMjmr9S9x+1aq3/mFpIt6PTFQSCLA2Ye3D6gW0AIGrKwIeAoIFAaDRqy+6sYEX&#10;3MrckM51a/XnsChxTrOEAYK0iXcXJpa47oDPwN6z4IUAqKr36+HV7v847W8n1Nqq/7zHtbEHQHNd&#10;F2W7XwJD5jLlcwFKfEbArkaWbS2vsZP+WAMYWWq75nVfYvCAPdqIdpyfvurWliZcXeCxuLnk5iYu&#10;qeWOjF8yhqk/uLJMrOA5NzT4z2oNJHOYkjNY9bDwMfMI9QDnJyk/c0GhEOAD9ljqTCFbuH2JYxTA&#10;lNdYdOdnBzQBhQxm+pr32A/LJIWkiTX0s4kAf73nhmdW2yqxBKo7GPij79Qi6+GPZB6WHBM+39Z/&#10;vs9/tobHsx4q2wz+THn2/f16VQiXbXY89899AYB+bu7mDVl/DRBsterj7XYjuoWjRIkSJYoXhb8D&#10;D3/XDtvX93Xg6LmUGFwYWNhmgOPdZsCZDF4BAAIbHtSOV3u/X+14AxyDmvCcuh6oh8Ce5cMDoB8U&#10;mSe2IeteCzrYAygUJaZUCUWPiR0DAHFxriyMqos3m5l368vTLj0/6mbHLukcuNnVKQWQ53/wHYVF&#10;c3NiVeKcuBdRrILeJbqtmbddWJJ7DTNMVZPtpuHAf1Q9aNlAT9uYWrv1t5e9Z9r/vsUtGsSzzr2W&#10;BQIBQVNgEMXiyefSGUeSz8T90NbAn+4nwEgGNZY/wC+z6KeOKwDMAl5bqSm3PDvoxobOKKBRAzC7&#10;Ne1KxTmXSQ+6tbVBNzN9RiDvnBZ/xrULAFJIGhicHj2r8EhBaSyAxGra7CCAHVZD1TQFpKccM5JQ&#10;p1AzhifPqUWRrOHNVQHBjQXta58xbLOIJH8WpM0Bsy5IJwBYq1e1/3jPygSxtH7hO2JQx3NoattM&#10;7fz92/rVvnM98POAZ9em7Xn+7dlHWQdM2V/AT47huJpjqsa9TqvrFj7Ya321E6eVixIlSpRfbzH4&#10;29tvpAUArx8c7LlOp6WDCYMO0GeFaHXAUusWg6OHCODviAs4gQ6O71eFtZYPsDdQMSsV6wy45r5E&#10;+61krIcAaAOvDY5+QA0BsKCDO2VBcPvhygT8qEmHVYkixEtzQ+oGtrlrt9eXXHFzxW2sTLnU/LCW&#10;Pxkb+LEbHfihmxp5SWERiLBkA0t6QIFAYKkLTgKB3LNCl0BfpSKfLygzEqoN4jeDQe8zM+BbW6D9&#10;gKfnCd63bdauYdvSd6bWn9qntF/XYurr6rVaZVXe85/JtzHvAYoaXyfwh1ud9pkYPaMZxM1KxhUp&#10;NZMSEBs7766c+75aB33GMfF6AzoTST435dbXRlw6NaD1A5kKzqaloyQNEIf1EPjjOBSL3nZuSWMG&#10;sQRyLhQLIRAI3KPAPmVngEBqGFLoGusucZ1AoLd0ZvUPwm4CdUBUWda1vRIrIACofSnbjgNA+grg&#10;0zI/iR4HgD2Q4zz+fev7UO37ot8ZWWc/zsn1uC734cMy5I9Fci3bn9eVMoBIbCDhG/yZa6hFcLda&#10;fr3VqB3s7zfjbCJRokSJ8usqBn/719pq+bt22HGdvYYWmwX4QjV3MAkfQB/ggPXIZwCzzQ+QBh8G&#10;ZgxIdiyqcJhAH9oPMQYqBk6mdt4QiLz6AdUGWKvbR/kWmx6MQT67vijghlVpwhXzsxpbppZAAcDc&#10;xrwmebBPaSuVQOCSliDZykwKCF71U5QJyGBJmhgRmBAgmRw9r0usUVihDArJrgWMACnukQGb2Dxr&#10;I/s84ec1OKC9/GcCDHyQv5X8YMC3dgjbLGyjcDvXsuvZur3fvw+Kdc+g0KyD3spEX9LG0qayDQCk&#10;0DSQiwu8UtlQ1yru19mpi9quubVJTdzIrU64+Ykzbmr4RWnPMc2qXs94V6y6aucuuZ0ScxZfTeBv&#10;RAFQp40TAJ+ZuKx9VMqn1Pqq8X/ZhW4MJ5bEyWT6ufzWnEJfaskXkt5Mj2ndwMLmjN7PytyAm5+8&#10;7CaHz6qbH0sg8Yq1nU39g6B1HwV66a8u5AVtpn2VgJ+2hbzX094zGIJcD/ToUw9yvDZos/302ZVt&#10;fEfsNUvgL3zG+59324/tqO1jf7oAP4NA7iH5PmINfG2/Uz+Q15otHGsHRokSJcqviQB/Bwcdhb/D&#10;lzvXD6613d5+swtmDBT9qoNKi8FQBiCBBEAwBECDEF0mg5INRKbsF2oIIv3gZ6ByZP8jg64f/HqD&#10;YckdCLwS3+WtOls6ZyxWOixPAFu9mlHLHzNO4Gak1Akuy4WZQbe1JhCXmXflXMrtCKBYLTwAgtkp&#10;mJkCAMQSxYwZapGS40cGXnKXL/5IQZBkBOCGGoKUS8FKppY77lM+kyVpGHTZ56VtGPxpZz/IM5B7&#10;ALPAf4WwpF362y/czjI8f6i8Fx5z8z7cmwCL9W9wbe7Jv5/MtlEHmDa1BAwxeVjgSNjQTF+BOaZ1&#10;W5654BanzrmUgF5hc07Lu1BKJrNCgsm8FoamDAxFobHOZlaGfZzgLJbZcZ2TmFhMrHajg2f0Optb&#10;89rOtDfHp5YFOHHnl1I6LZ26jwX+whlF6Mf8Ov047halv0nwIamHpBWymzVRRPqM+EDAln7j86rF&#10;T5b0mZYuSpTtR9U/g/RzqL3tPLseAEP1cOiPs++LHctr1PbtP2eo9h7n4xj7vtp8xSjbie0NLPoC&#10;gtU4m0iUKFGi/LqIhz/v9gX+sPp5yx9zm3qLjx88QvjziRahhcjcv6ELOBykWNoghup7xwCIDa6o&#10;bbf9DHRMDfzCwQ8lhgu3b6287doNWZayam1icGdWC0qKYAFk1gkKD6MUfAbi2E7dv6mxiwqCvKYY&#10;crW0qtCQX59S699WZlyusaHWPmoFkm2KtYnZKFgOXnlO4QWwIWsWqxIxZsTOAVAe4HqQ5ePpBACA&#10;LXnP2t7DVg8IUG17PmvSNt32kHVrM3uPpbWrgV3/+2+k4f6cv9f/3APHY7WkhAxxglsCudJGAoDE&#10;4pUFwBq1VfnMaQG5QTc+8rybmzyTFHGeEihPC3ynXbGwpVZACkPjzuU43LbE+l299EOXWqRfFgX+&#10;5tRNu5aaUUtgp8FsLRSvnlXwGxth9pBBAe4F7QMsgCi1AYk/3ExPCPCNaikZYhI3UpP6HGBZBNyx&#10;KGL9pcQNU9tpjChxjAU/E4wlxRjw9YOfwaBXXvcsej2l3XoliqxfrT/NEshrtZDLMjyefQwSu8/A&#10;MWr79wMg66g9R35/7z7e53svICjrrwsYvrLXae7IPqMxUSRKlChRfgXF3L6Hh3sKf4cv7yWWP4DC&#10;W3y89ly3IQB6qPCuQFMPhR4e2McGrnBwsoEohAxTzmkQaCCCAiv92huAe+dHLeFDy3uQ4bmzqdYd&#10;4A+gY6BnCbgBfiQQAHAGA9n1OY1fGx8+6+amrnRnxAAkcB1iQdrOzqsL0sqOsKQmHe5HSzigTMnK&#10;4pAeC0xghQQCUa07pwDoE0RCADSw9fB3tM1Qa9Ob2iNoL2szltamtG//Psepnc/2Zz0EQLsH7plk&#10;ER8fmNeMYWYCwf3LbCreDTutM34Qd5deFvjLzblqYUktdIWcAGNuXQBwTgDunNutCmTJdtpsPTOh&#10;VlognJqBWAtnJry1Dgtuo7qp8Eeyx/TkBTcy9KKCINtI7kGxBAKDxa156TuBOwBfnoGV2WGN6eQZ&#10;oK95HrQsjdY8HFOl/4F3imFrfGfOWwUVAqXven8+jgdA7Z++Z98SMbz17+b+DOHO2jk8vn8f28bx&#10;x6ntZ/DHNpamfLftngkr8CWeuL/y/5Jj/qdAoVoEW63GV2PZmChRokT5FRGDv/ZeQ0u9UICZuX2x&#10;/BnM+flFreZYzwLoBzEPb+wHLBr8eYuWhzkbdBi0woGLAYnz2H5vpP1AYmrbzWLSGwQZEAVIZUDT&#10;IP5yTgGQeD5AglgyLHmV7WWd0WKLgR8wyPvCx8ShTU1c1LIhWJMAC5ZkkeJKNDDEQsQ6+zG9mZUd&#10;AVpIeliYuqCQQ6IIQAhokBHbqG7JveU8CAowVQScKjUSRPICUwChL8Vi1j//mbz6QbsHEGpNkgHc&#10;2iNss7Cd2PZGABie/+h1jlf6LYQJ1g2AsGxiBWSqt7RAFlPBAde4ZJnZg3l+8wLNJQEznbGDMizb&#10;GS3QPD87qDX79lo5zc7FAghAE6O3mZK2F+DDRUshbtq9Vll1qxmfIGLxm/MzFxUyZ6fOq/UQQAe8&#10;mcWEJVbEHbkW8Zy51QVX2BCgl+0A/4LOSXxF+4olCSLMLkIMIxZIAJGkIRQItBhBQPCI8twl7eFV&#10;+kSffWnvJO6P/mOdbbSh7dN7ho/2Be/xnIfvs96/f9hP/WrH2H4sOa9ZmE0NavluAoO4iLEIxrIx&#10;UaJEifIrIt7t23nm2rX99LVre+r29TAhg4AoFkBi+SzZIBz4/QDi3VdABvAXAqCHwAREkoEnHODs&#10;XG8EgHpcAjChGuyE2h8837XIKPxtu2Leu16JHQMeADHKgmQWh9XlR4zXlsBhjpk9CmnHtGdYr7Ak&#10;TU0ISKyMyqC/pPAHUGAholTMbnndFxYW2GHKM46jGDHZqmSZEid40NzSactwFQM8gAjxa2QNb64t&#10;aDKKlowpb7iygGF1V8Bwl0QDX9YD7X0urwaABoHWJm/Ufrw2+Ps/AUDr8+P2oz/5Y8DS94OoQJDP&#10;fN7UZBASYXzNPd9GuMJJ2MCixnu4jJkjGNdvRV3Cc2r9A8Kwpi5MXdEYTPoOEMPqR1sCfxSKxrVM&#10;ssjG6rjCICBIXUHgDYgD7uhz4I+2r+RX5XwZr8wtnJ5WoAfcuTbWQptODsWFD4jiKlbLsNyzgSDP&#10;jk2Dhwucz94DP688m15pL9qR7423/vlt0mfJPqxbu1ubss57lTLPRO99a397/bPUrsNxvGbJ+cs7&#10;eVkH+Pg+0tcGgz3Y9xBYv9Fs7PrZRKI1MEqUKFF+OUXhr3PwzKHAX2evqaVecPsCE8Cbun6Bvw5W&#10;PwYBBoyetaEHIbJdQQOYAD4ADNMERmTgMQ0HFRuEbL9Q3wgAQ+1CTHJuuzfuU60wCQDu7uQEHCYU&#10;AClKTCbv3MQFnVMWq84GpV62BUq0dt+qy+UFAIp+dpBqRUAlNyvnY0ozPzUZoIK1sCZwQ8wa7s6M&#10;gGQ2h5twUQFwOzvrdnLzbmX+kltdxl0s2zZmNYMY1yKWyLmpQYGcEbe2JjAox22TeJCAIKoxdXL/&#10;tJPXntVPtYYLXraFbRG0G+u0pcVShvAXHkN7ESvp+9draBGyfqKNDVJ6bQ1E+O2+b73iDiZeLp8X&#10;4EviAlnW60AS08StOaZjy+WWXVZAcGb2qquWM9rO1PxbXriqhbaB9IqA1pLAF4k5xObhPl5ZvKI1&#10;AicnXhQIv+iWFy/JMZcVBml79sEFj/UOcAMe19OyPSv9mpd+zq253PqK9M2s9gXAT7KIAn56VN3V&#10;3AcJKIClAaVZA81tjOXYTy/H87Pp3eDSzrShh7+w/Avt2IM/U947rl3D9rZ9fBsfBXL/bPReh9vY&#10;Nzwv6+Frzsn3mwQe7l0hVu6ZfrfvKX/SOIaQD8rG7O+1X2+36gf7++3J/f3Os4eHEQSjRIkS5ZdC&#10;Qvjb7+xdv3Zt35HlCxwABriBw7l4ewOOH9RsgPGDAwOaDFDEsDGAiGIFUVdmdwD0ZTLYDzgwoOR9&#10;3vPHAyco6x5S+kElVNtP7zkZzEztuub+RYG82UkPAh76Jt385EWNL0stTer7DOYE/ZNUAIxg9SsV&#10;F115Z1lhELcl763L4M/8srhwiQmbHL+oAIH1j9i1suxbLi6pW7K0vaAgSJYxJU9wbQIxWAJTi2Nu&#10;ZOiMm5q64uYFdADBnJzfYMmKSHuoOjro+0GcbTI4B+1Ce4UWQaCvHwB5z9qV1wz29EG/hgDI9YCF&#10;Hsx4mDe1+/P7eReozwqWawtUYA3kszQa0ieJhRBgAp6w/gHP9dq6y2Vn1NU+NvySmxo546qFFZem&#10;/MvsoLrciRnEwgfszQoATk+d1nmDOS6dGnZzsxfVemiFny2ej5hBknq21uYUAovSbwDh1NjlxAq8&#10;qFY/EnemJ3wpH+oNUm4GVzRK33FuX0j6gq774tQL+jkAXj4rnzN89mkz3149q20Ig2YFDPvW2pjX&#10;rKOs086o7WftHx5rx1m/hJbD/n2srzXDWfqq2fTfUd//PgmF/TgPWcNAIIo1UD7La4367sHeXmXy&#10;8HD32Z/8pHZn8hMTJUqUKFHeamJuX4M/WSYwID/4Ag5a72+vIQOB/NhTKqLVkAHAg4YfBGQAkkGC&#10;wULnexVIYTDX2m8UVqbeXbIEjrpB80Wbb9XXV7N1jgMIcKFRWNjcUYAH0ELx3RD4Qnjhnr3l0ZR9&#10;cHMCO9yfH9TMEkWSAeA2JYM788ICBlhxtHafDOgWM4YrEIgDCkgiAAxqZPAWM+pCxAWY3VhS6x1J&#10;HSQSLE5f1uMAgprAI9mtKEAI7JFggiUKUCTJgSXX5txDA8+78YlzGku4khrXYsZYyGhf2qTTof09&#10;jAEUWGf5nCz9ZxbQE4igmHR3lgpZL1d3XKUmx+xWEpX9Eq3JuWqN/vbzam3NurW1tbteS+AGZTvP&#10;jFfe931galBvgAEU2ZI/C6ViVi1nuNGxnLYaObcp0EaSzuDl59XdigJjtJVN0ZeaFzCbuSJQeFn7&#10;CHjECmtKDCfJPCTk4Gqmn4n1JPaTeD9KzyzPXnULU5dco7wqmlYrH4DHs7A4Nyrrc/I8zAhoTrqp&#10;ccrKjOu9ra0CgcQKXnDzUwLv4y/JMyXAKffnC0jb8+0Tfag5SSJSU/qhtSvfoZp8f2oCULt116jW&#10;XLUk0CVABRB6SypQBuT5BCtALYTBEOAM8Kzfwn5i3frK1sM+tT8J9JlCoHxPNDO9m50u7yXXo24g&#10;9wXI+t8AbxEELEVvVMrbrwkE7r38cuNMq1W6NfmpiRIlSpQobxXxlr/OM/t77fThtb3rB3v7WhDW&#10;Bm6WWvOP+mAyAAESLNmHAaBYyOqgDZg0GiQsbKir1Ga9YBDEOsYSaxpLYIlt6MbarG4nFgwXqs4T&#10;W15XOMP9CuiodQi3rQxcDFC4pfuhA/WvBfIUNvw2Aw5ThQ1RrDJYm3K5lFtdlcF/YVwTDmanr+rc&#10;sJR1ASYmhl5Q3RGgIEGEkiG8h8WOpBGSELa3iAVcUpjkPMTyse/c+Fm1KNr+aL0mMLAjx0kbzCXw&#10;B9yxJNlB49NWRqV9t9z62rjcC2B6UQGGzNNCIa1tDcDSLtY+Nldvq80A7tvkOAA0+NMZK1Rln1AF&#10;AHebPXjoV4MJg4dQ7X1AgnPouQL4Q60fFAClv8wyqAAoILtTyslnXFc3Ov1APT+sqJThAZZx+eJu&#10;Bf7YBryxfWrknKOEC21N7UUsptl8ym1tLWsfE49JAopPPhnTNsZah0UQ3RDIpg4gBaFb1VW3kR5y&#10;ayuD+geAbO/0Mu7gDfnjsil9nXZr6XmFfQAdAMxtTkofDrnluQuOaeqIVVyV6/FME9+of2xEzfqM&#10;JRoXOxC4W5ZnWaCvtiOgJQAIFJpF0FsCAS//h+s4+AsBkHWFxKS/rF/C17YtXEetb+kn/cP1BvDn&#10;r8W90X/eCkn/8UcNBeQF/uTZLP+/AoDb+/vlU8nPTZQoUaJEeSuI/Ei/rdNpKvztdVrXieVBceto&#10;rb+k5AvKv3wGAdPyjs9sbO4WNXuVemg+gH9elYEbpRwKgyTKgE4mLSVW0MnxC25i7Lwqr9nHyqcY&#10;MFpmJdC2tycQI9cEEgweegDo4aJXMsUPcD1IZKDzA5sCh5yPgYrSHVgmDQSX5gGPq27w4g91Zg+s&#10;d9ScI+ifTFBgAQsdrkCfQeotgZQjYcYIkgdmJy8rMK4uDbnp0dNaaJjjsBxi6QNoKA/jS4n4OWtp&#10;G1zJuCcpIk3GKrOREP9GpiztBig2drMCkVvS7gJ90u7AIKBslleWWE7DAb43sAdAwGvRmwAw0f79&#10;ed2zEAlIStv3xxDyvmkIe6bhNoO+EABZByA0gUKep2UBOqyz6ZUJtQhicaPdcfu26zm13gGElOgx&#10;Fy/WWgBwW/YBlotFEjJw4acUurG60vYkoND+WGJpc87Bsb4EzZwC4Mr8xaQfPMh56zVFoOVZ3wIC&#10;Z9XSp1PVpZiWblz7nGM4J9ehfwt5wgR6CSJaO1DOUZY/TsSj1nYKqvUKVsGqAiCA5cHPQ5eBF8Bl&#10;7uP+945sC/rPVPs96NP+9d62BPq68NcDQLsO98Brfhf4Tmm/yefhjxWWQwE/APDGyy/XK6+80ngk&#10;+cmJEiVKlCj/0WLwt9dupK/te/hjMngsezqt215DEz7MjccgoG4hBgwGa6xypS0d0JjRwqx9uOcY&#10;FEeHz3ShzqxXAAyKC45BkSXWsFpl3ZVLGQUjjgUMx0fPuQVirTIyiG7K+ZkZIqmzZvFIei/cl0IJ&#10;gxevTf3gZpCinwGYle3cP8dyLiBQ4xRl4FIQlGthlQTCrGAzgf64crEaWVIAdQD5rFoGRD4/8EdG&#10;KUssRiSTUO5ldvysZvxyDEqyCJY+2oHPzDrbcHeyjXMBmCQ8UL4kl51xmxuT0o5XumBMVjJQrDCx&#10;s6GK25zSKbjem00PwR66egO7qcKBaAh8R9zAtg/rSRsDdTYlH69pU4NA9mF/gz/W7frmerfXts2g&#10;r1+xAtIX+vkEmJihhWeL54A/BMRIkp0LAGJRpQ+Yco8SO4Aa2bra1tKWACDwxxKA43y0Oc8bmcc8&#10;fwAg7mXOg0W3KXBNLGh2bVQBcGTwRwrinA8rNZZenhGUc3JPADxWSCyTJBNxLr8/0/75P0Rm/eY4&#10;/c7I59rOZhQodwpbCoKUKNIyRWUDvN6fLl6bxS1UAzK/vwc1cwHTL6a8NrX+CreFyvs98PNqYBle&#10;D7cv4R+AO/DHHw/9fjZ33MEBVufCDfmdiQAYJUqUKG8V8fC3q/DXaTeuU87h2gHwR0C3n2rMBnID&#10;Pv7VM6WX1qqrbOigTAFlrGAMyOaeYwotrGJYRKxECtCEZQULmIGQxdP5gsBkaFL+ZMXtVlblGoDY&#10;rA6knBPXbCYlg7IMvlhPKOJsAAjY9WsXAGsVBRUb8BRQdDA96oI0AGQAw7WqYCWAAIyatYglU4rx&#10;2fZbBbVEAXoAIBYpBTdpE2ACeMTqVy0uuJnJM44ix3xO3Ik2DRznxEIK1GH5w4pIweEyVitpF0qX&#10;pJcHpB2mkwzUId1udQZp/9CFjuscIAEOFQTlM/nSMXx+rwbHtJGBgWkvJtCrAQLvsaTtAEAPd0n7&#10;Jseyrs9KcoxZXMNrm/YDoYFfqPQJfy4aNfkM5Vw3jo4/Gnzm8dHzCnNY9Gh/sm9pHyCQEjH63AmA&#10;oQbWtA+WUyyoPL+71U2N1aTNADvOyznZB3BjzuHV9FU3Mfa8d+nOX5Z2nlFoBOjYlz5QlT8nzEZC&#10;VjmzkfC9oG+x3OLCnxg768ZGzuofGyyZ9BnHGUhiTfQguKGflzqCBnMo6yHwha/7t9sx1jfWP6a8&#10;9n+Iev2F9r+289j10RD+gEL7I4b1j++NASC/E0Bgtbp9o9EoVUQjAEaJEiXKf7QY/LXb9S78AX4s&#10;AT//r76XRaqQZfBHuQ61ngj4Yc1aGVULGcBDKRPmxS0xsMkAhzUG6GE/4M7qqLGNpSnbAUPgL6y1&#10;ZtsAR4AHd9/o8FmNs1MIlYEGWOD+ujCRAI6uE0Ml2g8oNpBhaQrdj2Z5wspIdiqQwGcFzoA1QAJL&#10;HfcBrGE5siQCX08O96+fSg5XMVPC5TcmZP2SJghQPgTLEhYorJ6cEyupuSItoaEu12U/3IlZOR53&#10;JPPfWhFioJPrkik8PHha22Ro4CV1W+MiBSwAJa23l0Ag2ddo2EZAQKhHE0OOwkDYfqwbQITvm/YA&#10;g9fH941aAJPX+nzRRxyTrKPEx7XqclwlL8/FuoIRfU9IANZAPj9LwJskEFzsWGmx1k4KcBHrR3/R&#10;vgaAQB9KjCmg52sPCnALzK0KuJH5rVAmQAh0b22MOUrJzE6ddeNjL7j5uUsa7wcIYsHWtiZ7WP4w&#10;UEImv5FyG2n587MyrZZvClxTIojvC/sD/gDgjPQhrm2fROJhHgVGuSfA17dDD7z6Qc9ArH+7qfVr&#10;+PyH/RP2mWnYpyH4of3nt0x/vjd8Z/ju8EeKEAT/W8FvRikCYJQoUaK8FQT4azZ3n2k1akfgrzer&#10;hxV3loFAf/BF5YecH/XGrvy7rxD/NC+D7aRbnrvoMktX3WZmxG1vTLuSQAy6s7WkEAjoYbEC6lgC&#10;c0Adr4E6lvZePxAqDGbntE4e5VLYB/cctdmwtmAN0mnTBG7MYmRQYYCB+8wC5039Nj+YEcPUi6Xy&#10;Fg0/6MqAKef1JUlWVSlcXBVwWFwc1WnJGLQBQ7JKcT+OCIBNj19UXV4gcWBIrXckBVCDDgvSyvKg&#10;wMaytiMwCRB4N/lljXGjFAkuZIVJaTsARLpJAGNWINLPRMF2Ck0DnQAj1i9AFAssWbFkyVKiBCuV&#10;Zl4nZWNQy6zWNsMyKG3m2y0BBYL60fquqHchGhT0w0MIECE08L5puN326992RAPAoC8M0Hk2uV/i&#10;0SirgjUQ4MIiTIgAoIWlFosb8X3MLgJ40RdYj2krncs3icUzENS40kpWLcro5tqStDFu/lnRaf0D&#10;4+v9CUhKHwLy0xOn3dTkabe4cEX61rvtsfblseIJ/G1vpt16al6uOyTPh/yxKQF2xMOOSx+PCgD6&#10;hBbuk5hP7h1QBQz5E8D56DsFVKyA8vkb0taouYet32gvg7+jACh9Rz8mfWX9Ye1sr+39N9rH+oLz&#10;mvptPfewwZ+3+tmfxG3pK/+MtVrlCIBRokSJ8h8tIfw1G+XrgB8/6AwmQB8DrQc/BhMZGJIB2Jd0&#10;2VCrVWGbgrjDMvCe1/iotZUBl1sf1wn8CwKBeRnI8quzOrdqHkhKABDwA/oMAq0cCmquYeAvtBiW&#10;8wtuSwZfluX8ksZmATnMzoEVyMpp9AMgagDoy9T4GmUGgDaQ2aDWGzy92vkYyIC+TqfsfIHitBYo&#10;JrMTFyRlY7AwadLGrEDfkp8nlvunQDAuxPTKVQHCy+oGpu1y8vlwATP4Ex8JRHIeoJJ6dCsLo2rh&#10;o+4cVr/t7LSeixg03JpYW4E9roO1cWzojAIosWdADnXycIPiatZ4NyyZCfyFMMiArUr/atvJZxZo&#10;UKtpoy7qM4aBgRDc2C9M/rD3DRoMIvphz16rCx7LUfLaVPfrAoa3PmGN5hnkTwlJP/QN5W9wDWN1&#10;4xkAxHGnAuLEjBJrCmCRUQ34AYG0EUk5AKICm7SLusnlHNRstCQjzpvbTCUgOCbPmp/pAxf8aops&#10;4XEF+pnps25k+Dm3vOihkwzwHTkHUwqmlyZdZnlKYZ6+plg40EeSCPtTMgYQBfhYEjtIcg9Z3riL&#10;eX9bnn0NCejODV3ogiBL2oSMeJ5b+xPDurWb/dmx/gghz/oD7e9L2980/I6Y+mt45R40XCLJRvfQ&#10;5xOR+O4AgO12BQCstdvVJ5KfoShRokSJ8osUc/sCfwJ7avmzAG6gT5Vir+gug438mOvgk/eDo8Af&#10;8MZMCNOTLwnYXBY4G3Ib6QEBvwlXloGuuDmjFsBydlkBsCqDLC5NYtosThDrFErGJYMy7lIGat5T&#10;K40ch0tPgVDOV99Jyb2sK1TZPlh/sNxgIeH+ABigjUEJSKhUC26nLHCYDISoL1kB7PpBjYEyHDjZ&#10;xnoIgw1pi1rdJ4h46xkxghtqhWKOX+ISATdckVjxgFNgAwUcgDbgD5chhaMZ3Bfmrrr5hSGt6zck&#10;+129+qKehxg+ZiShMDFJJHxW4Hly7LS6jikYzWvAkNkvNgQ6NwUAgey15VE3dOlHusQNPz161uGa&#10;B3LMglkTeG7Wc2r5UguYtB9uRj6bbz9pt4oM8kBzq6kWQMrGGChQdzEEhRAkQjWg03jBJGuc9tU2&#10;DvYLzxFCh23T8wT9Qv8anJvVCfAgcxuQw3WKFXVi7IK6woFA4jGBc/oFEKSsTBgzaX8kyOzFAkgc&#10;nodLpgBcVnczxwDk6tLXaeVGtU+p9zc88Lw+r95qO6vJKfQfLudmfVOuM+Uy6RG3tHhVLYb0PXNH&#10;+0SeWbUCohYnSJLP8tKAFq4GGrEsMiUd8a4853wv2w15LuW7yTYAzP9J88+safc5PqZ9Q6U/bd36&#10;1fqPdb4zfHfoB+sDfifM8tdz+fpC3qgHPw+BwPr+XuN/yW/NK61W5avJT1GUKFGiRPlFSQh/uH2x&#10;/AF/XfAzFeDBzcYA491PAJYMPgINuKWIr/KB8YMycA25Um7SVQpzrrQ15bKZUbctg1lFBq3SxpJO&#10;0r+znVbL1OjgGdHT6r5lQF5d8SU30kvjasnC8gUMTo5e0IGaWTnYj8n/LRmE8ygUyfmxjJh1RO9R&#10;BqZQsf4xoDFwGQB23WIJAPYGtWMGTntfXck+S9hcp4CglYwhIYUYNCCBWC4AhKSVzLK3CuIGBt5w&#10;A+IOnJ68oK7K/PayW1uf0bmC5wSGieMDIoGHqTGmKBvUGD9mnmDuYFzuBoBqQRVABvwKcjwQmBag&#10;JOO4VkxpIWNqFuK+VOvUti+FQg08P+cu8YdrCoFWhFv7mgFfBnbqOwKAagFMwABQ6AfAfjVoMwuf&#10;ZgurNepmADzueFPbh3PRX159f+g5uD73IfeDyxEI9AkU3qIH3BFjR33F6fFLCm/8ydAyMcCcrDND&#10;C8AO4KGAIO0ABHIezlcuUutvRV3B+jymx7UfiMlcnLvopsbPaEwm7nqAfS01pQBIv2PBW05Abmry&#10;rJueOqf1HIkFBOyw+mGpROkjrIHAor4nxxFniLWQ8yoESj/xvPs6gtkuEJr11j/3vTbqtlVfW9N3&#10;/Wrtba9tX/qatudPEoWd+V7wjKC0fS/Zg0LRR+GPdS1U3t4FANHX9jv18b29xu3JT1KUKFGiRPl5&#10;Sy/ho5Zut+rdmD8/MGMJK7u2DLYoAfch/DVr8u++vOFqO+uanYr7kVio8vasK2anXGFr0lWL8wKC&#10;MwIkU1r4uJxfcWtLE25pelCBhkGX6dSAD2L3ukHzAiYsSVaw1wy+uPRwv+EWtbguYqMI4gdcWnUZ&#10;XEQZABmIGPxswAsBjs9ng2IIImwztdf9g58NigYaNsgqJCkE+tqBPmFkUzNurdgwYIVVCQtTJjWm&#10;bsCsACxxXssrY475bbHIAWYbG4t6LJ8ZgAQi5qauKgACkr6u3KSCH+5fLKlkAGPZIuHEl56Zdytz&#10;AzoLBjGT1KAj+5j9cXeuYyEUSMVtjcsYQGGJJRXLFfeqUCGfswsEAn+aCCKvAYEQ/LRdknYK28ss&#10;RwaAqPVLv3JM2N7heUK1ItZYJRUI7T3uk3vDAiZ94bO3N6Rd1xXOadclee74zDxvxAoCfSRdWMYv&#10;sYNYb7G+sh9txLMIIAOCQCGWQIo9U4tQLXL5Wekrkp7OKwAS6+mTf7Bue/cyfZ2T78bszDmdDQRL&#10;IbGcADxhDT5jeVatvfzx4Q8QfUJ/Ae1YGqkhyLmJ8aSf2B83M3UmKwm0A4T2PdU/J9IeBmj2vaat&#10;rK37+zLsT23rYJvtq9+NxMWsz75sJ9sX+Astf5QcAv40pECUP5L7+wZ/TfR/7rXrxf3WbiwGHSVK&#10;lCi/COnBn8/27Vn+zDV3FADN9WvarAkYACsyYFJiY276gqM0SaWQQN/GhCrgsVtKi65q9m9qbkSt&#10;JlhPyKj0VqZc14qBVZEixijrfnYEK/mxpaBIRiaWHKxkBMRrDKIOfDl/b3LvHsw8yKEh2BnwhWrv&#10;mxokhoOhgQavj1pYjioDHeDBksEQAPHB8L6UDNZBEg6I5QL++Cx+GresWuR8gsm6qrp/pd2wmJby&#10;AJ4cJzBCprHFSWIFBQjMmgUAWokcpj9jFovi1qxbmLrg5ibOqQuY2LLh4bMK0yixggOXfqzTmuGG&#10;p2A118LChMWLwV0hwbKB+Zy0g6jBXdg+Bg9s61fdHrR52A8cG547PBdq2wBAhT8suIk7WveVY3l2&#10;uV+eX8IY6AeKR/s23ZQ2XtXnCJcvcE0bWwYw62wDAonlJCMXtyxlf3yMoC+lA/zxHBJPmMsCcDMC&#10;kwDaWf0u0P7e/Uttwgl3sFdSS286JQCfHnRjwz/WRCCSeIht5U8UAEibo7Q/4EjcJxZutYYL+KFW&#10;c1JfS39j/fbgDtgv6XfGf2+8G5bPf9MzShvK0oCuH/5sPVRre30/CZFQmJT3bIo+nm8gD2ufqcWV&#10;YhFstysKfwf7LQVA+dN5QwCw0unEWoBRokSJ8nMXpnfrWf52r+916vqjzGDJ4GmxPDqAiuqUVIny&#10;Wq2B1S216hFbhpVpMz2mlj4U2Cht+6QN3JI2HyvuT4LhC1km6PcT++usDjJoGDCFihUB5T3bF5Bi&#10;UNGkhbofYMryvh7fBTIPFhbXZwkfFrPEey2BGJ1mS/frHYMajOh78pkVWBJ44TWDZf8xodKGZoH0&#10;iSdyX5qB7OMPcU0CrAzWuF+xTAGJfCbcyOZKZptBMPAHBNKWDQEVK45NvBiAUi3jus2o63zw8gvq&#10;3gQMiJfEHbk4fdGlFwQQZy8rOGDR2tzE/ZxS6AE+gAyA8er5HwgsXtFkBayAAKAC727JlQEF+XwG&#10;AtY2IQACCyzDdjO17Ufb6xhLrO0natc6omb9SwCQbQYpHNNqU6tS9mGb9pfcNxbB8nY3RpB2xiI4&#10;OXnVzUwSxycAlqcky4q6YIE7QG506MUkbnNK2xMAwzqIZRDXbXmHWoJMI3fZLc6cd5nFYbeTXXHF&#10;zbRLL8662Ykh12lJ3wtE4vpdzQyrpZDkH9z4nBfLLX+mcO1uC5wWcTcn1kPiYLEEYvHl2hpuMS/X&#10;Xx7WdZJ6KG9DfCl/KLCGowqC8hn5jvgs3N4fFoO+fvCzNrdt4fu2j7Z18nzTrgZ/fD/53mL589AX&#10;xgGWFP7stwYAxOOw12ndaMs/zAiAUaJEifJzFoO//f1GWv6BX+fH2Mq8hOBn6zfDn2it6BrldQG9&#10;+WQgGtVZLbD2AYJMnI9rEljBSoibanHWW5XMTWVxQlyHmCCgScFPBhR1pcoAw4AFlDJwcC+2XQdy&#10;LBvy2sOV3A/T0TE1nUAE1gmL6fNxfRzvM34BDODNAJB1U4MR28dAJISX7qCYWEC6+wXHepjhugyY&#10;wBDnYeBkEPUgxXy2CncyQAN+3lLiLYd8PgZMtRwmMV64+HC5GygAgJSMwf09M3VZM4dxixsosg8W&#10;QKBOs4OXRgRMBhUAgRjAb2ZmSK1/xBhaPBxzGRMrOHjxOQHGEbVGcQ8KD/IZiPcLATCEhrB9jnvv&#10;CAgGbUZ7hUkhuj1pbztPP4Acsf7Jum03Jc5Q70WAz/7U6DPG88V5ABcBlnx+VeeV3lxbkHYig31I&#10;3cDE3uGmx9Vus65MjL6QuGCvauYusXn53LTbWGf+4Ety7FktfbS9MevKuYzLpgWyMytubpLz+KkL&#10;yfzdWPdFvLEWUpOQ/gHwgD/+HJWoGyhKkgcwqFnD8h5WXoAUVzDfNUogYUHEjTw7dbFb3xArJeEG&#10;3jrus7vtz5QBIP34Rsk7tD2vrS+t7Vm3vrXnmwxs4A+o5nvcbkvfqcvXA6DBH3NSm+vXQ2BTM7kV&#10;AOXLGAEwSpQoUX6OEsJfq7VznblzUX64+ZHWLF/58Ud93J9slx/5EP54vStAgvVvMzWqUEFGLm7e&#10;UnZBrRm4IAEQrIRYmhbnqJXGHLk+o5K4MgYQBmHmDMZdB0gxQHsAKKl1gPsAtBjEw/c5jmnomh0Z&#10;/JtlV65hWdtWJVtV3YNVeQ/FUhRoo4rK5xT447NY/TSuyfltgDRQMHjrAVwCItxPxS9DkDGICQdR&#10;1AZXnUpNtmOBAmyBPkCEAZLPW2TaL9nGgAoI0l64jEkiQHHPUusPFzLwh7UKS6IvdzKgbk1AgzIl&#10;JM9gPQIwsMYC5cACFiNi2+bnfTYwMIiFlunrgPn8+oy7cu77xwBgUS2Y1boHBvts2h7y2rT/tam1&#10;geoxAHgEApN24lwhpNB+fp5i6Vs0OZ+BpYGjwQ3XsPPa9bSdS9K+CXDTF1hcyeAmWQfrHu2MxY12&#10;09lWVgYF7q5ofUusd1jxAL90+oqbnX1RAPwFga+LLrs2Jt+NlFr/8qt8J/LyHREYnxl3FJIm21sh&#10;cHVU+mJYrbEU8CYbmf6lZmB5e0NrBu7k11WBwuz6vMIfLl+yvevlZQ212JBzAJ0kFRGCQcFrQgKA&#10;QI2l3c6oyxv3t4Ui8H3iu/Kzknd4L9zHlto3sg788UeGP3P8fuztVbQskgEgf2rYHlr+DAD995tZ&#10;hRo3WtI5EQCjRIkS5eckCn9ND3+ddv36wX7TW96wnsmPNOsog6Na3WQJ+BkAUmLCZl7QKbI259zK&#10;/CW3vkKG6bICIdsAPwCwWlpznca2gt/U+BWFP6wRLBkQDOoYmL01QQYdGVQMqAwKbOAGBFEGcNx7&#10;NbkfQKSyK9tlycCPG5KBq7zDwA9I4NJmsBJISY4H/jzI+lhGAuV1Ke2gkLOL+4oBLImbCix3lJAx&#10;C55Cit6zHzx5rQAiy3BAZR3lPe4baGHwBTYZjFliffUwnPfXFDVLIHGSAKC3Bi25iZHzai3CnQgA&#10;egj0s0gQ10ftQZRMYaDOuxXnBbrJhPVFs7EA0odrAo0AIMk0ZlmqFiiyveDGBl7QJIZK0dfB4xmh&#10;LXakvXSe4L7Px7qBWLjUfQTIQ1X3rbQdSnvRzzbDDP2tfZacG+gwZZv2s7RXvenbkmug9L3NRWzX&#10;Vg2uEz5L7Es/4r4EwH2YwbrGBmIBZA5mLb8i8IyVDQhcz4wIsF1WeKP239rqiFtaEnibeUnhL7fl&#10;Z2ahzavFLQE5OXc2K+2YkT9GKy6VmtWYQmYKIWvYT+c3JOeS80jb02dYyoFAALCYXVWliDSzh5AA&#10;BNDThxzLDDJYJGcmz2kcLvAHsGIp9PMLe6vjhijT4pFkRJkkgBB4A+Z7z3SvP/kThe7I9wg18ENp&#10;P/oLy2k2K8+UACZWbNy+AJ+HPsI2vFWbP5V83/EyHFWfbNZs7N44PNyvHBwcRACMEiVKlH9vqVQq&#10;An+VZ9qNcrrTos5fXWHH/zjv6L92lgaABmR+0JRtWAabgCKxdxta9oVBa3b8rAIgriiKMefWpjXT&#10;l1IkWP9wR44Nk+k4q4NOcWddQYKYPQMrrwJdsrRYuXDO3h54JaAl96cDvGglAQR9L4E87hvAM7c1&#10;ySvEsPnsYF/fTud7rRFvt6mfSevgyedjIMNyodOkaTyeH8CAQXPLsuT+yxUsKAKKwGDL3xP3o4BT&#10;r7qditxbDcAO3JQCPjbQcp/ANUBal31NdZuolvIoC5Tk1ty6tB9FhLEEDV89IwDoY8bIDtXs0U0/&#10;tR6WJGIvgQMKPrPdZlOhZE6tnNFtAIqHRrJT5zWJgYLSHAfAMLMI0/dRjJj+LktfAgtqvZTPVqSt&#10;+Rzymrb3wIXFSEA6AS0DOdqjWq12tVLdlXbxM4lYP3tN+lW2K9AlsKaALWrn1aLdotaO2pZ6Ln98&#10;eI432s4xnI/ze+Ua8pwpBPrMbbK2qedIgg4zcgCEvjzLiMAeZYrGtI2oz0dc3+YGGelM2+enBcT6&#10;Bjhr7cDtNQWmnGgmM++mpgbUbU//Ucx7fXXYUUQ6tcx0fufU+ri1tqDWv7WVBVViFHHv7rXzei3q&#10;BlqhaGJANas7+RPAflh/KZvEkvvWLO8MRaj91Hd8Pp5x+9Pjv2vy3SwDgBUBPyCw4sqlHYFkagoC&#10;fgLd5R15Xtb0+1yu+MQllGkgUaCP8/KnqtMsi1ZVzXvAH0n+9AD7iRs/AmCUKFGi/DwE+Gvuevhr&#10;NcrXsezttWoJ1HmwMwVwem5QP0jqYC7b/T/8rIDAqstvk/k74KYnzuo0b8zGsZNbVMsRAEgNOuCP&#10;uKXRofMaXM+gCkg0BTJt3tke9BVlgO6t+/lpATtvbfNQ6AdwBm+1RMjrmwEQi558lm7Gct51GnLu&#10;yqYG4deYsq28ptYzPge6XVhxxZKfxYMM3LzcP2VYcJdZIgYDOK4u4M9AkELQVYFKLJBYI7kfoKhU&#10;LrpCSeBQwE7nzH0zAAzgj3VV+SyAK5ZJwBUAXFuZUwCsC8Auzo648eFzOqADdgAeMI4FiLqCtXJK&#10;Y9SAOOYLBhCxDLHECkgGsSblrOEqptjwlJubvagAyBR+zDAChLAdN6KCMABMX9D+9V1XlmeiUMq5&#10;ZntXLWmlHQEnUeIwsWaWigICCVxpHGatprq725DPLirn8DAm+3S1B23WPv74vmeR9pS2tP267dl/&#10;fPD6OO3Fh/pz89wrBOIe3fEJSkAOJXxSqUk3Pz/sZmYG3OzsoC/WLQBIgobN1Qx8WeIIgEWGOgk+&#10;PEtYFreLq25jc8WtrlF+x8/2QbmY3CZT1AGVAuACgpSHAeSJ+2PeYHRuUoBzeUqfW6AdNzL3QJ1I&#10;StpQzgdQpaQNoQBYMM0Sj7WYmWiAVeIZeRYAT6yDRXkOyD7n/vjsfMcAdiCwXGYp39UyYRjSngJ+&#10;tZ2CKxdy8tz5qQ8bTb7PeTmu94eK54U/UHwH1VtQkNdFahP676Y+15SLKeXd4eEB34kIgFGiRIny&#10;7y0Gf416Od2o7yj88W+cH2JiznDNAIEAjS37AdAGR+8a3VJYyubmFTAIYq+UlmVAmNeEEIoNA4BF&#10;LEzZZU3+AABxYxJor64iuQ4JHCHcAQ5m8WNbz+rHPnIfct8GgMAe0Efsn7qAZT+UAQw4M5duE2uU&#10;ABOqbkwZ6AAaBlEsmGoF2VrQwZtB3JSB0Q/olPiY1vg63NY+G3Zd1wHDUtlbxrz10t8DFkHusd2p&#10;M7Ap9CVWju56D0A8tJpae5vlks+B9Yh4SUqOzE4NajuirFMUGgjEdUtRaMq4UJAYyLPBHqsgWdiA&#10;IkAA/AEtxJoBC1i2sBCR4Yp7mNhAQJLzkFGMMqD7ZBvpN2n76q7AXDIXsFlBgXeeHSxoWC2x9jDg&#10;Y5H1n83agnl7vYbw1q9h+4Twx5LXup19jjtOlvqHoO+9frV7s3P78yfPvnxe4gJ92Zh1fXbJFga0&#10;DOqIbSWOkqQRaghidUNJxGHqOSxyPEub8r2wPxXEGJJ5zTk21ifkO8RUcpMK8Fhfie0bvPKcAhs1&#10;Hcman528on+keIbpP87L+cdGznavwfSBWCh3qxuaHIR1l+0K+QKEKOfmOSFZhBIyzD3Mc86+3J+f&#10;FtDDWbGQTSCQPvC/AbvyxwaYQ3km1eLXFNAX+KvuAn6Wxe7/JHGewvamfM6US6cEZFcJZSAMQb47&#10;AoS0fU5Ast1uRgCMEiVKlH9PAf52Bf7qNQ9/gB+WPyBQXTGJFVCtWQkAot4S4gdtmxvXBkX+4RsA&#10;egvgaQVACtni/iUOEPgrCTRRIBoAHBk8p9CiE/XjWmVwEFA4at3DVecB0OCvB4NeGbQZ4E27MYCy&#10;r1oURblHwIm6gsTMYYUke5bBFNgj1g0rDYMlrrLR4TM6eI4MnVZ3GoMqUDQ5fkFej2q8FlOHkVyB&#10;hYUBH2umJk4kENgDJKyXwG3RlYjlM+Dr0y7MarseVQNA78KWdhAAxIrCrBNz00MaS8nsFFiDxkcu&#10;upGB02oNxB1sZVxQAI7yILh7fRbroNaSw7VIHBlFuFEgl9kktF6gvEe5E5IMOB/wRxYpbnONiQSw&#10;6QssZwKAvv8KCvQsGfQ1Bkzulz4ABM3qw/OE6rFYQQNLqMJY0r9hH/tn0LdJqGzT99gnOTY8/o3U&#10;9utqEi5APJvFmvpryHdCzq0Qk5SLoa9ZYhEEBnW6P3kWbIYX4uwAQoCL54l5h8nK1tlW+KORX1LY&#10;shlX+KOxuHBJ4IuYPfmjIf1FvCZQzwwlgD39iRsfcCNmk9fAPs8izyTX4pxAJ+ejv/hjY65qnmVc&#10;w5Y5zHm0fIwsOS8gyIwia7KN8+Cy5vNZLT+De826R+WZ1nJA1NpskNkroCfgV66uux2BTv7codZm&#10;K8tzbmlxxk1Njrgrl8+5yxdOuysXz7ixYVzmCy6fk3YlDnGneKPTadYEAON8wFGiRInybxWKPGP5&#10;A/5kQLvOQOfj+ko6IAODrOugLj/u6v4RgAEE2e4HRyClB4HeCkhR4zV1AWdWGEheUOufB8BJrf8H&#10;COIK7sgAQRIBU5kBGgyaWFOs/AtwZwBo6rf5AZtg/uMGebYBUB4OtxUoq7s+9sgDiAxEAi4AKC4w&#10;X39wXC1duNaI2UIJlsdCRlwcLrHm7oYCkxW3bu1mBSBXdOClnh6ABCgxSGOBwTqIm4+Bn3iqXE4G&#10;4NKmth9xlAYyXe0DQPucoepnk6Up7kjOybm3tlJucnJQBm7aHesr2aCTAuFyTxOXBGbP6j0R7A94&#10;UBMOGCSzl89OEW7mCC5uLikYU49xaW5UXcpjQ2dlfVjhz2ebTkjbMbXcusKcWnV4Trgv+2wCfcAv&#10;GZ/q9pN9AWMSGHa2V6X9PSwAhAYRBnXAFst+BcB61rge9JmG+3IvIdBZ+4Vq7RruZ8o5uE4IgP7c&#10;/jvA94XvBZYszciW+7eMYZIfKAK9ssh8zuNdSzGKaxcoGxfImhwHBC8JkI2ohRXrM0DG3L/Lyxfd&#10;2pqfx5nnk37A1ZvbWJJ+81ZdEk+IEcQtD8jTl9PyJ4B9eLZJUMFiS3wnLn6ylokN5Lq4ilkHRAFB&#10;tUYKKPJsAJy4+ZlLGjc0MY38QeJZJgyC75F+R/l+aVykzyBme7tRdK0W07lJf9YF+Kob+v2rN8nE&#10;z7q1dfmzMj/prl654F568Tn3D3//1+7PvvV19xff/qb77l/+ufur737bvfjCj9z01JjLbq257Xz2&#10;f7XbrVcOD/e/ViwW3578hEWJEiVKlP9dUfhrerdvq7Wr8OcHOw8XZmFSi0zXReddv34f/14vixb1&#10;xwKJuHoKxZQGohOvxCAFBJIIQm0yXMFkkrbrOR3sgAutrSZggCWFwdRczQaBZg1EjxvE+18b/DHw&#10;VGoMQrieqKe3odmt6hoT4GFwxJ3GEvhjqRmY20w5Rw01nxVrsXS6ziAoAzlLQJAp1qyeIe5UPhPn&#10;xnqItRC4ZeCnXItZIYEFBZbu/cpnoB1xBQefxbS7j6xrO4sCf7qUAZgEAiBsbY3YyymFv+lpr6x3&#10;YWRxVO5pUAd8s+RZEWEssynZhi7PDDlmp5gapU4g8y9Pq1uYqeZsBgq2A3OWyODdfvInIblHYkYB&#10;X28dyyg8AEJYGDmHL1q9riWDgHJAkrah78kyt+cyVNrsOAA8bh/aKwQ6az9twwRSrV3D/UxD+EPt&#10;OvanyNS+G6YGiLQJ1mDc8ZNjl92CAJz+KUjCCIjTY35nXLrU58Pyxp8mLOfMF7y1NepSKTKKx9V9&#10;vyLQRLxfZmlGYRC422txDZ9xTFwnWcJYtkkQ4bkG5OwZ5tkGEqldiGWP6zPVIDGJ/GHxzyp/EOZ1&#10;G8lbsxOn3ciVHykM8kzjDgbisfTb3L1Y7QFAvlvN5rbba/tkMOCP7x6K9Rur/urashseueJOn3ne&#10;/fMPvue+8adfdZ955hPu4x/7sPvKl7/o/vTrf+y++IXPuq9/7Vn3vX/4G/eP3/tbtzA/KxC49Xqp&#10;VFjdzmY/c+X0lQiBUaJEifK/KwZ/7b1GutmoXLeBjcFOS7vg9mVw1EGtN8CGA1xvm8GfnUO2KQD6&#10;OMDt/JzOaUr8EhBI9iggWN/JuEZ5Vad+A6KAijEZ4Ci0SwkKgAIQ4B4YbE37B3gA1Io4exi1AVoG&#10;cAZndTn52COskhS+JcaPgUynOhtnvtUzGtdmbmoyZEvFRVfY7sGf1cfD+mcZteE21q28Rrm4pKAI&#10;CLbqm7o/lkEscLgCKdhMliOwZrBgENIPJiSMhNqDF6/mBkcLRT9Tis9Q9Rmla6vLahXc2Fh2mYzA&#10;7sqULKcVQrDmAIBABPGA6gKeH9Ri0EwLlxVo3cjM+Vpz26sKgAAfRYc1cWfwjNYRxCoIzFEaBcCl&#10;77Dq8Tn1tbR7Tdpf498ENLGYUjtwfPC0DwXIp7QcEFOs4ZZHSczBvU0f0pf+z0av703DbdbvqtJW&#10;akXt2x4e758ff3z3uGQf28/Aj31N2c5+/DEyF7FppVzQxAWvvv6ddwuva1wf5Y4AcNqCMjxYlbHI&#10;8f0A3iZGX3LDAz90C9PnpH8m3NbmuE4Jh/UN6y2lftLLM25+akQBHAsfxwKNJFvxBwZrNJZbpofj&#10;2dwp8PzO6PePa1ASZnbmgtYZ5I8OVkBcxSjJIpNkBlMcXJ5Vaj0yM8z06GkFQCzluJCtgLTBH5Y/&#10;MuOBv7bAH0tNBqsIGArYozl5FhYFXC9cPOP+4Xt/47797T9zX/nKH7mPf/yj7rHHHnGPPvqw+8Mv&#10;ft49y7aPPe2+8Pk/cN/8xp+oNfDM6RexArpL5y9ef+ml51cvnr/41dOnn787+UmLEiVKlCg/S/zc&#10;vk2Fv0bzKPxRcR8A9KCVxP9RTqPu664xwIUg5gdSBkefcWnn8QCIGyyjEAUAMkMCVg2C2BmIWtV1&#10;VZJBgECbmgyQ2M6mFBxwF1pc2c3XPQqAZCCi4UAeAmBZBiuAFPijBAfwp3OxJtYW7qu6s6KWFlxp&#10;2a1ptV4CdAyiAB3rLEPgAwCBRNtOLTgA0GrCsW23sqquYqyEOstDdkktQ2rtknZGsTb1A6BaoQL4&#10;MwDkfRJiUApda9HlJCbSx9gVFAJRIMTircgqTaWmBQIn1PpHaRcsQkNXf6wgou5BAT9iNHHPA2dY&#10;knDTFnNpt5YSWEjL59NtFB5e1vhCrLckIRCTxmfDyodiJfJJNalu3BluTMAY0KSGoA8FkPaQZ4XC&#10;1ShgoaruYR9fFoJZqD3rtH/d7f+krUKrnak9P6jtbzBn5+LZCuHP9mfdP3f+2mxjPTzO9vfn7s0k&#10;gou+kFtViAMCiSEl5hIA5Fkhu5qiz1jyNtLE3Q0J/A25+TlmDyGcQJ5LAT7iOnG9Yz0FAPkzA/gR&#10;r6dAKZDGHw7ammeTZ5rC3mR/jw49r898sSDHbU51AZBzY5UkgYVsZmZ/mRi74P8MUNZG+ouZXwjX&#10;ANYpkcQ83PzRIyYQ6x/W3v39qrp91T1c9zPxlAXmC9KXS6k5d+78S+4vvvMt96UvfdF97nOfdQ89&#10;dMKdOPGAe/jhhxQAn/n0J1Ufk3UAEIvg1/7kK+7bf/4tNzkx5i5duOiefOKJ17/y5S8fPPbI45NP&#10;PPHEs0888kQEwShRokR5M+mHv85eQyFDs2WDQc8Pdt7V6+GvV3jXgIV1Pzgm5TbUApcMwklckIJX&#10;KeWmp865sdEX3WpmVMGJQcksgNsCRMSd5WXgIRYN9xWlLRjgsAQyeKrLFECS++zdo7+2Wf4MBG0g&#10;1vvEzSog0W7mFfyweBHPx7yqWDXWZaAtUl9Nljt5uYcNEiKm1aJiQEhAPMkh3DcgB/Rx/6jOXyyf&#10;jyXwhLJOML6BI2VvmP0E+POWGTmO6dqIedvJ6n36tvbta/1hZWtsTl3Kx9QFzlFdVwgk/lGAJsiM&#10;BgJ9wov0qW7jNTXXCKT3EIh1Z2LsvJsRYMAFuDB/WeO8sPDQLjZfs5brkXsls7RW2VCrD5bDyXES&#10;Y86qRRPrLVPDDV990Y0Nv6RTxdFmtA8wwmfGRQ6k4MIkA3wrI4Axdk5gc1Rnh/FlgXpgba51IINM&#10;bZ0RRtoCJSwBNde3Qn6iYdFw2kctqH1gRxv3nuXkeQ3e64e+cF97bd8Ru5Y/B6/53vhnk3WsgcQG&#10;cl8oIE6CBH9wttYXtS2p8zc3w7zLAngCaVvr46qZ1IBm/zKVHIkaWAsJScBdTGYublgSR/jDRBLV&#10;LPX/FkbVukqxaPqQcAv/PI8p9HF+svKxMlLShz85VuLHkkUoAk1JGyzGWOOxEG8K2G9hMV6dU+gk&#10;Y16nHUz+WPD9pGwTWd78AQEEqRXq62DmBP6ybmF5xv3oxz9w3/jmn6jV79Of/rSA3wl3//33C/w9&#10;7B577DH31FNPuU9+/BPumU99WiHwM898yn32M5/WJZbB0y+94P7xH77nnnriSffhJz9yQ5avPfbo&#10;EwePP/r4+KkTj376xIknols4SpQoUfolhL92p3EdeGD6JpsajUHSBkMGLgYstu2UGMTCQdQDC4Mg&#10;RVoN/gy+vMr+Ch0bMkgtaCmLC+f+SZMqSKbAataubXQBcGVOAAyLkQw+ChJDFDGe1MEGCFSrllwX&#10;ZcD1gy4Dsx9sewDYu76qDEx1StII/JH9SJA97i9iqyqFeZdauKwAyFRZLJmeC1cZbmqseOqqls+A&#10;VYo4KpRSKCiuY2K2zPKyIJ8N8AEA+YwaD7iTVvgDakgQwSKD67TKjBmUoKEGWtKeBhoKLbKtq/La&#10;19XzapZA9vNWLq8WI2nq4yTtvYK2BQDIAJ+WAR1rHFalq5d/5JYWr6rVEwvR3MQ5nQc4uzqh990Q&#10;iMfahyUPmMaaRzwjFiwynq9ceE4/FzGPtAPWxLHhF6SNKWA8pfBscw1f65TkvFNucfqygh8JQYAm&#10;IJheGFLlHLijgUDAEVewhgMIMNNeABTuc/oXuGJpz4bvdw9z1o69Z8Jvp41Nw9e2bs+XbX+j41B7&#10;z6+z3T+T9n3ge9R9FkUVVAWGdgryvchSbJsi2zNqjQXasJJjlV6YvaDPKEkgxGpiMSReEBjkT1Sl&#10;vKLgznHEaI4NXtRZQNZT85p8hHWb5zu7NqpgyWusjJtrE2pl5M8N554YP62uZb4XxP1hvfUZvhlN&#10;YOG6zCpTzqVcSaAQ1z/xmrj3AT8smlYLkT8ZAKB+Tlm38i7rcl/DY1fdD374j+7Pvv0N94UvfM59&#10;9KMfUei799573YMPPugeeeQR9/jjj7snn3zSffyjH1MIxAX8iY9/1H3yEx9zTz35uPvUJz/u/uLb&#10;f+ae/fJX3IP3P+BOPHDSPf7oEwqCjz7y1KunTj6WOXXika+eOPFItAZGiRIlikkIf8XS1nUGRiwk&#10;haL8gy/ltByJWgGBDBk4dV5PHbyAQQGLSjg4smQgtEHxjQEQ96sWT84vaMzToMABQe6dZlbBCGsQ&#10;08IBBViAsJZhHZodP++mR88qNDAI+fiiJDlArs1gb8DaA0A/INv1/T34TF+SPRgAyZhcnGawnFCL&#10;H262rdURgb8phb9qcUEG5mkBvWGFQGIBRwZe6s6UwP2gAA+Aalm/KJYvrZUnS14zcB60iwox7Ier&#10;DwsLIGXJDiEAGlwY2JmaxQ/o0/p6QE3wvvWZAaNvE4MV4ESgmaxtaTsfqM8An1KgwJK0KlBLv5CE&#10;QBwkkAvYArnALABMGwJhuGRpU/qDxA6miDNXJuAOBAMbVy/9wF0++z0PdtpeHn4BaSAPAKSfcf9u&#10;ZcYd80QDnRXNGuf4H6rVimvzJwAApVA3rmjugxhBgBCIVsiv44r1n9XglzYxy7Y9F2HbsN7/2tZD&#10;CLTnzLaxHp7vjZT3Oda+KwaoaqlUa6z8MaFE0Lb0h/z5ITQANyxQZ/0ClG2uLbn5+XFtZ6CvvpsW&#10;uFrUWUWoJYjlr5hdd5uZZbc8N6HZ25vpCYW/3Dqlfa52YzzpW6ysfBdIAOEP2ZR8J8gGxhJJ0Wqs&#10;foBpfos/Lr0EHf60FPOEZWwq3DEXdX5bvpfS1oQg2HRx3npd0BqB62spNzI64P7p+3/vvvb1Z90X&#10;vvhZjffD3Qv4PfAAIPege/ThR9wTjwkAPv6Ee/rDH3Ef/cjT7sNPCdyJfuQjHhY/+tGPCjx+QY7/&#10;pBx70t1z9wPu/vtOurvvut899uhTok++/uhjTx089NBjk6LPRhCMEiXKr70Y/MkPdLpSLV0H9gA8&#10;YMGsf/xoA4TM1gBQhAAIXOFqtTlYSQ4JBzQ/UHpLnB9AGUjlfQEO4oBIvKjWBBi2FnTAwg3I4I4F&#10;kExgABD4Yx0o2KtvObKEl2aY7uqCDIRTapFg0NTBPrl2zyIZDsoeqNjPWyCx/qXUfQb8qZttedg1&#10;KisKf9ubE66wNSkwOCPrk7od9xsWGNyhDJoAHG5M4tuwcoXZv8RDEQdHjTxc1huZGU2IwAqzMDPc&#10;3cbAzucnyYGp5gxgdM5kuV+vCTjI5zOwQ9WVKUudzYT9km2hvhEA+nP683sg9lCOZZb4PIAUyAA6&#10;AFdfPuSiQhufGXAmW5r7xhLnj/VFfL37j7IiaTl+wk2OXtBjaTPizMYGfqxtzbnIHMaVTPuRXUxi&#10;AUq8IRZHZolBsQoCoVbXDpc67QwIEkOJ+7zdlL4VECRGlBg0+2PQ/YyJ65t2svboV2sb/8z09mG7&#10;gZ5p/zbb1/bvV7bbOf029k3uje9douoWxj1aWFerG5ZuwLxASSHc4YQrbC64dHrOzcyMaOxfgXjT&#10;/JxbXhpQVzAZ5lj98hsZtzI/LcC34lrSP7h/Ff7msCZe0ZhA/rDwfUI15nDL/wHAqqgAP3jajY+e&#10;l/0Jf5hT+Cttr6u1UmNV5XnVe93e1GSjYikrvxPS/omlmd+MvLy3LWDI+qbc08jwVfdXf/0XCn9/&#10;8LlPuw9/5HGN97v/fm/5QwHAR0497B575FHVDz/5lOqTTzymimv40UcfVRB8+umn3cmTp9zdd9+r&#10;AAj8nTzxiDvx4MPu1EOPuUcefvzGqYcefe3EyUcOTjz0SATBKFGi/PoK8FepbD9TqxXTpZ3sdQZH&#10;/XcuP96An4EDgyUuYQNA3jNQNAtgOKCpxSWxutggadq1EOo+DM5ZHdgAMeqbUZYCqxrB5Vj8dgT2&#10;ttenXEEAILc64arbi64igxwQqLF6Aie4LbE6ASAM9n4wPWrd8doDQABFZ2eQY2cmLqnViZio1aUh&#10;tfTl12SQXB2Va4/LtSdkEB1XyyAT+WP9A2SARq6/KeDiB2BmCKGQblpdyyjWPKxSWHIscYX4rtTS&#10;tCPj02qmkYRClqRXD7JW5iT8DAZsCg7qvu3BHesAH33FUvstaX/O0+ujHoiwbufW/sJqRvyW3Ccx&#10;fXwerE9ag5GEAlkHulnn86nFTfqRmC76FPjzFjYfb7idp8h1Tj87BY+J4cTiBPytLY9qXBoFiclY&#10;xQpoVlQAH0vV+sqYPgu4JX2M2oCA+qBA84TGphFjiSua2EssqcA3MYmWYMKfDJ4Jgyrui+QYA+Ow&#10;LayNQrXt7BeCnrUrf3pYD/cNtRcvyGva2T+DfAcsk55tPqzCq/15sX0BKWa9KCaJO4XSmv7pwco6&#10;PT3olpYmBLbldQKG05OXtEA507mR7TsxclH+jMzrHxFCKrC8ri4PuPnJ8xp7Sayh7ivAT30/yr3g&#10;/if5g/NR3ByA548LLmXcyZUCcX6AH6WKfLkh+hoAtCn9dgQM0bI8U/xWAH/Z3LpbW0+54aEr7u/+&#10;9rvuD7/0OffZP/iU++jHnnIPnQLa7nD33Xu3e+jESdWTD55QCyAKCD756CPuqccedU888rB7/LFH&#10;3KlTp9wJgb5TDz/qPv6JT7lHH3vK3Xb73e6ee0+4uwQC77v/IXfHnfe5OwUGBfzcw488IdD41I37&#10;Hzz12smTjx6Ijp+I8YFRokT5dRJm+KhUSs9Uyx7+9Ae7LP/ik3/vAAWDpFkADS5Y8mOu8CfbmeC9&#10;FwMoA5Za9mRQEBiwgtB+MPPKa97z++VlHStH2rUaeYUNrDgkDVw59321AAF8tcKSK23Nik7L63m3&#10;mRp26cUrGg+F9YwpqABArE8KgFj45P5sUO7em1xbYUBAEesU8/YCDVjvsDKalQnQA/qAv6wA37oM&#10;llhMcAcTI0U5GBIYSGQg2YE4LNxjQBHqs3gpdbKlViggEGsJLjJivFBcZYAR98zUeICfWc+svmH/&#10;Zwg/B+/rPrIeAmCobDNQCdXghPMavHhLbkXuV7ZriRbKrXjLDp8FgEM1MUW2sSTOy/oaNfAz+OQZ&#10;AZA005jPK+fBIgp00LfAPiVesG7NTfm6f7iD2U4ZGPoES+DgxR8KcF9WlztZySgZyiQ9kMHKe2Rq&#10;k8AzMviCWicrO37aPtoU1QQL+dPCnxxfIsc/y2Fb+OfzKCSz1HYJEj/sGNTHuXpXsO8ffw47nwGi&#10;AaD1XT8A2vHhOdBGw8937PvYtzG1K0s7Wy5fyGjJHpJ2lgWeV1fn3GpqRtpDwBpQ21pRizPfKSzV&#10;OqvL2rRbmLokekEt7cAfVlr6ltlFAEG+U4RkkAQEEDIrCVncnGtrdcmVt6Xfd3rwx/0DftmctLdA&#10;P4DN7DoleU6Av6I8S/absb6RdkPDHv7+6Eufd5/7/DPuI08/ofD3wIP3KPw9cP+97tTJh9zDD51S&#10;CDT44/XjD59yj516yD1y8oQ79dAJdffedfe97oknP+z+/h/+0f3wRy+4rzz7Nff0Rz+lEHjb7fco&#10;CN5730l9ffc9D8r6CbnWKXfyoUdvPP7Eh18VCMyciPGBUaJE+XUQGRAV/pjho1IuXuffOwMRcTvZ&#10;rVUdKPVHXAac7r952YcfcJbEBvJvXpd5AYGCr2vGebwbsTcDgLm0eoObhz//PrFOG1oaQq1OJRm0&#10;i6sKZJSUIBM0vzbp2tVVt5OdERBccLvFRZdZuOxmRl9wy3MXFQR2ynJc5WYA9LBkg7G3SPI+sW5M&#10;xaWT388NqQuRhBMsI81yWsBvQsGvuMmMF5O6jjsYKyCB8iRDMJhq0eftlJ5nfPxiMqm+7Cfn1hIr&#10;MkjjFuN+bKBErU1oc2CUQtRakFoUqx6Awn6Ak91/zzrkjzPth7/u6wRADGYMXgxgGlWvzVpVtVEV&#10;kKnIe2W5fkWOQ+UeeBYM8tRqKn1uzwuqn0uhRD4X23alL+uiApSVCgWoE4iSa1UAQQEN4h/XlwUs&#10;ZgblOlnHLBgUQWZeYe8eHxAQX5BnYNBNjZzRmE+gD/cvcWlY/3B3riwPyp+Ac/IeCTbMPzzgBq/8&#10;UOMEsVwB48y9i6XM6u3xLOvUZEk79Z4Pr7y2dkIBP1Nru/59jzuHtU9/jB/rPQt48qdE3zPlfAKn&#10;okx5t7OzIyptL+1nCT8GV9vyXaGYemZVvi/SnlNTQ2585Kq005y0xYy2KSEGJBuRULO1OqrxlJPD&#10;p9USCHAD32T1MsMOVkQsp92ZPgQECcug+DPwt5aSP1sbKbeTX3fVIn8S+PPn4/uI90Mp5tzaq7rd&#10;ZsntVKWtBQC3S1suJ8dkBB6vDlxwf/t3f6nlWz79qY+5j3z4cXfiwXvdXXfe6u695w53/333uAcf&#10;uE9dvyRznHrwhADfw6qPCBQa/J28/z4FxXvvE3AUMPzaN//cTc5Kf2eLbnxq3n3v+8+7r3z1W+6J&#10;D3/S3XXvQ+79H7rL3XbnfbJ+wt0pEHjfgw+7x5/4iHvoIZYffv3kyVMHAoCTDz34cHQLR4kS5VdT&#10;cPsyt2+tVkjLwH4dKLMBKp9bd1ubGYUMrBNYGVjnB56Bf7sg//IFECkenFqZ13k619dW3Kb8q6eO&#10;GQOszv8poIB1S2FQjgcYeq6tRBUAt9XaRVFiLXy8s6kDUrOWVSsOiRFzExc0CQT3bLOScZmlq25p&#10;9oJa5MjOJXvXW9CwniUuYDmvwqjCkrek8Pl0wN0VUN3B2rGgAxyxZIDc9sasWv/K+QVX2JhUCFxb&#10;GhDYvCIAOKqlYMgKZuYDAJCYRILmcVvXG1l1QxOTNTJyzk1OYpEReNTZLXBN+3ZgsKStQ6uRzn+b&#10;wJ+54FGDBe6d/UIA7LahqMIe+wkYoAaBHAf0ARVci3XU2oNtrV2BQoE+ALBeqQqcSbsVpe8VCuX+&#10;Sh5caUsFQdowAR47v1mluLZa/gBA4i5l2WzWFWKAp3Ih57aZwF/6F3fv0vSgwgnu8IlRsqZJOLgk&#10;97GpgEhmMEkzi7KkbA7ruNx9XOKkWqiYHg3oK23PqVt+6OqPvFVL+gVo0Zg1gfJ02k8hCJjzrBWk&#10;TzRmVNrP4Ms/m77dwvair8z6x3vsh7IP21m3tkCtfbqgp33INfy1bDvr/vn074UAiNJuwPPu7q5v&#10;U+ZNlv6yLG8gkGenIM9/pbru1tbm3eoqCRryHZHv5vTEoFqfmXmGPyuENuDyXZmTZ5qEo8ystDMl&#10;iXxb8OdJYzaTmn2AIJZsXP4oyVZYFItZ4hHXXEV+C7AA4vbl90F/I/i94Hvd4DkmRET6nN+M3Jpb&#10;XplzFy6edn/x7W+4L37hMwp/H336SYG9ewT8blf4u+/eO/U1lj2sfQ/cd787IQr4PSqvDQAfPiFw&#10;eC/H3aXWv49+8hn34tkLbmZh2S2nN9x6ruiWUptubnnNfeevvuc++/mvuAdOPu5uv+t+BcB7Hzjl&#10;7rn/IbUEEh+IFfGxxx6/8fCpJ147eeKRg5MPPjx+4sSpT584cSK6haNEifKrIYeHjbfv7pY+Y3P7&#10;+oFOBqMEmgAkHwPmXYDqoq3KIEJwf2lDLQUEgDNY4/ZkwJ6ZGZDti+qKwhJGUgcDCVY2tW7JQMB5&#10;DYAYHENrig2AZj3U+5Brcj3i5igATZwYQepYBrECEaQOFFBKhdg5ppHCiqblTBLtWqSwpMggjWuT&#10;zwb8UXOPQszLAnQ28wgxZmzjtdZHW5t01YKAyORFzTgmGQELoZ+neNJtyrpmqm7NuWo54+q1TVWS&#10;JsjIvHLpxxobyIAKFBu4eXDYlSXw4GENgPJWNOK9eu51fS8BA99WXnnNZwIIQ+jz55J96FPgQ4DM&#10;3LGhso9qFzpQwKP3+rjr2XY+Q7f/NA6Ra3O/wGDvOOtbspl9aZOU1qRjtg+srkA+CQbUDaRkDDBN&#10;tinzzmKBohYhrkssUmMC1hZvSYzazNQVR/kegI+MZLMQUpcOS5V3ey65gUvPKwiyv4/VlO2FFUed&#10;vJrcgz7nSd8YiOlnlHYj5hU1d3HYxj31n52lzb6iSSayH7Bn/W7tBnSjWES5FtvCc4fKMwD83dRv&#10;XS1pXCCKhZM/YcwmAvDSnnPy3eQ7QzvT5sRfpudHXX5t0RU3066azAwDqOlc2N0/Iv676MEw5+MO&#10;5fwscf/ze8FSn+tkP//74a36FHhmqSApxwCmAwPn3Le//TX3x1/+gvvcZz7hPv70E+7+++50d915&#10;i7v7nlvcA/ffJTB2jzt54j7VUw9i/XtALX3E/bHk9SMPP6RWQoDxzjtvdw8/8ph7+uPPuO8/96LL&#10;bObdVqHsyq09lytV3Wq+KBCYcT8+fd79zfd+4D79uS+6ex+U408+LOB4vwIgmcIPChDeJ2BIwshj&#10;jz4JCL568sTD0S0cJUqUXw3pNCp3txqVr+516qvAH+CHlY8fbn7QdW7VVlktcQzYWA/ISN1vl/Wf&#10;vyUAYFFhcCH7kuDw82e/78YFjhaZEWBzTq1gAKGPu/JxbgqYMph5i4eHg+7gl8BFD5C89YSBhQGG&#10;khNYH7T0RNZPlM/AT+kPBnAdpPoHL9HuIJmADQMuYMlxlC8hqze9eFnOOynQRzwf7jAKDbPuCzQ3&#10;K2tagxDFFQkI5jJTrpJfcCSmUKOOJITGLlmzywIwK7IUyBFguXThhxoXSLC+Jqh0Px/WJIGK2q7e&#10;m1p6ZLtpPwRw76gBRBe8kjbkMx7ZX14DCwZ/JIQYPLDkdbitvBNaZ4+C35HrBPcQWruAkFANfAz+&#10;tM2JASuuax8uz48InM3pHM/U9BsefEnbi5g9LVsi8AekEXdGFivPHfA2PXlZk09YLgrkkXBDdjHA&#10;RxIPGddYjJl1hOzqZi0vfx4E4ktrbmLkvAD5c25o4MWkpp30eX5RrccKNNI3/aBm7Wft1N/Gts0D&#10;sBzLZwf8RBWGk/P1rIBezfWOi50292148/ltneub2nVNed8sxnwPLPMaazSxfEA00EeYA+1OAgfg&#10;V8N6V5DvpfQ93zP/feEz+M/B/dt57XP4tpF74/slx9j0bgqDohR3bjS4Dx9zyZ8/3l/PLLjzZ55z&#10;3/nzr7kv/+FnRP/Afewjj7uHBPbuuPX97h6Bv3vvu8098MAdNwEglj6WxP3df/ddavXDOmgAeBcJ&#10;I/efVIveX3z371xqPetaB6+4xrVX3HatoQA4n1l308spNzG74F48d9F9/Vvfdg889Ii7/4ET7sET&#10;D2mmMFZAQPCB+x8SwHxCX5948JHXsQaqWzhmC0eJEuWXUXD5tlrVT7VatfH9Tv1gt1p8nR9yc0Px&#10;gw78NZsyMMnSftB9KZKswh+WOAbikaEzat0iWWN8+JwWC6Ze3NDwaXf6zD+6mdmrCn+rMhgTe4UF&#10;AAuYgaBaCRi8kgFFATQZcHjNe2wzq6TCnQ5svqwHEME9MQOEr5WXuJkZcBmYRA0GGSAZNMlS1gFd&#10;Bly19pQ3FACJ5SN2LL81pfDHfKiAHxmlJHfgOkOBC6wnzEZC1iogiFuaYHqmRGOfViOnsy6g1fKa&#10;QOqiu3z5eZ031ccDCqwmAygWSS2JIwBosV6An1n97L5tgO+Hr1DZZqCg+ybHGryYds8lS+DPrFps&#10;MwDkGv3ntmuH1zf4e0MATCDIALBbG076bi09qzF+ACDtBrDRtkAcpUjIAjaQw+XLNGa4cinTAxCS&#10;3err4I3rs4f1EFcw7nzgUIsiyzEKjROXNcZwevySWgSx+pJdfvHcP6nFkBkwSOTB0sy0e1insULb&#10;swn4qMrnCOGcNjTltQfA5BlO2sCDE+eR71XgPg7bU5/HpF05j2l4ftTgz54JNNzfP/tyLZ55nn+B&#10;L6zwZNaT5AQIquWTos3ZlCZw4L4li5eYTD2O73zSb/ZZuvcjn5vvIxnp9ocR0ATu+F62WvJZ6t76&#10;p+EVyR8//viQlHLx3PPu29/6qlr9Pv2Jj7hPfuwpd/89t7s7b/2gu+dOgb97b3X333+7e/CBuxUA&#10;H3rgXoG+HgA+9AAu4BPugXvk/fvuVTi85+7bBdjuco88ckpjAD/y8U+5lwTu0uvy2QX8CpVdV5Ll&#10;hgBgrlRxmc2cW1ndcDMLi25sfNL94Ze+rPB3y623u7vuJJYQC+BJd+cd9ykIYgnEKvjggye1bMyT&#10;T344gmCUKFF+uQT4a3Z2n2k3a6n9vfqr8kN+g/l7fXkRBh9R+fHXrNO6DHIJcPEjD2AxaAN/uH2Z&#10;95MBlpIdBOsTQI7rbuDK8+7ipR+5Hz//t+7K1ecVACkmDACiuKQYDIAgYE3dwbJksFXrSOAyQ816&#10;5K0MWX8vco9knTJYUxtPY5t4LffqB2kGLA+ApjZ4AoAKKzLg6vy6FWBkJSkpcknAb14hEDcwM1Mw&#10;CwlWPVyUgAoWFKAENxrutA0SFcbPuQmBYV43drfcXlvuQcDPppMDUIbkfeZM9RbAreCzySCKVbJS&#10;1aXGdwWDug3yts2AwQAs1OPgwQAwhIbw/RAKFTiDc4dg1w8s4T5Hr58ASAh/SX8CD52m7Fvd1mdI&#10;M1M3F11rN6fARzYwWdgkfQB/AJ8mAAkQAojmIh4f9YWI/XRnK2ol5DWWQ6YowyWs2ax56VdZ8ifF&#10;W7zGFAKBQUrLYLXGVUym8OUL/6RhBDzjPEs8Z/SPPX92/9Z2bwSA/j1vLTMA1LaQtulvy9DKqlZA&#10;eS88j53f+u64vuzfv3tt+pLnXtRD4IZ+D6nRyB82PieJVvpZ5Y9QS+6hzXMgx5G4Yd9D7l0BNrkX&#10;vl/2x4wl3zmeZ66Bm7fTkeMS8PMhH94KSTLUlSsvqeXvj774jHvmk0+7Jx97yJ06ca+79YPvcQDg&#10;g/feJeB1hwIgLmAg8OT996gCfuYCtiXbAL8777jFPfH4w+5rf/LH7k//9JvupdNnXS5fcoVyxW1t&#10;l1y+tOPKu023ns+7ta28wN+abC+46fkFNzU9677zl3/lTj70sJaPueN2ElDuVwC8/76H3L33PNiF&#10;QGoHEh8oAHjjkUce0/jAU6difGCUKFHe4uILPO8+02rX0nudxnV+wPf3GqoKWPLDriDIv39RP3BY&#10;LI8Mdjt+TlLKSgxeOa0WFgYT4v5ww2lGYHZJB+WJyYtuQrZj8ZqXwXt4+KwmQwBAuOlwHTM4A3BY&#10;7RiIgDEFQjJek0HniCaJByy5X30tQMggxD2SIcs2VAc/PkOiHgJtAPMxhwy8HgCzOv0Yc59S0LlM&#10;zb8AANWlW1uXAXpT4QQYQZmijSxlYssAPAADOMEyhasNqx9AQrwZpWHm5kZ0EPaDZU4/g7e6EpPI&#10;QCpLQBAglPu0Ad4GdtsGLLyZsl+o/bBw3Ha7Bso5DOhC7Z6/DwD7t990v6Zsk37h8xM/ZkkENQFr&#10;Zg6xuDwrw8MctRarBnDjIsb6OnDpxwqKwNukHEOJGItro72pLUgZFJIWeMZoe8IUeI0lkH7jWeVY&#10;ilmTUERtwdGrzwmUTmgdRv/nxEOg/fHo/hHSNvKfNWwL6zc+u1kIwzYA/uy58yEOPfgL27i/P25q&#10;x0B576b99Z44N/GCPlsbIOuVFfLWOj6XWvk5j+zrAZR+9Jbp7v0k92v3asp+fNd2aBs5F3F+9Sau&#10;X9oMCz/hGBvS12mXycwq/P3t337bPftHn1fLH/D34H13uvvvvsPd/qH3u7tvv8XddxfJH7crBPKe&#10;qkAhevK+u91DAoKnHrhXlwaGuH7vuP1D7sknHnF/+Z1vu0uXLrmFhQWBTvmet1vSJnW5r4bbLpTc&#10;7OKCm51bcPMLS255Ja3Wv3HRH/zgh+7UqUfcbbfd4e6+6wF3+233qPXvnrsf1NcoIGjFpFkHBuWY&#10;GydPPBzjA6NEifLWlb29PT+1W7ue7rQb1wUAHZY/VN048mMOAOrgJoOGAaApgzYDdnqZumrndODG&#10;8sdgi3Xl8sXn1LUGFAI+c/ODbkUGcoBvUd7fkMGZ5fPP/70G7xMzqAkRMkAz+AMB6sLVoHGBOAE+&#10;SnOQSciS12rZS5T7De/ZD0b+vRAAsWT0INBbbAAuYu4Y0HRQF/gEAFdTI1pChJk9stT8y86qWxCr&#10;0G7Fu38BjdHB02qZAv4AXqwpfA4rjEw82tXLP5Y2+ZEjacHckEAFSTMMvAYSQEE/AOL6tYE/HNwZ&#10;8DVWLxiEj9U+OOh/jWJFsrg/zm3WLN1PAeKocl6DlPA1S14b0CgoBNdB7frWT0AHAFjIraoFkOeJ&#10;5ASrmwj42QwqwB8K8GERxDKIOxgg5DVuYdZ5HygHHnkuqQPJ88WfE6zT1LNjSYke6g4Ci2QVM8sF&#10;sZ3UwZscflH6fUYB0CzUWK5YJ1OY5AWeF/rP/miEYKQAGECgtae2qWyjvehva1M7LlTdnrQbxx9p&#10;v+Bc/WrX02OOnD/R7vc5143N64Z5yDn53uD6t8/jv19Hz2XqIdaXA+J3gYQRg796k+8rtf/kO71L&#10;okhafwf4A/j97/+N+9rXvuS+8Aefck89fkpj/u67+zb3wD13dgEQGLxHtgGBuIUfEBDkffREAoEs&#10;H+S1rAOGuH8/+IH3uA998L3u8cdOuT/7sz9zV69eFehkNqCK9Jt8/kbdbeWybnR8zF0dHHATU5Pu&#10;zNnz7m/+9u/dH//xn7inn/6Yu+ee++Q8tyn8md56y13ulg/dqQCIC9jiAlmaVfDRRx9He/GBsWxM&#10;lChR3iri4W/Xw99e83q7U3et9m73h58fc2+JKqkVzVxefhDwFputLSxks25pnlp3q2oFpKbY2Zd+&#10;4AauvKDu4OGrLwn4PK8utzQgKIMwS1yfly79WIP7sY6dO/NP6q4jOxb3KNmXWrpFIJAi0BpPJMrA&#10;4rMRDd68MlCGA29vHZACQvxn6oKswh8WQNmPz0a2LZY2OYZ9dZqwYloziWenzqsrmMQP4I8lJWEA&#10;QFyNxDfi5saKCUxgVQIUGFCBVwMPnUlBIAP3N+U4cHsDDtxPt31Z0u7J/Zj1z6xHRwZ121fUBv0Q&#10;HFADtHCf/mP71fYJ97OB3rdlDwTsGuE6S9vXttu1Q9XrcQ35XHx+AJB+Bq5IBKHUDzGdtB0wTnwe&#10;YIeFDtAj8xf4w20L5FkcJm5jCkiXsgtqydP35Zkj63VmZsiNjl7UvgDWgUBAXYtOyzYSeZhZhLjN&#10;qZGXtCQKzwDPoyZNSP8RuwrYU5oG6zfPPvdKEe9y0c98YZ/b2sJc+ixtykO/LWkfWZracbaddrR+&#10;OdJ2gYbvHadaazF5huy70/sOyP3KekPAz6zs3XPKPXbadb2XOvGIO/Je2X/fwr6mH4FfykCpNZvn&#10;uiHnFQis7m650o70ZTntCsVll85M6vefP37f+c6fui9+8dOa7fvoKVy4AoB3CeTdc7e789Zb3L13&#10;3qFAd+9dtyoYGgACewp88h6qMJjA360feK9733vf6d75jv/m3va7v+l+77/8jrv37nvct77xTXfx&#10;wjk3OzvtlpcJO6EsTkZAdNBdvnzR/eVf/oV78skn3S233OLe//73u/e+973ujtvudB8SAHzPuz8o&#10;4HePu+vOB90dt9/vbrv17i4Qsn7vPScUDMkSBgoBwsQ9fOPB+/1sIg9pfGAEwShRovwHCvB3cNB5&#10;5vBwL71/rXUd8EM16F9+9EOLGT/sqLmBFI5EqVu3ubmi2Xsbq4sKf5R9YVDcWJ1X+Dt35vtaXoOk&#10;EAZaCsji/h0dPd8dTC+c+4Faxc6e/kcN5PeFeakpNncEBAkYtzIU3nong5GoASBWlDBRgVlHGHAZ&#10;aNlug5RZPXoDn2zTeLSyXMMGYDlvAoBYfwBA3L7MMMGSEjAUze00s5rNS1IHrkoAEOsfJWQs2N2C&#10;4LFoqnVQYIN2MPebxVQabANdOqjLfZv1KIz/C0HQBvdw3cDBwM9cjDags6/tzzaL9WPdzh8mmpja&#10;YP+zNIQC35bJtmOuj9rzZc8afYNVrd2gJIxP6NFEo/KGWgFx7VLWB9c7MEjmKqV/sPRhgWUblkLg&#10;j1p2YwMvuGsdeX5r/GFZdisrUzLgn9c5a4FAgB0LI1ZcABCrHzOLMAXd+ODzLr0woPGehDBQwHuM&#10;PzXDZ9VijWsaNzIFqjfXqK0HtDILSl7u2Wfu9tqCP1as+2cSZd3ayTSE5iPKM5G0obZb8trU2jVs&#10;21Dtz0RvH54zzoPyTOVduyP31SDbHBiUPyCyX7Eo3xO9Z7mOgJ8BIK95tlhyv1j+dBo6rfG54cst&#10;1bOuUpPvUUX6sZJx24Ult7o26SYEqs/Ib8M//dN33De/+az77Gc/1o37A+TuuOUDCoAoGb133Xar&#10;u+eOWxUC3wgASQp55OQDAoy3ubf/7m+53/nt33T/7b//F/f2t7/N/d7v/a579zvf5e6/9z73uc/+&#10;gfvH7/29Gx8fVR0bG3EvvfSC+9znPutuv/1Wd/fdd7t3vetdCn/vfOc73Xve9V4FQCDvQx+8y33g&#10;/Xe4Wz4kcHrHfV34M3cwrmEsgCSMmCUQ9/BDJx91Dz/8qI8PPHnqQDSJD4zTykWJEuUXKGr5O2g+&#10;s7ffUMsfg//eftMPEgwMyUAcqm0D/Pih1x97GaSpJ7adlR920bnpIXUBk8Gpg6EAHy5davMxwKaW&#10;iKu5rNBHCRhqAbJOYD7gR2kPBlmsLZNjZzWBgnptzKULCDJ4WwyWhycf64fisrI4wN5gysDk1QZh&#10;c9EpyHK8WhO9FRDgYSD1A5oMdJQkEWAjfoyJ7ikaTOYvqrF/ovXqmny2WQHABY3zQ/ncWIeAPGKe&#10;DPQs8N3HkAnQYPWTgbdn+WNg9mCH2sBucGZAZttN2Wbv+f6jz3oAaADRnz1s5+0eJ0tbN7VtqGWp&#10;2jmtne38IbiE1zWt12vy2T2A2PX13LQ727ge9weUi3YttbKu7SYArc/R8rgucbHjVqd0CwWjAT/m&#10;9wUCUaaIm5+8rFnZ6jaWPx6XL7+oMZfM+IFLmBCF1PKYxmpiSVTL4uKwHDukcwwDkBT+prA0bntq&#10;WeKW5h44hucSIL107oea7T4v34EtefZ9fcotAditLtiHbXWkXZJ+CtuVtrT2ZDvtbv0R9vtx/WTb&#10;bDtL7Xf5I3EUADmXV569ZsvDX/ccLFX9cfyxqlf8Zwjvi/ViIatTvPHdCmMLsdxTeB3rH9+RYoHv&#10;yTn50/dP7vnn/tb9w999y33xc590z3zywwJJPmv3DiDsrjscxZvvuftOVcq5AIbAHSCIS9hcvhoH&#10;eP89Ou8vJWDe+Y7fd2/7nd9yv/mbv+l+53d/2739v/ye6q233iqQ9zl3zz1yrgcecF/84ufdV77y&#10;RwqDP/j+P+p8wVzz1g/d4u6640533z33uztvv0vg7xb3wfffKvB3hwIg8IeaBRAQJDmEJBEgkNc+&#10;S/ghSsS4Bx942DKFnQCgFpI+8eCpV0+ejPGBUaJE+QWKuX2x/B2+3Ll++PKeO7jWVjiwgYHBCihh&#10;4EINUFCz/ikICnhZzBaKGwwF/nCLAUJqEdtc1HhArIO44CgErWUnEhDEegb42cT01Hxj1g3Ab2L0&#10;jCqB+RqzlQTiY1HDvdpuC5AkFjSDO6tV55XBCqDzAzD3HQIgVg+sHQyABkcMbOxnAMggn14ZdfMz&#10;l9UaqLUBs/OuVd9UKyB14ijyzGwhI0OnFRBwKVJiA1ch5S8MXEMA7EJO0rYhAPrB2Q/0pra9O0Bz&#10;XPJeuJ3PGYKFDdh8vuPO3T0uOIepbWO/8Hxvpm+0n7qxEzeknVOvQ1vLNm0D3jsWAPPqYq1VNvQP&#10;BgkcNnsHcwKTcEMSBy5hncs2PeVSWATlT0ZRXk9QHHp5Sl2/g4Nn1f2IS5jj+ePBs4frGMvh6tKI&#10;zilM8W7K+Qxffk7dw8QAErrAM+2VONcRdUVjgRyXe7py4TmFUSCQmUwoKI41kM9lz2V/G/WeTXtm&#10;vfb3o/VHf7+F/WSvw+0ste+BuMANbO/z3KG97N5E6R9ZVmrJcQEAcj/2Z4B7xfLHHzD6C8s3f3wo&#10;vE7cX7GUdrm8/IHbnHKLC1cEuv/Zvfj837i//u7X3Ne/+gX3qY8/6Z5+6lEBQDJsKfh8excAUZvz&#10;1wAQZf0BgcD7ZB237+MPn1Rr4fve+2739rf9rvut3/ot97tv/y/uv/4//839l//6/9X1//bf/4e7&#10;+5773Lvf8z73gQ98wJ04ccLdK+fmWlzzzjtucx/8wPvc+9/7PnfbLbcKBN6t7t/bbrld9E55j5hC&#10;ll6JAQQCAT+DQNzABoGsA4GWNUzNwPvue0CnlLP4wBMPxGnlokSJ8gsQy/Ztt2sKf/zYt9o1Vaxg&#10;BiIh/Jn1wgbp/sFarYFau03+/Zd8xi4uOxJDpicAuEtaaBfrH24ygufX1xcEHFd1QAUSie8Cmgi+&#10;x4KDpW15YVDBD8sL1pgf/eAvtMSHLwS8pkqmMW5CSr1otjAQiEUvsQT6e/UDlg5aSfySgSJQoSrQ&#10;RVt0wUT2NQDEDQzMcV3uhdIgZP/WyhQGJu5rUYEQqyDbmG2CgtdLC8Oa8etd2CuayOLhz19TIYfr&#10;0aa0L+0p1w7XbaAPB3xb2iB+ZL/kcx6nChjHnJv1cLuth4DAfmqtS0Dljc5voHLc+2gXQIByXNty&#10;bn9NrsVn4dq99a5yL9IfJFwAF8SXET9pc/fiduVZ0jg++VOxOItLeMq1drPq0iU5B+sg5WXYnz8S&#10;uH+BPyDOMrPtT8eYwCHWwHWBvNnxiwqRQCV18shcx5KIAn0aczg3oPGGwOKkQOCmQCKzmDCXsX82&#10;qZMp/R58d+x7Zt8j1J7b/n7ttRPt4dfDbeF2ex1uD1/bcxP2b/i+bbNro2xjf+tHwA9rsGUuc9/E&#10;CBP3CPDymfluUu6oIn+QKHyey8642ZkLbuDqD93Z0//gXvjxX7tvfP0L7jOfeso9+dgJ99jDDwog&#10;3Sug5K1+QNndd5H0cYfA392Oad+w+qEGgWoFJAP4gftV3/k/3uHe9tu/4/7v//s/ud9529sF9D7g&#10;bhGIQz9w6x3uv/73d7i3/z//XZf/4x3vch/80K3ug7d8yP3+7/++e8c73uHe++73uPe86926/OD7&#10;5dgP3tq1/qHvf5/XD7z/NlUsgsT8YQW0EjEhAJpLmCXbyRAmPtAXj344SRTpjw+M9QOjRIny7yxa&#10;56+5+0yjUU632rvX2x3i/aryw+6zagEgBqR+Nfgzq1k4gNng5WdIEKhRYBLIEWgCABdmR9zM5ICW&#10;Uxm6ekYtgyQ9oEAggzWDKgMxAyrwhzWFenpY2Jio/8yLf+cGLvyzu3r+B2rFAcRqlXUZWFa7EIj6&#10;cjG+lIpmIJblPoIBV+FF4I85axVaGWwTYOzBRzIAyr4cSwwX4IarEZAjxgzX9Nb6tPvJYVnhL7c5&#10;60gGYR0AxEIISJx+8R8UaAEMrEe4L32pjQT+AgC0ATkcjPsHYV6HGh7T3S+ArVD95+kN+KHa9ThX&#10;uG6v7fwhAL6RGgAe9x4KAJpqXKPdtzx73vLE9bmu748eAHrleaS/iDFjSbYqluBCLq2xglqKSOAL&#10;SyBWZyCMxBAse6V88p6AIs8dLlxcv8SXYsUj+Whs+CUFQKyHxBWWAffSqoDduLqZcTeTsY57nz8t&#10;uJUpDwMAzoyd05Ixi9OX3ZxAYVb24R52tlcFivx3I7Rm6nOXPJ/2jNqflrDd+/vJ3nuj7f2v+7f1&#10;9234/nH93r0HaX+Aj/4FAG2OaoM/Pg+/AcRqEmvJd5RpD3dKS2r5S6eG3dDgc+7SxX9yP/7Rd913&#10;v/PH7vN/8BH30Q+fck8/9bAmgAB5KBY/LHJ33XlrFwBRs/yRIEJmMPD32KkTPbevwN9/+k+/4X7j&#10;N3/b/Y93v8/dJ5D1xNOfck9/8g/c05/+vHvw0Q+79wiwveeDt7l3vvcDus973vt+9453CvS9973u&#10;3e/28Pe+97w30fe798t+73vPBwUMZT0AQOAPCyAAiBXQFAhEzTVs6mMDfZYwxaSBQasjiD722BNd&#10;EBQdP3Hi0RgfGCVKlH+7hPDX7jTU8oe7p+fyYQDwGb8GfaHaIBVCoW3T7dXtrgKAuIFJBMmsTKsV&#10;EEsIMIg1kBjA6elBdcNRIxD4I06QmK65KT/4MmhjsdnKTOtgOj163k0J/GkmZm5By69gdasJAKJk&#10;hgJpZN5a0gAQamDq4VSASwBQlXVRBi0FsS5sJIOhuuAEAPm8ddlProGbmhIhlBcB7Lgu9wH4kRBS&#10;LspAtz6pyjqxi7gOcRsDBsAC96XXTNrS4MysYl1Aon15PxmAmcxfNdnevc9gP9ZD4LN1e62aHBse&#10;j4YDf7/a+TVeMDhf6Ka065lLsHu9ZLut+8/YS2yxc78xACb3K/v6e/HKHxbmtLWEIICfrGFAkBhU&#10;gAvLMpZAXMM722kFwFplQy2FGo4wQRbwlDx382ptBuw31+TZSwnEzVIQ+pIeR2kY6jjidjbLtbr3&#10;5XnjuaP/NV5w+qLbLS67bGZcIRB4xGpI4or9QeGZ1HmrS8x7u673zfOgMMgfA+kD/W7Z5xa1fjiu&#10;f8L33+j1kXMkGr53ZJ+gP03pPwP7DhUCmoB70l9yT8Afyv3T7sAfn1m/l/IdJWN+af6KGx953l04&#10;/z138cI/un/4uz91X/7SJ9yXvvhx94U/+Ji6gJny7ZGHT7hTD1FW5R4BJg+ALKn9h/Ze36lA+NDJ&#10;B2V5r1rtfuM//Wf3G7/xW2r5e8c73+vuFqh68qOfdp/83Ffc57/yDfelr39b9Dvu45971j3xsc+6&#10;k48/7W6/5wG1DL7vQ7e4d77rPe5dou9+93s16ePd73yPwOAHBAA/5N7/nlvce9/1Qfc+1t93i6Mk&#10;zC0fAgC9fuiDuIZvUzgMYdBcwxYbCBh6i6G3Dp566HH38CnmOX5IYwRJFHnqqY8Agq8KBMb4wChR&#10;ovzbpAt/rZrCHz/gDKI24Np6CIAGdgxGBn2hsh1AMouFQRYAyET+NhCTFXz10osaGE/8FS7gsAwH&#10;dfCwyuCSI2OYAdtbTajJtuRqMsjuyICNNaUkrwEurG1AIKpuOYFEoFFjv2RfMjqJ22PAPapYKHwM&#10;k7fseWuMxpklbWEgZVnE2h51aQs5Xsu6CERgzZsev6huQlzBGgMoAMj0cBSIZtq4yvai20yPufz6&#10;jFovKUOi9QETAKT9fFt7WPrXAGBl96h1RgdsUd631+HAjRqwdSFM9guPfTPwQ21/uw/u184VAqBd&#10;wwDQXhs42DHlMp/PA2D4OWl7g75+ANTPl+y/I88bf1oIWWDp9/Ugj1WQPiZOEEsgz2CluKoQV8wJ&#10;FFa3FNzoR7LLcdHvd4qO6eGA9IXZK2pxZskfEDKMt7eW3OToBem7Ze9mFsgsy3l4xrBwkZFMH2fI&#10;Et6ccfXSioIgAEif82wySwyZxgAp2eEss1k5Li/PjcCkFQBHeS4MAPv7wvop7DPrn/D9UO397j6J&#10;2jbrV3tfn5FErX/pu2at7Nr1qsNrwO8H7Q6Eq/UvsbYT06rTLuL6le+fj5Odld+AITc7cdoNX/mB&#10;Gx54zp1+6W/c1776jPvEx065r//J59y3v/Ws+9IXPqMxgB9+6jGt18cUbkAeLmCg7647b5H1WwWm&#10;blHFTQwoYinE8vc7v/XbAn/e8vfff/9d7o67H3CPPvVx99Fn/tA986Wvuy/+ybfdl7/51+6P//zv&#10;3Df+6vvuT7/7j+6bf/U996U/+Zb7yCeecSceeVxA8Da1BgKA73rHu1XV6pcA4Pve/SH33vd4CPyA&#10;JoTc3gU/XrP9ve/5UNcyiJpr2ECQxJH77j3lTjz4mADivfo+SSLoyROPqkuY0jEPnxIwfOjx16Nb&#10;OEqUKP/H0g9/nb2G/njj9mUAZZC1DFj9Vy+DgA5ADCYAkixNPfBZcoXPBDa3MOAHADL1GgAI6ABN&#10;WDuW5sfc0JXT7vyZH7orF19wV6+edpcuveDGxi7JwDus8UJq/ZsZELiaUwAske0rWpGBtioDNoor&#10;jsK8peyc296YVsAiW3N+UkBSBnDiBonJAtCI57JafMAg7ldcuVj9jgNA2oE26Q6cySCobcE+HCsD&#10;OTABVFBweOjKC2qRBEoBvmJ22jUqK65WWnSZpatuIz3stuQeF6cuuI2VEf9ZdmRwlOsaSNvA2wW/&#10;QNVCxuAs+mYAaIO5vk4GbdTfv4cwAzLbzyDC1M5laue8SZN2CdXO3Q+H9p5tZxsAWKvVpM19fcPe&#10;5+G6Hvo81LEtABTaQnS3UREAk/Nw39IepR0BvhKzTfA8y7HVvMvlqMW3qn3GEpfkQaeizwNT+1kZ&#10;Gdz5xHBaXCfPD88RfzCu7e+oZZqkJf7EUOKI+n5kvQOA+gcDF6csSRTZTI26dnXV5dfG3dTw8wqE&#10;2dUJjQvFQoilkRACYBN3s2bGL8nzK2BIEhQwCFyaNZDPEz6P3edC1sN+s36x7d39E+32m+3DM5Qo&#10;z5TBn/WZ9aXO/JF8TxpyXFv6sNOsKvzVGjtuR77vBSz9wJ/cL98RTWyS7wjWcv7AERpBGZ35qbNu&#10;YvA5N3T5+/Jn8AfuT78uwPXAB9zdd77bfflLn3R/9Z2vCwR+zf3h559xH336SffYoyRL3KsASOHn&#10;O27/oIDSBwSgPqTwBxQCgLiG3/Pud7rf/q3fcP/5P/9n93u/93ua5HHb7Xe7Rx7/qHv6E593n/zc&#10;H7vP/tE33Ze+9pcCgH/rnv3299y3v/ei+8sfvOT+5p9Pu2//3Q/cpz7/ZXffyYfVEvj+DwjEve8D&#10;7j3veZ+CIBZAIPA97/yAWgBDAAT8THltlsFbb7mzC4a33Yq1D2ugjxPE8nfbLffL56BkzAmFwXvv&#10;eUithVgEyRbGHcyMIlgDH3/swzdOnXzktUdOPHpw6uSj46eiWzhKlCj/GtGED4G/dtftW04m9mdQ&#10;JYasoLNpYEGhBhg/5P0xSij/7hn4ioUtLfNg2X4GgEBSUwYUIFCnbJOBARAkKYTMYMBwezOtxaIJ&#10;3J+fH9Ul7rTRofNqNWBWBqwuWMlw+2LxA5ioxUYx3kZ51RW35nW9sDmjWZrEXVGwd2HqirrrdPYG&#10;WTK4E3dHMWniBbG4AILe/UbclYc/7t0smLRFic+TDKIGMgCvQq60Sasu+whQ6Owe2WW9X2ISifnb&#10;LWEJmnL1HRn41sf19erSkJsYekEHQT4HFk2ghPYyANRBOblm1yqWqAIPA7QO0uzHffYG/e5xyWvW&#10;+WymIYB1IYx9kmtaSZjwPPY+6134Cra/0blNeY82C2sxGlzotoqcl/p3zLbC502u9a8FQLZ1AVD3&#10;8aVLABN1C8sz2ulU9dnjOWRuYf6QAG+AIGBCf/GMkMEN9I0OvaiWP2L5gEGN60vmrqaWJdZEH1tK&#10;3CEuWw+APKvVwoomfgCAuH/Xpa8Bfl4DgJxz8Mpz6m4mgYnl2MhZNzTwkirXWBAY1JhCOR8JUgqZ&#10;8p17MwDsr9Fo223/sE/Dfco16RtRA8Due0m/Wb+aGgC2pA+YFYi+4dhiOee2C/KbIPdKrT9KvugU&#10;b7h9S7jiF9SVPjsun1XA7/K5v1f94y9/wt3ywf/mfu93/y93+63vcF999jPub777DfeX3/66AiBu&#10;4IdPkShxpwIeVj/g77Zb398FwAcevEcg6R6BtHe53/7t31T4e9vb3qbZvrfdda879ehT7qOf+pz7&#10;+Gf/yH3yC191f/Dsn7kv/el33R9+42/cV/7ie+5rf/3P7ut//X33J3/x9+7Zb33XPfWJz7r333qn&#10;e/8tt7sPfPA2977336KQ5y16H3TvFgBEeQ3koSEAmiUQyx8gB+ixTpygZQlbnCAASAFpYA+LIEsy&#10;hD38AYNA4Qm1AmrZGFkK+LknHnvyxkP3n3r14ROPZk5Ft3CUKFHeTDz8VRT+Wq3qdf0Xn8CfdwED&#10;f7htqNmFFYzyDfyI+xkYGIjIlgR4cKlZYWcsIVvrywp7FLvF5ebhj0zc3oCBsk68XbmQk0GVuYLJ&#10;/l1yG1tLAoACZjLQjglANetZHSjHB18UoBOYGz3tpkdecmsCUJX8givn5l1pa9btsMwuuLnpS+qC&#10;JR6Pyftx0bFkGwH946Nn3OkX/85NjJ11qzLAU17GsnAZWBV6ZQA1ty+DKfBHAWjgBEjZ2fEDaA+A&#10;gB4Z/NTaQbbjlrrzcFmTYboo8AmcAgQGqMuzV9VCiSWEWDEGRtqXmDUPOR54UG959QMxS1yp5k7V&#10;gVwGZj+o99SORcNBP9Rw8Od9zm1AhoYDPuv2muuG22z7cWARnp92xE3bD5emtr+BXa99k/flOnZv&#10;4f1xP/3XsvPZOf7/7P1nkB1XlqAJttn2bnfXdFWlZCZFUhNaBAIhgIAGIoCAJBQJagGAAiRAQmsV&#10;gdBaa6211hKaKpmqsquqt6tnenJoubU2Nmu7Zj3c3R9jZ893/N0IRySYVdPbNd1VHc/smPvz5+7P&#10;xXU/3z3q2v8pxHAt/ZnrDvRxVVKwu6kxX6jbePtm95T1jwxeav5RNxDXb15WvHYocg32SRjpw3o4&#10;oR0iBZxbk9Mg2d9ZrZCj0Kjts6etTKpLU+2+s7+mmjxLZiKpidABElKIR2QeCzLW6oKcBCt+TseF&#10;zoplxavYc2kubm2fel5DlF7Baqrn47fKT90fOguBtuvvQExfW+6Fd0/8181//d1vdh0D81z3Kbe+&#10;rssy7x57iR+e+7dTIbvNs7KPdshAX73FUlLDMzvjmhTm3ZD42BPy2oFomfPsT+TpJ34oTz72fVmy&#10;4Cl5792X5fzpI/Lh4dcVAPfIru2bJXLDaqvpFxa8VMKXB1niR/DSBQZ/q1dHSIh+p0jzTx97VL73&#10;g+/Ljx99TOYsWCjLV6ySTdt3yvZ9L8ue196WPW8cNNn3zofy2gefyttHz8hbKgdPnJd3Pzkr+946&#10;LJu27ZUVazZJ0PIIWbw4VBYtCpFFC0IV/IJNFi1cJgsXeVZBZxlcpNNpCAyZgjysegCeE1y8wUsV&#10;/lSWB1EsOkKWh6yUkFBPwsJXycoIhd3V6y0ZJDx8paxkLOEVCoUkhygIrl+lAKjHF7kuSqLWR0rU&#10;usi/pYj0hg24hTcdjIyMngXB2c/sZ/Yz/TG37/jgS/dujzXfvTX+zb3b42YJwSJiitHi/XD7ToMf&#10;A7MP4ipV5ccYnQAaY/VSKJfMRyx0xOsxPisA2NZco2DTJF/cnzQY9Mo/qOId9bmPUFrDqrSHVAEN&#10;EiweiBca7TK4xOLhhoCrr8mVCgW/8oIEaanNNjdaSW6M9HeUyeRQg/S1l5rbl/gsgvUBL2qtVZRk&#10;S3tzlSWP4PolrqswP0E6dP3UlPOSlnJJlbhXwsXG5tX/R3l51hVP0QEsAB8AiAJlipgSdWBhCtEb&#10;qxbrKIBsyQA9zVaDrqY025JVKBsCSFSXplvmqVmJ9LqSsUxRaLOumnj7c4IyB1gc8DgAdBDmgMji&#10;rgLizsEB4Ezh2J2id0revz8HDyxzy/3fZ67L94ft378M8HsY/M1c1333C8v9x+HEfyxuvZky9X96&#10;rKxrwKjru2O3awf8DzRLa0uRNNYXGATSnix0oKFoKnED6zPwx30FyLBQT07qPe9rNIgnOQm3P+5d&#10;QL+nrcKgn5AE4I+EEKAQACT+D4si7bO+usCmVWXZ1lmxMjPa8eH/C3LjbMp/2Kg3A+0W08g9vn13&#10;UsYnx6yNArJY1AFBT7xzdtD3BzJ1jbgX0/eE6/j3AUC3nv+6GwAGEj8cAGIRRTh2ij3zPBfmxZvE&#10;x56S/bsjZd7zj8qzP1MAfPzH8rOf/kAWzn1SDr29X86ceN+mrx/YJXtfjLZyMIzoQYkXMn0BweVB&#10;CxWqlkpQ0BKZM2+uPP6zJ+RHj/xYHnnscXlh/gKFuPWyefsu2fPqG7Lvzbfl5bcPy4GDH5rsf/cD&#10;OXD4qEHgmx+d1Okxg7+N23dLaMR6WRwUKkstmWOFLF28QpYsCpfFC8MU8kLMird4iYLg4qWeBOBv&#10;WvwQSEzfgwAI+AUv1d+CPAvgsuAwCV4eam7q5SFhCo0kh2ARxC2s82EKhTq/OnytrFmxTtZFbFAI&#10;3KgQGCmbiBXU89y4MfLbzVHbf68QeH/z5i1lmzdHz4Lg7Gf2M/v5Z/9sZGTksfGRvpcmRnsN/rDQ&#10;AWhY6ajPZXFn+nL3irWiOLzadAAggEKmKxBFYdyigmSLUyJjkngokjSS4i9b3B4WQbIivXFPyXDs&#10;Mfevs/zhYrUYuyGdMmQUMKiK2cVQ9fQ121i4VRXZkp0Za/X+sBQw7FZG0nkpyLwmzTUKdS0lBn64&#10;0xqqssyahjTXlxgEklwCBA73t5hFEOhC6dRWZZpkpl2xDE+SRGwYNoZjU4CbcnUHFKmDDSDVDXzP&#10;8U4rRF3HrG1Al2dNsqGuhjoNLDkeyoYw3iyxZbiHSTwgG5L/NeuIwba3H6eQnTiLjoMXJw58nKL/&#10;LgD0K2gnTnk/oOgdMKiwX/bvF3cd/PNuXZuf8R9/H+F/3bE8bPkDMuM//+DYAuuxPfdlJnD6t3H7&#10;cvPAE228q7vayr8Qj0eSBoWfsdIRQnD3Zp/dQzK9aTN0HMgSpp4dcEYcH3XtsHBVlqUbON4e67C2&#10;ifUa8GMMYRKXGH2EEXDIIKZoNMlOhA50tFTafxA+YBniCoG4oSkdhFWR/7hzq9+KnDPKDh0Wrp1Z&#10;VglTIDRD5z3BwqnXINB5ca5y4I/v7rq4dubN/+G1d9dzpvh/5zozP6Dgh6v9AQDU9s21Jc6S8Avc&#10;3Blp1+Ti2Y9k59Y18sIzj8hPfvgvDfwAwMcf+Z7Mfe4xeffNvXLi2EF545WdcmDfNtm1PdKGgqPM&#10;CxIStFiWLpxnALhk8Xx5+ukn5ac//an8+fe/Jz/40Q/lyWefk5AVK2XLjhdl74HX5OW33pUD7x6S&#10;N977SN7+6BN59+hJeevIp/L6+0fl1cMfyeuHP5adL78payK3ybKwCFmwZJnVCgTmli0JNVhbtiRc&#10;gha7Ys+eW5jYQADQrH6LlsuShcGWGIIwz7JlS0MkWEGSgtFe4Wi+L7dRRRAKS+MqJkbQYFDX5f9C&#10;lq2Q0OCVErY8QsJDVpmsCF0rK8PWSUT4elm9cqOsidgkaxUEt2zebqOJUEia0US2bdvx+6io6PtR&#10;UVtKdLo/Ono2PnD2M/v5b/IzMtL12MhI90sKEs2To4Pm9gX8XFzevdsUbUVJKgxOqmJUGPGAyBPc&#10;XMTNMSQbgsKjVhqlWtJTr9mUWn7Xr5xWZVUWyLRstX0DgYCmJx4AulIriI0filIhplBlkDFdVfhP&#10;YBN4whqDFaa9sVA6morMojLcW2uuX+LpGJAfmKO8CsN1oViry/PMtYZlxUZjaC6RxrpcyzYkAzE/&#10;54ZZI8wFq2I1AxXErDgvAKgw6IGXBwvAnwNAA4iAArQEGRXc5sRLcu1MEeu1NTd5D/v3YgMREkUo&#10;h0HcGZCIy9iuecDt7CljwCUAcYFj8IOfAxcHbHZMD4PHAAA6Re1k+th9Fhz/vgJwNPP//qjM+A+/&#10;uP972DosmwmAbrlfHNDMPD4n/m0AFD8AsmzmNfOfF6CP1daBCnBHUo8bNQSLHPNY7BjRAxctzwAh&#10;BGQN82wwGky9tkFGqiHGDQsg7l7gDwjEAjgxpPunc2NWvjwDPmpd0lEgthBLNVZE3M+0T9o0ghUQ&#10;sCSrHKsxx0iRc9ppR3uTHb8HXNph02fKbwH0u36dOAD0rrXXTr7rurvliLuubtuZ62ABJBYYAMRK&#10;yfHwTHFdOU8KbCcnXpJTJ96TDWuC5WeP/pk89sifmtv30R/9mTz12I/ksR//uTz31CPy9uu75ZOP&#10;3pZX9m+Vl/ZES3TUWlm3OtzGAWa4t+AlCn4L5iogLVZgfNoSPn74wx/K97//fXMBM6LH6vUbZNfe&#10;l+TAG2/L6+8cljcOfyDvfHBMDn58XN775Iy8d/ysHDp6St58/5jFBa7ZGC2LFMSoA2hQp3Dnav0t&#10;V+BbriAYtDjEgBDxJ3k4ADQIxAIIBBIbaLJEly2VpYuDrIh00JKlCnyLp2RZ0BLbl2UJs1/dB//j&#10;QWCESWjwKpOw5asVBNcpCK5XCNwoq1ZsMhAkoWTdug2yerVeJ50qAHoguHXn7zZvjm6JjNxyeNYa&#10;OPuZ/fw39nHwNzzU26xK4hssBSgLgAzLn19cwgbgBpgAKq7nTjFcRkVAAaEQiVUCzhiGLe76abMC&#10;Mn4nVkFe9pR2oeAzEGQZribslzg5T7wSMaqsFLaAIKvbNtIpA0PUQWtTqGo1BYv1EeVLZi0gRyFo&#10;hBgtIA6XG0V6UZYcF/FVgBYjPqBoUaxYUJz1r625QIoL4m0fJJSQ/YlLzsBM/98SMlQcuFqGsCo9&#10;jtUpWBdPhuWUeYDNZU9zHs6SCABzDVzms6tFaKVxfMDoBzg/AHrwB+x4/zMFXDMlsP0D8PgdAOgX&#10;lLkp9AAwIOzPAZYDpb9L/th/uGNw60z953f8/jD5YwDIvFtv5n/w3dUpNCCasQ+m3E86H7Q74l4t&#10;5EHbK/GhFI6mE4El9/ZEr1kAicujU2FjC2vbI1GEMWxrtQ1SCNyVjCEkAfCrLc+0ZB8sgFgTeW7I&#10;aKcGJp0lMt0RLHxYq2nTdGYG+/R7W5mUFyaaK5n2ai5m1mcEEn0m2N6fIMK5WGfOd00RvzXUrpUu&#10;c+Lq//mvITJzGds6sGYZ4M61RViGJdJLAPGGgeR4aOMkdZHlTwfxyPtvyoa1ofLET/9cHv3xvzbo&#10;++Gf/Uv5yQ+mAfCZn/3ILH8fvf+6vLR3q+zbvcUAcP2aFYLbd0XIcrMAImHLl8hTj/9UfvTD7ysA&#10;ft9KvuAGnjt/noSvXCFborfJi/v2y2tvvSvvvPehHD5yTN49clQOf3xCPjxxVqenrBbguo1bJVgh&#10;au4cij4v9CANWYSlcZEEL16mstxkyiIYNF3nDwB0snSpB4SLA65hCkk7WbRokS5fbMPNLV2qUBgQ&#10;LIJYChlVBIAM0n1iMcQK6FzFzCMeBK6ZsgSuWuGKSG+wDGFGElm5Yo1No7fsUNn+t1u37rofGbm1&#10;bPOm6IOR62ZBcPYz+/kn/5mCv+GeZlV636AYLN5JARAAAfgQ5m9PDk1ZBQEU4psIbMfKAfxRoqK6&#10;MsdilMwFRryTwhMWN6wiudnxBn9YBokPJDaQUhnU/HMgCPwAQc79PAVYAYsb4DSmStazALYoHHVb&#10;pi7xVUAaYjXYVBECobh8byq0oXQN/uoZ/D/V3GjEagF/KFTAEXca1r+66gyTlkbc1WVWQ/CW7tMV&#10;jUbGAAEFwWlow6XLKCa9em30+g16IzUYwKkiNCgE1iZQkoEMaj0XOye9nsg08Opy9qW/sb1zvbP9&#10;w4T9O7H1fJDmF/4X968F4ftiGVHSD1j6ZohT6m6/bt/AkV9mwqCDr5kA9neJg5ApEAnITOiYuZ7/&#10;XP3HwXc77sB2M4V92vm79Xzn519GAhSZq8767bfgAoDElXojiFTaM5CZes06P7hosdARO4gVkNIu&#10;LAPi6KCQ7EPdP5JCKEuE9XB0sE07JcCel/3tJUq0WYki2ipJElipEbLFW+ryDAARygoBmIRGWKyg&#10;Pot0uLwxsD0AtLbig3/EAaC7Jn74mwmADxPbRqduP3wH/CatBMyowR+/+QGQjg3vmsLCTDl1/Ii8&#10;f+g1hb9wefLxH5nF78lHf6jT78kP/vRfGQA++eiPbTnJIC/v3SLvHzxg8Ld7Z6REbVwjayJCJXRZ&#10;UECWmCyeP0d+8sPvGQD++Ec/sMxfIPDRRx+Vp599xhI0iKnbuGmLWQPfePuwQeCRT07L+8dOyatv&#10;HZYtO/aa9Q1L3/y5i3S6UKFvgSxZMF8BcKGCpgKawiAQiCXQ3LnE7qngtkUMAhX8gL+goGAT5oE9&#10;B37AoMUKBqyLU5nCuu6yZTrPdgwvp9sBf2EhKyVUoZT/c2JQGBw+5RZeGQYIrpFQXZcsYeIFw8NW&#10;ycYNmw0AgcJtW3fJnhf3fhu5aevvIzdsvq/igeCsRXD2M/v5p/lx8Keg0awvYoM/5yZCyWFxA7wA&#10;MEqzOBh0kIZL1IZiUyWD0qM8BoLlAaVjZVn0d34jXop6ZlgKy0rSzSVGfFRhfrIVcgbiECwWZE9i&#10;XfEsbICglz0LEE3eVAi9pVBxU5XMiELquAJXII6IQHIsdEyxlJCByf8Rg2iD7qtSJAsYSOSYCdT3&#10;3K719hvKF3cctcdqK1TBdlRYhuYk+9Zt+jqqzGXHyBz9em5YBtkeRd3ZWqPnzdBunmub+EYAwTv2&#10;PlN0wBfAxRQF6ASLK2UyuP7AnrMamtWJuC2WByyHfiugE7ZzwjbOAumHGGQmALrjcVYap8BnioMs&#10;PxC5ffohyz+P/DEA5L9m/p/7H/+y7xK37sPW9x+L/a8er1n1fNtNrfuQ43DH7t+WZR7EeNfNatgF&#10;LOVktGPNZri3/OyEqc4Pbl46HbQXOhckOKSnXpaaqmxtjwp+2ubokNwZ75SbI21Sr20S9y8QSU1L&#10;njFL6ND9E3ZAkkSvdmzozLDve7e189NZIaUFN6yOJHUExwfqpLkmy5KiCH/gv/Myrps10qyAerxe&#10;JjlJXJ4lcKrNTLUp7zo48BsZGzbxX6M/JlxfrqmDP6a0Mdfp6O3r0OPwajByLdvbGuX8uZNWyiVy&#10;Q4S88OzP5Kc//p489pMfyCM//DP50Z//a3nsxz9Q8Pu+PPETgFBB8LHvy64d6+XtN/fI3hc3y46t&#10;6xUcFYaCF8vypUskLHiZMCYw2b8vPP+0PPrTH8lTTz5h8uTPHpcnnnhM5YmAPClP/Owpef6F+bJ0&#10;eZhERm+XV998Rw69/7G89vYhidyyQ4IUsua9sEgWvKCgNnexgt9CBct5smjeC16cof6nZxH0LHPO&#10;AkgJF0/CZFlwiCzR42L8YL8AhcQJelOSRoJ1qrBIHOHSlSY2D/zp9suW6X/odPlyhd3QcBPmAUQE&#10;SyExhCHByxUQQyU8NEyFWoFesghZw1j/AEIAMHJTtH2ndAzFpDdHbZ0CwahN0SVRG6P3R8/WD5z9&#10;zH7+6Xz8lj/gz6xUxKUFBGhBQRgIBty/WKWYehY6zwpIAWasaJ/dGTRLH64rlB/wh2UNuAICmcc9&#10;DPwBZWS2AoR5OfGWLIJ7C2ADAnGrAXEu/s0JAEgMHbF0uOMAP6waBLyTVIGSxB1t8Khw6qCS+CkC&#10;91Gav/p6wiwsKQkXzf1LjBUWwZLCpEBWZplUFKsSb8o3BTo53GyZndQR9MZsTVblmmLZmtQcZJxX&#10;EkpqKwv03IuktbHCklxwuwHKDmIdwHrw0GPKEJgzIAtYC4FA5vt6VfErXAAfxBQSOI/lxAHgH4Cg&#10;/uYERT7tgp6GIIMiy+AGgDwQZMp+HADOVOQz4cjth+NyEPjA/n2/u+8OpPjuwMvt179/B2YPg7Pv&#10;Wm/muu77w/7bjnnG9v7tzMIZ2BfbuXFr2c4BoNvG296DJ+7TgN6vvu4WbfMNlqVbmJtk1j9cwekp&#10;l2ycX6YkGBED2KLtkCkuXCyA92/2mBWQckC92nmi1IsNPadtnvZDiADPGta/nq5qcx0DlJNjrQqY&#10;OdJUmyVtjXmW7V5Tmixt9blyZ6xFbo+1WTwsHRtLLAoAIM+OZZNre7SOScDib5bmQLty18irmzhk&#10;4q7PHxN3jWhTzvLHPMtmAiBtEKmtKZd333ldtkdvkgVzn5XHf/Ijkx99709NAD8HgY8/8gP56Q//&#10;XH726Pdk6+Y18sZru8z6xzwASMIH8Ldm5QoFmw021Nu8uc+ZLF2yyISYuuBlSyU4GBfsYpkzZ548&#10;9dQz8vgTT8uTTz1nELZpyzbZve8V2bx1lyxTUHr+hQUGgPOfX6iyQCEwYAFcPN+sgAsXzLPYPWL4&#10;cM9arF8gwxcJWhYqIQpqQQpkjBqyeFnwgyCo8Ae8TbmGbcxgXXeJl11MmRkgMShYjztEAS80xCQk&#10;DAjUfYc4KyFJI17yCIkjIcuXKegFS+jyEANFV3eQ4tK4p5kChMAfLuKoyK1WOzBy4xbZFr3z28gN&#10;W38XtXFrS2Tk1sPRs9bA2c/s5x//Zxr+upoVML5BCWDtQyE48QMg8yzDEuhi9IAahreizEtTXbEp&#10;LDJYsfQBgFgB/QDIMrL7iNcDBIE/sngRN9IBCR0kkOBO7mirNGugHwaJYcIlyvGS4WgxgSizwPHy&#10;OyDI1It5Ik6ww4bOam4ul8z061LEgP1VeQaqRXnJkp581UblwB2XmxUjNZUZ0lCdYSNy4ErDpQbk&#10;UZ7l5/eH7HtWykVLKvFKdmTYOMNl+alW/w3lTywYw4DhxqOI9O2bqujMSum5dR+AN5NpMHFuMqdQ&#10;3XcHQX5xMOegb8rtrL8Z0AeWIQaFbn0Vp3y9794x8D+I+z79P96xAEFTMBWAPP8y/2/uOwDmBKBy&#10;UObA7LvEvx3fbZ+BY3T1At0xMnXf3XH+wbYq7tycuO1nin9b//YUoKZenmXKBv6H6+0sgTwPndru&#10;6VjwTJBoRGZ5q3ZwADCeDSCO9k4SCXGCWKNHBlqs80THhOeGdkNSEM+YK0ptQ9T10JEplIqydAtt&#10;wP1L7F9Xc6F0NDKecJpJd0uRDHbpc9hUIJVFCQaBFFcmY7+3r02fGYW9CW0b+mwgjMHLb5yDtU+9&#10;Nl4ng8Ql7YAw/vXE6ANtA2Hef03dMqZ0KPxWZaa0NToh3D+3DdsnJsTaKB5zXnhGnnryMXnskR/L&#10;T3/0Q5Of/PAH8uPvf09B8M/lhwqBTzyqcPhT/e3H/1rWrwmRfXuiZOe2DSab1pMFu1RWhIdK9JYo&#10;2bZ1i1kBgbRlQYsUdEIVcNbrf22XrdGbbbp/3x5Zt26dgeCzzz5vAhACW5RbAdzI9AUA5zznQeC8&#10;Od5wbwvnL1BgW2yWP9y3Cxd6BZ9dEWdX3Bl3K/UAg3ADK3Cx39CwCAkLWyHLl2O1U/gLomB1kIHp&#10;sqW6rlkSvdFBsCha7GDQUlmyfKksXR6sILlcwsJXyoqVq2w/wB/u32VLcRGzzTIJWbpcwhX8EGAw&#10;ONgDP+eOBgA5NiyDnnt4vY0msmFtlGxct9lE4U+io3f87dbonfejNkaXbN68dV9k5K7HAqpk9jP7&#10;mf38Y/r44W90fPAbXvQAEwJEOZkJf4AWMYAuPg33JnF7uL5wV1GyBEsarlWC2ImBAgiBP6Y5GbFm&#10;hSNeELHs3doCy5REsAQCfizPz02wkQ+wCgJ/WAaJN8QiwlBdHA/w52CQeYAQwHLWDM7Hy1JW5akw&#10;SN1ASncAgOnJV8xCg7uuICfRpkAg2ZlkAY8NNMhQr1c8mqG6+vT/S/OTpawgSXLSLktRTqwCYabc&#10;nVCF2d+oCrZM8jNvqELPktzMOLOIEg9mVpyhdm8YOFXyzoqJOADzoMxThE5ROkXqxK9YHxR+n7b8&#10;uThAByWMukLJDaZAoB/6PPB04u1v5n9yLE747ociZCYoIQ6W/L/PFP/6Tvy/ue1nijtGP4i4Y3PX&#10;z5bpuv7/ccc08/zc9k6wVNn0O47RXyYFYZntV6+9QaCNGtKqnZ4mc+MSv8d0oNMbyQVLNB0dQA4I&#10;JGv4i3vD9rzQKcFqzjKSk2g71unp006M7he45HkhhnCwv8Hcx3XV+rxUZFjJI6x+wN9Qd6XBIHUw&#10;2xvypKIw3suIH1DQVPAjgYop8bNkNXNMLnTCSg7p82LP0FR7UeAe1nMcG37guiPMs8wtd9+Zumvq&#10;X0Zb82JgvWXAZb+2zWtXL9oIHk8/9TN5/LGfGvg98oPvG/wxBQCRR37w5+YW/smP/lzlTy1RZP9e&#10;z/27dfM6iwFct2qF7mu97Ni+1SyAWPsWL5qnIBhiYwS/uGubvPH6q/Le4YPywfuH5cMP3pM333xT&#10;IiMjLbHjuedekKefflaeeeY5Gxf4hTkKfnMXWuIHw7kBgXMVBgEyLHYkaiDAFcsY/YMxfa0EjH4n&#10;YcNKuujvQCHLAbCV4RGyZqVXsiYidJlOl8iqkAWyMliPNSARy+fLipCFEh40T4IXz1VIUzgMXmwS&#10;EqL7VXi0BJHFQVPJISaBDOEQBVCEmESWm2saSFRxJWUAQNy/uIZXrmAUFYXAVRtl3epNJsAgELhl&#10;87Zvt0bv+N2WLdFN0dHRL+n1moXA2c/s5x/Txw9/Cklm+eNlT1kGBxAulszBhAMK+12nZLs6ACR5&#10;AwC0cUkVgqhVVlnO0GpZZgFLS7oi5cWAYKFZRQDBtKTLloBBTBLZuFg+ihWusI6wnGW5ClMsx2oI&#10;UKIYiTXEDdbZVmsgxdBqgBSgBwga8AXgxkEg5wfEMkXZdffUSWtbmYEoySjUJOR4KVKNWxoXcX9P&#10;tVlWWpu8Ir2MH4yrF6HMRnVF+lRsF8N0WWaxnldGylU79qy063bMnA/WHRvXVAESlzfH76wuHB+u&#10;OGoDAuHOEucgxFn+zD07PqzXfxpw/GKKVddD3AgWU0CiShz4c+Li11DE/Od0WZmH7FOnTokjfPdD&#10;mpv3L3PiB0C/xc8dp2tjM9sZwjK33sx1/cf4MPEfg18cAP7B+r7zQ9yxztzencco5VKol+dbzpTj&#10;dNectsfzYeELg9ppYWrijW9NrCrhCbQ/ijtj6TMLdHW+MNKHl/lLQpMXQgD4MQJOY6NnMacANTBH&#10;EghtkEQlrNHUuhzrr7dh5Erz4qSxKss6KSSHYMlmjGJgD6s4kEqnCuADOJ3VnnZKR8XiDinRom2F&#10;64L7l9FEXLtw4kDOif+7W9ctYzqBO3jSiwvECtjX16Mdui45c+aUhIYulycef9RKtQB+Tjz4+7Mp&#10;wfqHFfCxn3xPIhSatkSukk3rw3VKDNsK2RodKfv27pbt26LN/fnC88/KooVzZc3qFbJxwxp5+aU9&#10;cujgW3LyxDG5cP6sXLl8UU6fPik7d263EUKee+45eeqppxQCnzZrIED4/PNzZE7AAkjpFgAKCxoj&#10;eyxYqIBJskaQQpYKsXtAIGVfQoJDJSx4uQQvUWhbvEhC9ff1K9fL+ojVsjYsRPZEb5Lj778h5z5+&#10;U468sVXe3LVS3tgVIm++GCpv7wmTt3aHyoEdQfLihjkStepZBcGndX8Kgss8IAzS81q2cKEsX7xU&#10;ZZksmbtEFiukLpmnEDhfIXBBmP4eLsGLvBFFrDyNHjvgh2D1w/rnADA8UEx61Yp1siZiwxQImkVw&#10;fZRe250SvWXnN5s3Rzdv2bLt5dlxhWc/s59/JB+KPPvhD8seyspGDADuUIj6kvYLy5w7ke9kuFpd&#10;Pn2h4wbGOkFBZ0CKcUmBKUq94FrNTL0uFSWZVswWGEShYXnD0oGyITsScMI1hgUEIHQlYwAoYDAv&#10;K86UU3Z6jMVTWcxeK2Uu2swlhjWS4wf+zB1sEKWiYGWAhTIOWC9RfAODzdI/0KQw2GyxggAsQEnM&#10;HsoRKw2lYMgg7mgtMYsflr+KwnSDUAL2gUOC8CntgRtubLjFjtVZP5lyzChTkgEcLFKahnIhzqVt&#10;WaQjXkA+ipaAeAd9CPMoTQeABhp6H5xS9ct3ApN+nwITJADIDgCduP2i7P37d8vc8plwxHcn/uX+&#10;3/0AyLHMPE4Hfk7ccT9M/MfkP86p5Q85BicGpYFzeZi483uYcA5+APQDLmLHFrjO9izpd8IlJnW9&#10;Sb3mEwretFXuN9ZoRoCxBKX6Erk5pp2pgVZr3264NyCQaXtLtdXMrK0tlaqqArNgEz9I3CDWas8K&#10;mGOxq1irx/ubpCw/XsrzkyxUgbAFxpgmwYS2atY+hT7CEkjCsvZalGwdGbKSgUraLvUNgUCeHdoH&#10;19esgL7rjfjbKsI1dPfFzSPuGt+6M2EAeFunDgC7uzvl+PFPZP78uZ71TwHwQffvNPw9+uMfWHKI&#10;J38mK8MWy+ZNEQaAJI9Eb9koe/fslBd37TDX79w5z8v8eXMkPCzYrH/8dvTjDxT6zktCfIzkZGdK&#10;ZkaaHD58UBYtWqCghwsY698zBoIvvDDXBABkumDeYq9+H6LQRVIGcX2M0OEN+ebBIda1BfMWGvSF&#10;U5Jm2UJZF7ZUNuhxrF46X17bsUkqMmLk1zc75P96v0P+YqJafjteKnfaE+R22w253XpNbrWptF6W&#10;8aYLMlx7WrorTktp2qdy7dSb8taetbJ55TxZtfQ5WbHkeQldMEeC582VsMVBErIwSIIXLlfw0+NQ&#10;AFy8gLqElIZZHXBJh1s9QODPZQMjfCdzmIxiMocjwtcaAK5fE2kAiBAnuGXLVlEA/Gbrlp2tkZGR&#10;h1Vm4wJnP7Of/5o/nuWvz3P7jvZ947lHPasQygvLEYprGhweVHAI3z1ljjLVFz/b635wJXV21ktL&#10;S5UqplKFHYoplyr4VFqJl/qaYqmtKjQwLMxNNCjCHUxslMUFKmBRIgYriI2Lq4AIPDlAJCaK9anb&#10;h2vVq9lXa+CGa8xq6Ol5cPxTAKjzzhoD/Fm5DiwfCl69/Y3S1VMvXV0NqnyabVi53t5mPY8mGRtR&#10;SOyrN2WJkv3FlxN2vMAsFkmgr721zFzYlLshpjE99aodszteIJbMS6yHDOdFfTeSAFCyKGwyn7EG&#10;2uD3CgQcV19/u/TgwlZYIDgeMXcZylPvB1PLCg4o1JkKGOsgwjlzb9x2fiix+2ru3ofJtLJ2+56p&#10;xBEHUk747sR99y+f2X44NsS1s5nifvevx9TuLefCPMsCx+OuAVODjMD/fqcEQMQv/vNzx87xOujz&#10;2nzgPBSCEP96TP3HwX683wJDGzJ1EoizJUscy15xQbrF0NI5Ks5PsSxis5YrhDH6R0Vpjj1DDQ1l&#10;2kYbLT6WWoKunBFxqwAg2emUkSnW54v2Rtmi0vxEC02gs4Ilmg4MIRXst7w0wzKRiwsSzULYXJtr&#10;2e/ZqZds36zvdVK8LF0HeJyfX1z7mwmAyNS10GtsnRgsf7fGrKwMw9NZcsnwoFkAT506oZD1rAHg&#10;oz99RH7yyI/kkR8Dgd83t68B4A/+VIHwe/LoI9+fsgAuD5orayKWyZo1obJp0yp57dX95uJdvWql&#10;lWlZsnihQssq2bF9i+zZvUM+PvqBXI+5LLl5mZKVnSYlpQWSlp4k27ZFK/g9rZD3nMLfU2YBBAKf&#10;f1Yh8LnnZc7zL8i8OQDgQpn7wjwr0+Kyb12pFiAKq5qVZgleLiFLlkiEwt+q4PkSsuBJWRf8jOxe&#10;O0+STr0iY3VJ8vO+HPmqJ0V+3nlD7jedldGy92Wk5F0ZLHxN+nNflq7sPdKTtUcGCg/IZPlbcqvm&#10;iHzRc13ud8bLZLO+SwpOSdyJffLGtmDZHP68bFg+R9YqaK5YotC5ZKmELVPYCwpXWA2RRQqEQUvD&#10;vbi/ZcstYzgkJMyEcwAIOXYA0AnWQMYVZkxhrIEIZWOoGUgdQeoGRm/efn/TpsiyjRsjD2/YELVZ&#10;YTAkoHJmP7Of2c9/DR/gb3AQy19/89Bg9ze4S3mxU4PLgQXK1W/pM2XpExQe4lfkTik7axuWDSxz&#10;WC1wC5cVZ1lwOQCIEistyjTLBkAFJGH5w+oBPDk3sMGT/o5lApjCfQocAosAYGdThRRmJej3EmnB&#10;9VxXroq0yY6jp5sMRy+7lu8GEQHrHy45A62BZhlSyBsZ0+/DHRY32Nenxz3UIWNjXVbTkBgtryB0&#10;tln2OC7c2IzCQGxiaXGKDcBfWpxmZTmIyyKY31kuzaXWVGLj+QJ+WGZwzyXFnjRljRuZmoUMfG/W&#10;GD2u/oEOEweATHHPAuYOhph3wOJXvgYeAQBkPQdTXAPAmBhA5rm/nrUP5Q2sTItT1P79OgX+gGgb&#10;cP/l/Z/XLtxy/3faiQOn6Tb04DE6cctnivuN4wdkHYS442HefTfQCPyXE3ccU2LXwJOpc/KL77gB&#10;P8ZTdgDI8ompMaof3K+7blP7Dyx360+OKvwoDHIetEes57RbnomSQq9tYQUE/gifYDQMrOl0pLB4&#10;19WVSEWF1+GgkLSrAwjc4Q5u0meFDGLiUIlXpTwRoQhY8yiOTkeLjhRhFEAkbRjLNNDX015iZWPK&#10;8m9YbCsj6RDXyvFYGRp9V9h10fNybcPfRtz8d90btnNhDWN0NPU3LIHA4OTkuFkBY2KuSXBwkLmA&#10;AUDg78c/+p4BH2VgnJARzLInH39Env7ZIwZ/L+7YJHv2bJV9+7bL9m2bFfhWysrwFbJ+7TpLBNn9&#10;4k55683X5ZNjRyQ+IUYyMlOkuqZc8vKzDP5OnDxm7ueFC+cbAAKCzgII+PkFdzIWxcWLFkhQUJDF&#10;4DmAAvywni1bFCQRISEGfxEKqJvC58v+LWFy8eNdMlxzQX7REyt/0R8jt2uPymDeazKQu09607ZI&#10;c8xKabgcLA0Xl0rN2YVScXKulJ+YI1WnF0rjpWD9fZV0pG6VwaJX5E79Efm684L8ZjBJJpuuSfqF&#10;V+TVrUslKuw5CV/8jAQvfM4KYJP5G6TAR1azlZcJ1Be0WoKWMewBobNacg7IzHqCDDWHGODqd0rH&#10;WPmYyM3fRkVu+31U1LYvN26MGlIp2bBh88F162atgrOf2c9/8c/du7h9sfx58EdMmIuJA45u3fSG&#10;d2M58w8qawT3liouFXrr7qXPCx5AARgdADproLlaFQbr60vNwlFVnic1lUWSk5kQsHQkT1nMsPg5&#10;EMQNjKJinuUoL8CK765wM8oNJddUXWg1/CrLcm3fba0NNtxVd5cCXW+HnY8BRCCBBYWLyxX4GxxV&#10;CQwl58pheK65FrOyDI8wbivxUjV2PMApShlXNhnM9Q1FUlCYLDW1+ZKXk6BKOdViCInpAv5IfinX&#10;3xnRgXis9gZVzuXpUl+VLpTswLVMRibw2I3LubtRunv0vxVEKY+BKxgoM/csSlQVK+fAtXaK1Sld&#10;J+5+sY6tx3IFJov702vBPeK+++EPyET8AOgsOTOVuftf/uNhAOhf5pY7CHLtyfstAOYqDv4c5PnF&#10;QCmwrps3i65+R2Yem4MMPwC6Y/Mfi3+bh0pgXfbjIND/TGDF849VzfHZ8etyO6YZQ6m552d8WEFy&#10;xLOec08G+zqlt6vZkqjoIGH9c0XJcQu7sX8plF6iz0m+PjOlPAsV2bq8ZKpDNKJtFqkp1TZalCFt&#10;+swNdjXo80VZIsawptZm7VTh9cL8JEuuwrpNR4Ts4Lpybb+l2p5Lk6SlNttcxx4AeklLPEOcP9eC&#10;a+/ah7sPiFvOPPeC6+Hulbu2dn0CEDh5a0Ih8Kbcvn1T3xf9UlZWJvv375dnnn7SIPAnj/xAIfD7&#10;ZgEk4cMBIC7g7//pn8gP/vxP5IlHfyDbtqy1wtFvv31Adu+OVkBZbHX/ojZFyoGXXpZ33npb3n/v&#10;kJw9e1pSUpKktEyvW0WxNDXXSWZWqlkEd+yMlnnzn5dnn3vSrJAA4HPPPSPzFPSwIi6YN9/g7zld&#10;vmDOc7JwwRwrKYN1cc+Lu+X0yVNy5IOPZEtUtKwOXyWhS5fJulAFwKXzJSp8kRx7c6dUZJyTv5gs&#10;kV/1npMvmt+RifLdMpS3WXrSFOrigqT7xmIZTAqSvtj50hczT3qvzZeuy/Ok4+JcaT8/T2WBtF1Y&#10;IB0xS6QrJVQ6UyKkLWW9jJS+Il+0nVSwPC6lSW/J2Q82y4GdwbJKQXD5suclJHSxLA8NkiUhKsHL&#10;ZOFiN8KIV3aGqRMrQ6MQ+MfExQtSNobagdQMZNnGjZH/n02bNv9H/f77Deuj7isEls2C4Oxn9vNf&#10;8AP8jY8MvjQ2PNA8PNT/DQoYBQSsAQO4o1CqLKP+HPMouQcVOcpvWqm5nrxz6ZhbUl/yKEEbsUIF&#10;ixowCAi6WL3OtnqzdGBJQ3EhWPiI+8MtzDwWCoAPKyAKDgsGZTEARX7DGsh6JQqH1OXDmoiyxFpS&#10;kJtisYgI8XzEJgJN1CwkFssyl8luHO2QkTE9NkYRGWgNWN08GAYCqdXXqvvGRUumJtbIkoJUy3Am&#10;ZjA17aqkpV+ThsZiaWuvtDguyn5QroZ5lDggi+uN+Kvi7DhprcuT6pIkqSxJlPaWYj0+zy2HIq+r&#10;L5Q6Bcc6hdn6xjLdZ725g63GIWAdgDfv+HTe4G1a4TpF7Iech0KVbo846HsQ/jyA4b4Sl+VKrJjC&#10;DijvKQX+B+3DWzZzufvNHRPz3jjJ09ZZd5z+Y3XzU8AXWH8KAvU3xB3bFPg5+TsAkO2c+M/NiVvv&#10;u8QBIHGw/vOY2ofvWUF4dkxG6Gh5FkWeN0aKQVwmPe2WDgQxs4RK0KaBP+Jq6/VZqNfOT2tbhba1&#10;CisBwzjAxKvSSaJz1N1SJVXFmdLVXGnxtuwHCKRtsp/qinxJS7lqlmfaNG7eSt0PsEfJo7rKNOug&#10;9HYoQHZX6zNbZ3GAPDccL/fT3+a8NqL3xq6l+414wen7MfM6s86kdjKx/I1PjnkQeGvSQLm3t1fO&#10;nDljMXtkAj/60x8ZBLqYv5kWwJ899mMDw4XznpFQhZzgZYtk/rznJGjpQlkVscLKv7z2yqvy0YdH&#10;5OrlK5KVlaGQWaKdtgpz+wJ/Bw+9Zdm0CxbO8aYL5skc/X/PAviUWQOBPwT3L9Y/hpOj8HOoAhXJ&#10;JucULBvq6qWlqVlysnLlrVfflI0rI2S1gujWVUFy7ZPX5FZHlnzVnyW3Gk/LePleGStScMtfIxOF&#10;q2U8b4WMpAfJYPJCGU5aKCOJOo2bJwPX50jf1Tk6XSDDsUtlLH65jCWFyO3clTKp20wWrJXR/PXS&#10;kRohNbErpTF1m/SXHZK7XVclO/Z1ee3FZbI+4nlZGT5PQhRCl4Yt9SAwyBtSDthD3DB0U6OOuExh&#10;hT1nBTQJFLQmSxhroUsecSC4OWqbjS2MbNmy9dv16zbNguDsZ/bzX+rjwV/fS7cnRw3+cFlh4XMK&#10;i5c64lyCwAAv8Ol5T1B69PwnxgPWQaxSDxPdp1+RmyhwYHmz+DsFMgojU/uMMixY14ilq6TsSr0X&#10;3E6BaGAPKxpWP5cQAhQCfoAVQIgCQ+nduH7CAthx12ZnXJOUxPNWaBe4AhjHRhT2FPLu3lJIHeq0&#10;mmq4eUkAIeYPt6+zXpplFCUFdBA3OKjAp+CKO7tCjyVDYfRGzBlJTrkoiUnnJSHxnDQ1l0qXHmuL&#10;KmHiHrHkNNWVWv03QBd3MBBIhmZ1WbIVlgYAieEqLsQSkyzFJWlmTczOjjcLD5mejImKVRAYJUOY&#10;sh1WukOvZ/9AV2D0BL2+AaVKkeihIb2nDyhdvR92b/R+m+UPoPPiA/3i7pu7dw50HDQ5S5gDK2c5&#10;pK04cSCJ8J/Oyjh9DN52Ftc447+n2uGM4/DDlVtmMKjzDiqADVdrjnPn+0xxMMK8AxG/uPXcd1e3&#10;jv9w19i/nwevxYPHwu9uP06m9g8Q2jWdPhfX1ugsEYpATCpJSdx/OiFtbVVWugixNqadDi8BhHGt&#10;K7UtlVoiCMWkeSZ4ZhiaEMsh4Re4l/Nzks1KzkgixMxixSaxivGH2Y4yMlXlCn812focUYtT4a+v&#10;UY/Ji/+ze6eANjiobW3YO2dCCmiHXkFpsoS9NkEbc+ELrp1MXcNA6Ryu0U1cv/ou4loTC3j3/i1L&#10;MKlvrLNMXCCMIdtwAz/x058YBP5YwY8i0JYF/JMfTSWEPPH4I/LUk49alu+ixfMUQNbI3r275dVX&#10;D8j77x+WixfP67OVKc3NjXpNm6WyqlQuXjore/bulLDwYHPnzlHQmzf3BZn7whyL+XvumWfl2aef&#10;se9YyxYsWKAw6BdXsbAAAP/0SURBVP3+zM+eMAAkpvDc2RNTLuWmJuKI9fkaHJKU2Ouyb/MauXHy&#10;LfmsK0N+3nVdBgvfkKGCXQp/kTJetE7GCtfKWN5qGc1ZIWNZ4TKSFiJDKcE2HUldLoOJwTKQsMxk&#10;KGm5Lg+TsYwVMpGzSiby1spEwTqZKNoko4WbpC05XDKOPSmlV0JktPxNudt6SnorTsmJg5tk0+r5&#10;smLFIlm8fKksi1jpJawsWz4FekxJarHC1Tq/YkWElasBDp27l9I1wctIGCFTeI1BYMTKdQqAa0xW&#10;r9og69dFTQ0rxxQojIqMttFEHAhuUhCcTRiZ/cx+/oE/wN+dmyMv3ZoYbh4e7P4Gq8UdfeFicXAK&#10;1SlelLRT2E5pey9vz8oyDQEMU+bW52XvbeeE3x6UwP+MeBBIsoYBVWuFjYDQpsqrupKafwpJ+p2E&#10;CoZqwx1Mxi+WDVcSBiBEafGd4tDsg4xFS6hQpZWVftlG7kiOOyHpSWekraFAgbNega/NrBgM1YYl&#10;klFCbAD/Ua82oFkoVYl5Lq4BGRzoMdg1aweuUzvmNovBwoKCVSYl9ZJkZl2XrOwYyS9IkkqFvGoF&#10;VdZpaVQlrRBIID9Z0IAriSAE5VOrjXIdAGuXAivnzTVobimTMpJEqnIkJva0QWATgfsKA7jTB4a8&#10;eEWkt79F74s3fBZjqWKFcQCCkgYC3ffpe+MpZuAP4TwBECfuPrnlDm6c8N25QZFpxT4NgU7hIzMB&#10;0Ilb3///7n8dALLMb+3zr+fmOT93jg6upiArsMw7f0/8vz3s95nLHMR91/+49dzvbh3/eu67f/nU&#10;d9852jlxXwKdELLZLUOY2nzaQSEcoYf4vQAANjaVWKfh9qR2XAYbtC0lWiIIHR5CKnhOKOFCUgkW&#10;ceIH66qLDPxam6q1M4VVMM+KUpORTjwqRc+b6vOkqRFrYYW2rWYLheAYPOu4VwMQALQ2NuiBq+tU&#10;MC4yFmvW5fsESS7W3rz2QCeSDgrX6dbtcb2Xg15cZQDab+oyIJAi0739PWali4zcaFbAxx79iZAJ&#10;/LNHfyo//cEP5NEfkhVMQeg/tcSQnz36iA3xNn/e82a9oy7e1u3R8urrr8hHH30oV67os5qZLnV1&#10;NdLR0SbFxYUWa/jqay9JaNgymTvvOYM/E+L7nnt+Cvz4DgzOnz/fCjxTHoYM4UUL58uG9Wvlww8O&#10;yWUFyfMXTsm165ckJydLamur9R1VI9kpsVKWeVXudOXIrYYLXlJH9hYZzF4rgzkRMpy3yuBvHCug&#10;yljuKhnNXCHD6Qp5mREymrFShtPCZSg1TIbSQm35UGa4DGeulPEs3SZvvW6rUrhRgXKjdCkc5p34&#10;mdRcWyL1N1bJSOnr8kXnZRltjJWU6x/IaweiZe0mhbfVq61wNEWjKU+DlY8kEcYLxsq3cH6glmHA&#10;Jcw8lr7QkAhZvnyVXl+KRa+W8LC1KsxHmACB1A4EBAFAEkRwDTMFBnVqILh582ZLGNm0CRCcHVFk&#10;9jP7+c/+cTF/Bn9Dfd8QazSuL/GbKCFe3Poi9otTsE6mlRPfVXlNCa4sFJ/3YncypdgC4gDCAabF&#10;namS8ywd7VZ3jCxYRkNgNBDq8WH9A+zIrMUd7EqqYNEYG2qzmoC4ioFDikS7QHisIVgviKvLTDkn&#10;xXkxNioCLiwC3AmOt9IuxPUNtFvWJdY/ysAAgrh8nfI1pWbXACugKq1+TyFjnUEZkuXMSCLE/eEC&#10;Ts+4LiUlGXpe7dJox1UgudnxZilk6kYXIVAfZUuwPdYWgvcH+xtMkVdV4OJLl9Tky5aVmZZyxQCw&#10;trZQanR/DXrOgIBnEaq2kRtI3OGYuJ5YLRGzjM1wubp761y/DjSmlgfE3fdp8bb/YxZAxEGgE68t&#10;AEOeuPVmivufmf/Nd9qddy4PAqAT1nMdE3+be9j3mcvccqDDAdnD1nG/+f/HD3As4ze/+Nfz7/th&#10;+/ef2wPnH7g/CJ0TrxizN5oN1mCsgXQW7t3ps3ZPghLtCks3zwshE169yVoFvXR9drJtHmu0F5ZA&#10;0lWZxdYCjJQ5wnpYo50wvtMpISYVC/3ISIc+t155JeqDAnG0B8SSigLPBc8NzxCWdG+UGyyZzXa8&#10;WDStc8W5cY3svLmPAL93nRDuB9bAm7cnzSVMQkh+fq7s3LHNIPDJxx4NWAF/ZAWhn3wMKPy+ZQsT&#10;K0jMIK5Z4vWiojbJy6+8JEc+/lASExOlvLxc4a9O4a9Dn9FGuX79qrzyysuyYkWYuXhx9eJyRoBA&#10;9vPMU09PJ3woEM6dO9fgD1m4cKFs3LhR9u/fKx988J4cP3FU3jv8jrz+2svy8Ufvy/kzxyU59rzk&#10;p12S2z1F8vVIjjRnvCr1CZukI2W1tCcvl/6sFdKnMMcUGVTwQ4YyFAAV8Bz4DaQsN+lL1W3SQmQg&#10;PVQGFPSGM1fJeO4GhcYN5gIeLdwgPVkrpfD00waAZReDpC4+UnoK35Ev+pJlrCNbcjMuytFPDsmG&#10;zQppqyMkIiJCwhUEse5RlJoh51xxaucWxvJJkghZwpSKsRIxyx8URjhBwkIpIwMYrja3MKVikDWr&#10;vaxhhpbbtHGLbNoU9e3a1Rt/v3Xr9vsbNkSWKRAejI6eBcHZz+znP8vHq/NHwkdv80B/5ze8bBUE&#10;ZYQeuAqWQL9CnSm8pB1QuBe+EwCQF7en2FB6nviVm73UAwDhB0CXiIGyYLSBwf4mgzKybRkNAagD&#10;AMlOxG2KMsMCiFsLICQRg+8OAG1MX1V+uJJRXiRVtNbnm4uVcXwR4I84J8CMOChK0gCDvX0N0tVd&#10;a9YVZwlEoXHexEFiBXRWDpahAIlp9MCr3awxHR015votKkpTJZMtBQUp0q7HyP8QsJ+dGWv1DrEA&#10;EqtFqQ7GYvWOtcxc3gznRUFfILioIFlysm5YhjGZnsR7IQT+V1aq4lb4AwKbmioMRDlerimwwLzL&#10;8nXg5klA6U5BRQAE3fKA+O+/99uD4t376f36770DPycPAz8/HJo72AFP4P/83zkeB4DTxzN9nKw3&#10;E6r47ocwt2zmem65A0C3znetNxPsmPqhz4l/ewc1bvuZv9s+Auc387ztHB+AQO6XB4F0QICqdm1f&#10;tH1CCIA+SrVQLonnBUs5AIi1m1qCTBmRBmu0N7xcjcEflnESQIj/wwLo6ghWlGUa/FEf0OJa22qt&#10;vd8c9wqsM9Yxx+sSyGh3QB6AirWaUkptbTV2rM6KyXPDepwLcZOcu3s/uOvhrg8xgSSF3Lt3R/c/&#10;JLU1VfKqwtoLzzwtTz/xuDz+k0fM/coUCATYsMYxfBqycmW4wd2HH30gl69e0s5ZiR5Pm16zdoPA&#10;+Ph4ee211wz+qDdIkgeuZuAP8HtevyNAHy5grH/E/QGAWP7I+I2KipL33ntP4e8DeeutN6x49elT&#10;J+Tt11+RD997S957a7+c/fRN6ahJkomOFOks/lAq46OlOVUBMDVCITBEutPDp6Q3fYX0KPD1pIRK&#10;d3KI9CaHSldCsHTGL5WuG0ukI26Jfg+S7qQg6UkK1t+Xy2D6KoO/4dz1MpS3XoYLNkpf9hopOfec&#10;1MUslfqYUKmNXSN1idtloOITmexMlZ5W7WiWJsv12HNy4JW95mZn6Dsg0LKXFeLcCCU2TrCCnweC&#10;iz1XcHCIlY0BEB34EQ+IMO8sgd5v4QZ+WACZ+mGQaVTUFlHw+3bz5q0GglFR20qio7bvVxCcLSg9&#10;+5n9/Kd+gD8SPiYnhptHhge+cVCA9Y+AdS8WTwVFY0o9IFNwRpasVzTZRLfzBCVFr52EDy/GbHgM&#10;hT79EneKzyk/bznT6f07YQQCxsX14gGrrewKGY+MJIIARFgCUW64q5zlj3gns6YpMFI+BZcxAIUl&#10;g8LMjN4x2Fdr823NRbY+8MW+szJira4aI5V44wvXm6sMZWdWST0urgUKCuufnbOeA/BCTBNuriG9&#10;NhaDZ4qtxZQcdQ/J4gUGsWgykghSWpxiFhrc1MQuOqgFSDkulC6KGCDEisMU9zfHRpYnSv7+3SEF&#10;5DrLMs7B/a3nwfWy/+rFTeeNcwwguGvrQGKmuHvJOfLdO09P/L976zNVeNHr4ADQLzMBz4m73/5l&#10;zjqI+AHQ/Z9f3LG643Hr8Z3jnFrma3e0Nb/MXM68a5fut78vAM78jXkHdA/73f8/LHcxtDMh0A/V&#10;Dqz9523ni3UXqzRtLvBcesDlFS+n/TKSCPMkjtA2hrUtf3ZHz2+43UCvWjsfDfr89GqbIQ6VMjEW&#10;jqDtkjAELH+0R9ongtUQYMRS2N5cJb2dCnUqfV2N9qwO6XNLRrCzQAN3jE4C9NXU6POmHSCeLzKN&#10;OSbKzbAdzzvhF6MDXV44CNcicP50KN31Yopb+ObNCbl//669bzo72uSsQhaA98zPnjQr4FOPPyZz&#10;n3vWwI1xcwE64G/Xrh0KZ4ck5kas5ObnSW1trTQ3N0tDQ4MkJSXJy/tfkrCQULPkzZkzR8HuBQNA&#10;MnuROc8qAD79lMx7/jnbPzDIfwCLjPUbHb1ZPvzwfTl99ox8cORDeffQQcssvnrlkpw7/alcOPmh&#10;fPLBSxJz5nX5cqxQhhvPSFXKLmlM2yItKWukJTFUATBMOtNWSVf6aunJXCv9WeulN2OtdCatlNb4&#10;EGmPC5GO+OU6DZb2G8ukLW6ptMcHSWeiQiCAmBomgxmrZTQ/UkYLomSkMErGS6JlsHCj1FxbqJC5&#10;0vbdEBch9QlR0pn3pky0XpeJ7kxpa0iz+GOKiV++ck5eemmfWTMjVq2TUOoXBivAhUYE4v3CAkPc&#10;BZn72wNBr3SMA0Y/ALp5tuU7FkEsgatXrTfLH/GAuIORiAjLGDZRAPx269Ztv9sctbVly5Ydh6Oj&#10;d85aA2c/s5//vR/g7+b4iMGfvly/ccrSlMmAQp0qUDJhbXgq+42XrycO0JzSmbLY6XqeuBe2ZwE0&#10;JT8+rdAQp/z8itXBgIFJwKJh+x3qtFg8XLIoB+oEkkGLMgN4yHgkCB1gApzIdGS+IDfOrGfAEdaK&#10;oYFmgy6yFYHAgV4PBHs6K4Qh3AhyJzkEmMxMj5Ha6nyDLG/8YQVLXY6lA6ADokzR6nXi2qCknfJ2&#10;4MK5AIFkPU+7YdmOuK0Wc2v367EQ24d1D7AjIYXElZtjqsxVQWMRxPrCcQ31E5eo563bAIModUrM&#10;cE64hW00lYIUs2By/InxFywZBVcgliDAk2MHAj0XXLddXwd1DihcW3DiwM+t59aZ3sa73zNBxYmD&#10;O67Lw8QfA+gHwKntfP/n5v3/7z9W/3LmbbkPsvxA5m+P/mWuXbrf/Ns/bNvv+o35h1n03P6duPVc&#10;+/Efo2079TxNX1NPps+b87V7pPfUwT3z5nYFphTygDOel1uTvda5ycuKt84SYRO0s2Z9ZihD1FCV&#10;o/P5Np71rdF2Az9n+SPJinG6v/pszLLc87ISJT7mvFSUZEtbU6W5jCkjQ2whHTI3NB2Wv5aWGrNO&#10;AxQ52kkhW5mOChZwpnRcqGmIG5qsZMZGHtFnfpzrEWhbvE/8Lnmkv5/zHZY7t2/Kvbu3DQTT01Jk&#10;2+YtErRosQEao2swxFtUJKNSRMn27Vvl00+PSWJivBQUFUpzK4XpO6WiosLg76233pLly4Jl4fwF&#10;ZtEDAF22L25mYG/+C8+btRFh3rmEgxQ++Q9GCrl05aJ8cupTOfDGK/LWO28rRL0kL+3fK8c+PCyf&#10;fvCafHp4l1RmfyKfDyRJU86rUpO8WZrTN0ldfKi0Ja+Q9pSV0pG2UVpTN0pL0nqVtdIcv0oab6yU&#10;ljj9LXmVtMaFS1t8mAlQ2BK3XNoSlkunbt+rcDeUu1HGi6JlomSHTJTvktvVu3W6Q1qTwgwI+b0r&#10;ba3+l/536osyUndSPh9U+Ku9LmUFV83K29XdbJnQR44ckc1btss6A7ONCnmAnLPwTUMgAIgwj4XP&#10;AZ+DPm/MY11XxcUGkinMuoCgG2kEKyCjiKxevdayhTdtigICRQHwb3ft2nt/y+YdZdHRuw7OguDs&#10;Z/bz9/z44a+/r+MbAqynlKkCAZY/ZKoUir6AnTK1qf7mjeurEKEvaHr5QBqZu7Y8oHyd4ppW9tNK&#10;0C/Tyg7FhwJUsFKxDFSORwUF4ik3SmF4IAgUung9rAm4hwEi3FeUjAHyACcsf1g8gMSJsU5bNjrU&#10;bIIlDcDC8sdIHsAV8YL1tQWWwEGMEzX9sMxRDw0YBALN0tHXZsfGMZOsMFUKhfNSBcWoBV4Wq6ek&#10;cRc7t/CkKmGC59s7vBIdJcWJqgRjLMO5IC/RSspQk43z4Hg5No4VNzXHzbkBgRwvLj3OGUtgUsIF&#10;Bdc8hcE0iy2sViAGgAFZLI1YBIEAxBsWTyEwcL9RtAiuNyd8n44Z9EGVCvPT93r6fgMnFrMVABWD&#10;mBn3fKawjh9+3DITVf5OptpUQFjm/su/3B2DAwb2w/1B+A///84U99vf53fEwYj/d/8yt55bPlPc&#10;dv5z94uXTEVGMOfpdapcks30ebt7MC3cG54ZLIG4XOms0fYcCHa0aGenodQ6S3SaGImGUWgoRN7V&#10;UiI9raU22gexsSQf0dGgE2Qdjfw0s/z1djRJaUGWpCVdk7T4K1ZbsL+z1kYYIbGKUXBoZ11dTZat&#10;Tp1Pnl3aIVCK9R5YxHJP/Cv1Oit1/20KpgOd9TKmHRbeKzPbn3VEuW667ObkqAnX4fatcb02o3Lr&#10;5oQ+u31y9vQZhYgIBYsgYXQP4Ou1114xOLtx44a5fRuaGqWjqzMQ83fdSsGsjlhlo3csWbTUkjos&#10;po+yLs95JWeefQbL3zMmLzzzpAIgxZ6fV8BZLNu2Rtm4wadOfyoXL5+TT09/Iq++9YolmuzcuVMi&#10;N22QQ/r9/KfvyJkPdsh46w0ZqT8uRdfWSV3iBmlJ3yBNSaukM2ODNCeuk6qYtVJyZZUUnAuTvDMh&#10;kncqSPJPL5OyC6FSF7tK6q+vlKa4CGlJWK0SoXAYrt/DpD15jXSnr5Ph/C0yVgr87ZZb1fvlbt0B&#10;mah8UdpSI+RWxQ4ZK9wsN0u3y63yfdKd86J05r8htzsuy2jbDSnKPG7vpuLSLGlu0Y5zX48UFJbK&#10;2++8pzC2XeFsj4SHb7CEj6BloSpekWgHgUwBO89K6Fn/mHfw50CQ5YAg2cKrItZN1Q3EAogbmCnJ&#10;IlgHiRFkumvn3m+3bd35+61bd91XmQXB2c/s5+/6OLfvxNiQwZ+ryccLFgVhQdgKA7cmBi2Wh4zW&#10;KWUSWIdh1OjVI7hEecEzTilCFqyzGrptHNh5Mq1IZ8q0FehBAESJOYsgFo3bk6r4GCBfQZBjAERR&#10;aIAgkFeQk2BDWFlpGBsIvzbgviWOsEHXbzKAcvF1wB1WDsTi7xT+sBiioMwCWM3QWqkWbwecAVVA&#10;IC5VlCvn6FmsvPMY0nN3glIHsPt6O+2acPwEy2MF7OvX4x1slL6eWuloV2XbWGSKluQOaq8x6D+B&#10;+bizcb1hgeF4PaVaZ2CImLVTzxlXN+CXlRFjSSLFVmw615Q2+yRuEDjk2C22MeCq8+DPi7maCX+I&#10;nR/3Ue+nU76Iu8du6oc0P5B593YaaBz4uO9cI8DZATTL/FYet1///qf2rd8dCLnfmffKEAUgSffD&#10;f/STjADM6rz/v/3iP1Z3Px/2u//4OVb/+v7f3XcnLPdvi7jt/Nv61wNoHABagWig1nfOLgRhJpg7&#10;scLe+tzy/DAFqHhuejq0A9GjbVDFLIElGWYB7O+sVhDUTpMKiUg8J1ibeXZw09ooI9VFkp2WIJkp&#10;cVJXWaydlQIpyk6U1PgLkp2qIFiWJp0thVZ6Bms98YjEo1YRoqGdFdopHRM6W5RtIh4Rl3ORtuNC&#10;BUHmh7rqZUi3453iOiFMEc4Rce2Sez1930cVBCfls3v3rZZiTXWlHPnwfXn5pX02useRIx9YZm9R&#10;UZHF+/UN9EtdQ72kpaXJ66+/LivCwmXp4iUGgPPnLjD4wwpoBZ7nzzUAfOLxn8hzTz0hc5/zCj0D&#10;gEsWz5MtmzfIB+8flHNnT8q586fkzLmTcuLsp3L4yEFLNiER5PCht+XU0cNSln1NEs69Jve79X1V&#10;clAKLq6UqtjV0piwThri10pNzGop1mXJR4Ml7qNlknBkmSR+FCSJRxZL3PvzJOnIfMn4dImUX15p&#10;MXyNCQqOieulPm6Nbd+askm6srbIUNFOGS3dLePl++Vmzatyq/Y1GS7dK80KmbcqdsrntXtlsmSr&#10;TBRvl7GSfdKevVuGaz+SzwcSpDrvhCTGH5c0facUl+RZWZzx8Ul9lkYlOTlbr9d7sm7dVgkNXSNL&#10;lobI0qAQAz7iAIE/XMBLFruEEUY/YWQQL5HEG2N4xVSJGNzAHiSGWwIJFkBgECsg8OeyhKkfiACB&#10;27buMhCM3rzj99Gbd97fsmXnbHzg7Gf287CPH/5UYRj8kbDQ2+OVNqEAMuCHeNa/bgMDlD0jZfA7&#10;L2NcMwSMIyiO6nJVFvUlFkhOgVpAkCGrGGHDXtAKddT/QoA8RgPxYG9a4aH4qROGJQ3oM/BT6MOF&#10;6gcQQNDFOKHIgD8E+DOowZLRWmkQh4LBzYoCojQGCgw3MMoMtwYuV6DPWQEZ7QBrIcoJUGrvqPLc&#10;xwqFmWmXLAg+Kf6sgRT/QfFoXKpAoB2XniflVjg3zoXzM0WuyhtFzTXEaogbmExgMov7B1Q59iiM&#10;dlfbsQFxuMRw41JPEDcZSS0cA9ZANy4ygMu1J/MZ9x1JL1j4ODaO3xv9ocwULOeAq5lrkpF2zdzF&#10;ZFETd4Ub3UG0A0Ggz2JAh3SqwnVH2foBw313IIg4APMDmkngHj8sls7de2edYxnrOagCuvz7Qskj&#10;DoIc6PEbIORgyP3GFPBzlj/2z5T/RJh3x+SWueNCOAa+I8z7xb+cqX+fbrnbx8PEbe9f/2FC+/lj&#10;4uDHf/3ddeK++C24tFOeddotzynPBsXRCTvAtUsZpNb6QqkoSjELHh0lnhsy4cmCd9t1tTdIa0ON&#10;1FeVSWrCdSnKS7UhF4khpJB5UswJaarOtEQrXLqWINLXqm2xxNo2bdESTbQDwxCIQCPw2VJXIHna&#10;Rpv1+ettrbB4RDqYnZ2N+t/tdvw8bxSkp3NqHgo6itxHvYbeeXvXZXx0TCbGxs0tPNDfK8VFBXL5&#10;0gWr80d5l87OdgXAVkv4AP4OHz4sq1atkqAlS6fG87URPebMsaQOi++jBuCzz1hSybNPPi6L5uuy&#10;Oc/IwnnPya7tm+W9g2/KieMfy8ULp80CeC32kly5cUFiEq/IiVOfyEcfvy8Xzp6QDP1emHJOqjJP&#10;yBc9CdKU/rLkngmXisurpTV5qzTERUnB2VWS/FGIxH+8QmI/XinXj4RLwtGVcuPD5ZJ4NFRSjoVK&#10;3rk1UnE9UuoTt0p37ksKdq9Lf+EB6crdI/1FL8tw2SvSk7dD+gp2yWjFK3K38ZDcrH1bBkv2S3Py&#10;ehku2i63ynbI3cpdKi/KrcqXpCNzh/SXviNfDcRIV/V5SYn7xOqOZmYmSn5BtnR0YJGd0PYwKS0t&#10;fZKSkiebN++SZQpuDB3nWfxCrWYgw8IxljCJIs7Fi7sX2ENcMoiDQJcYQpkYlrGO+w2hbMzGDVsk&#10;KnKbQuB22Rq9S3bu2CvRW3bKq6+8xRBzv9u8eUdLZOTWw7NlY2Y/s5/AZyb88bJEMTjrAC9Wzwrk&#10;uX09tyDWQK+0Cb+zzAvubjbgIB4IixQB4ZRdsXIRbdVmFcS6xEu7o6NBFZwqoFGACAWPIgbsAL0B&#10;C+KeVp4eLE6vo8cG6OlvDjIMNPQ3dzyI537uMJDxAt4bTIBCjgXlRSbu6DAWyyYDIwCPmL/qikzL&#10;uAXugD8EKyK/V1Tqy66z0hJEqH1GEdzcrJiAG5jYu3q7PhSLdoqpq7tVYaNnCmatnpkqZcAE2EaJ&#10;AYDE4FnNtt56Pd92m3JswClB8UAghXkLVbESo4V7jGuMosblS0Yn1x2ljQUQKwpWS46fmodY/ThP&#10;DyhTpTA/wZQubnJKxwCCuMWxxqDQUc5Ybr1rqvCHKPxRDNzA4SEydT903oN0lj8IbCYKMQ52Zgrw&#10;44czBz3uN9qFf18ObBwAOuE39998d/DHug7KHiYzj4N1/cfxsGP3/+b/3e2PZQ4gkYf9lxP/sblt&#10;3XpOnOXvu4RzdG3sYffAgbsTgIn26sI46NARe0fIAe2LTkVjda4MdNV41mZ9prB202YtjnWgU9uL&#10;dmC62qS7rUHaGqu1bSZIZtJVA8eSnHiJv/qJlOQqQLSUmHsZK7yFTmj7o/NFGx0fafWyi4tTDfzG&#10;B5st/hCAbNcOSpe2YUbvwWVN/GBPT0ug6Hm9ZRBz/HRS7Vz0nCx8xc5R7wvXZthznTuX8OTEmHQp&#10;9NXX67F0EQM7aFOyfQ8cOGDwZ/X7Aq5eLH6AoMFgoPbf8889pQD4lMx93pMXnv2ZLF00V3bvjJYj&#10;778rp08cNfg7/ulH8h7fz3wq6VmJkpWbJOcunlIo/ESy0hX49NnNTz4lzcXn5X6nPteJeyXv9Eop&#10;Ob9KSs+vldyTqyX92GpJOrpGrrwfIYknt0jKmWjJurhd8q/slKqEl6Tsxk6pS94rXQVvyn9/N1n+&#10;51/kyd9+lSn/y6/y5K9GL8tI+bsyUPKqTNa8JZ05u6RFwW6w4i0Zqz1kyxsSI2WwcJfcqdwjd6t3&#10;y/3qPXKrap90ZG2TwdI35JdDsTLSfFVyUk/o/asyz0dhYaa0tWpHtbVL2tt69P2u7+6hm3Lo0Mey&#10;MmKdAaAb7YPxgA0CderFAXpFogE8B37MI64kDPMuKYTvbgoQOmgEAteu2WRCMelNG0kYoXTMNoPB&#10;qMitf6tyX5eXbNwYvX/dullr4Oznv+EP8Dcy2G3wp7D3DVYboA9rlCVwGER1G0g56PNiw7x5z2JA&#10;7FCTuX+AD8CpqiRNhntrVeqt915ckCg5GbH2omA9yo+Qhdjc7I1QgBvIy6DttuHfXAKCs07w8ubY&#10;PIuhwqn+LyDoB40HRH9DUEgcJ8oMkAEEgTIE1y/wh8sVYMOFhUUMAZ6AK5QeVjWsZWTVYknD9cuo&#10;HS2tZBNjBUyy+oHFBfFeIV3dFsVGLBOwyX8Sk8jxuLIXnCPn487P3Fd6Tpw/5W0A0z5VrpSWYX5o&#10;COtgu5VwIVi+rIyht3KtLAcKGpcwSpo6bZToIJCfLGiskVjzULJAHcudYL3pVEWem5cgcfHnbCi6&#10;PAX1tLTrVjuQDGGUKZYdL8bSs6Z44gHEH1x3lSmYsPsyLR5weJDmxEGNAx0/OAFAzvLnrGWs42DM&#10;gZGBUGC7v0v+wIKoU///u/05YZk7Dvef/v257f3H4+DO/eaE79/1m1/csbj9uf95qCjE+IWSJw/I&#10;Q/bnF5Z558cz5VkDude0RZ5HOnW0FSxzdD6Y0rapp0mHxBKG3LPGtk70ucMKBwB2tdVKg7ZZADA/&#10;M0ahLlm6mgsVIvW512dkeLDVizvU52tAn5d2YgoVLrHCl+YnSq+2SzKOmQcISUJpqso3C2BzQ7ll&#10;DddUFthx8p19YYHnmea5591lEKjn69qtjUPOSCQqfL9zd1Ju35mwa9HX3yWNzQ2SmZ2h8PKu1QNc&#10;tmyp2Fi+C+d71r4X5liRZxI+XILHc88+aQC4YO6zZvVbMPdpCQ9ZLO+8+bJ8evQ9OXX8Yzlz+lM5&#10;cfyouYFvxF2VlLQYOX32Y5O8Am8McMpOxV04JA0FZ+Tz7kQpvLRVUj4OlezjEZJxLEJSPlolMYcj&#10;5PoHayXp5HYpuPG6FMa9JgUxL0tpwgFpyHpbqlNelu6ig/JvxuLkd19kye8+z5R/fyfJYPDf30mQ&#10;r7rPSlvuPuktOSAj1W/JzaaP5F77CYXA96Qxc5/UJkbLROUbMlG2VyYrXjQQnKzcL+0KgP1lb8gv&#10;hq7JZEes5KYck7FBfU8oBHL9Ke/T24PRYEz6eocsJvDF3fslJHSlLAum7MsKWbxomQQtDpHVK9cr&#10;6HmlYwDAaQhcYbAHBLrYwJnifnfzrIe4ItIIEIhFEGvgls07DAK96dZvN23c+rtNm7a2RG6ctQbO&#10;fv4b/Xjw1+HB34AX8wegOGXPS92zBHiJHA7+rGcdACrgj9INDF1GVimgR2wPY4I21WZJSV6cZKde&#10;0pd/ksXLUdOOLFTifbwRKuqkuycg+sIGelAqgBDH4ADJQQXxdH4A5DfWcRZLs1ri1tJzMEXW77kv&#10;OX6Ol9hAG8JNzwXrFhm3/CdKiJcv8XAoIjdsHNOKkgyLlyPRA/cpFgpgiaHn8nNiFHhTVdINAvt7&#10;cGmpEuqosRIa7NdBIJZPplhKuK5YBT3o8641x0sMIEO2ea5gr2Yb14JlppD7WgzKsJ5SNobRQsis&#10;BPzamsqFobnItiT7GeADaoFAlCHfsbQAgyhyMisLC1OFOoZMMxTQEUYioUg198eVqOHYOEZ3vR3Q&#10;TSn8wD3w3yvm/QA4EwJt+wCYoHgdRM1cBqgAO0z96/lByA81fvGvg/jhi32478z713e/+4/Dfyx+&#10;YZn/mP4uwEPcfh/2m1/8/+P27cS+j3lDon0XALpzeNi+3fF68xyLz3XPs6f3nI4g7Y22y/PC80Op&#10;Jdo17wC79+xf762/LfDO4Hmj/AvZvljr2ml/LWVex7CnRvo6vCEW6aDQqcIajSWdeFbiaq2eoEIj&#10;bmCsfyXaUWEUHACwQp/NnNQYSU+9Zp2W7MwbltiUmnzFnlVghHZvYQz6jDsIdJ0XB8dYgonB5V5M&#10;Mq4wRaRvjcnAUL9UVldYqZbg4CCDP6YLF8yzOL/F8xfIonlzDQbnvAAEUuZFxax/P5NlS+bK2lUh&#10;8vore+T9Q2/I6RMfKQAekSMfHpbTpz6VuBvXJD7umly8eFz/4y25fPWU98xpx7KtuUA+eGezlKR+&#10;JF8NpErOuWi58d5yyfx0rSQfiZAb70fIxXdXyvWPNknm5f1SlnJQKlLf1ekbUpP+lgLgW1Kb9orc&#10;bT8nvxmOkS+7z8vnnWfli+4zcrvpmPyy/7z85ViMdBW9pvD3toLfMbnddlJutZ2ROx0XbLveknel&#10;I2ePDJXsleHiXTJevlvGq/ZLd95uGa48KD/v9wAwP+WoAmuBDPdV63s1MFJSj76z9BoXFubLnj0v&#10;SsTqVbJqzWoJCQu1WoFYAVeGrZGQZYHs4IBbGPFbAhGSQogHRBzkOXHgBwS6RBIsgriDAcA1qzfK&#10;urWRZgUEBAHCyE1bDQhZtmlD9N8qAN6PjNxatnnz9tnRRGY//+18Rka6HlOQe2litNfgjx67gz3i&#10;+bBY8cJ31jPXk+Y7U2Jv3Dij9MCxNuH6xG3T2Vws7Q150tmUL0PdldJcly15mZclL/u6gkmevaCz&#10;c+IkMyvWMlu9MipYqxicvsqAyWUQ43YG4EypoDBRtE7JBOYd/NloGypTEMh6AXBxrmt3jp6rihp8&#10;AGebFWMGQIEkBrsnHgkgBPhwD+PaxY1KcgaD6Dc2FUl+bpyViKkpT5HWhlwZ6CYuqVyVXamCXoO5&#10;jwFIr/wMNdDqLabKrBOqGLl+KFeA13OheXFMTvkyDyRiLWQZytjgUeeBMrI3uS8UpWZoOaaMH0wQ&#10;PsN2cf+wtLpRRxhmrkRhlnGC66itpufMGLGMFpKfrxAbAD9GImHUEFcaxnPxedZed60pbo0w7+6H&#10;u+bOIusBIWDAffLEgaD77sDKgYr77pY5QPEv57sDIua/S/zbu+8zZRqA/hAA3TH4xb+OW++7tnfL&#10;3Lx/HzN/96/jX+b/D/fdwZ9f/Ou4/Txsf+53dy1dSSKEsAurrThVpojYS6+zZe5dbZO0PdopbYLO&#10;ohs32oR7o8L951mjbdJZpPNBXCqliyhhxLPR11FlCSVYE+lg8RuWc0odEUpRUphkngQSmgjHcEM1&#10;EtNKuAMdHWCDDg0hDYRmWFKTtlu2x3JPKAr/S7jHFARybHoN3HXjWnKOXsiJlxEOBDKeMMPKcU6p&#10;aYmybftmeU7hLmjpYrMCEutHCRni/ubOeTYAgU9bzF/Q4jmycU247Htxs7zxyovy2ss7zQJ44pMP&#10;5OjHH8jFC2fkyuWLKufl6qXTkpOZIEVFGVJbV2CZ/10dxbJ3Z5CkXn1dfj6cKWVxr0jix6sl8/hG&#10;iTm8Qq4ejJCr76+X7KsvS2nSW1KX/b60FX4kXaUKY2UfS0P2G1KVvE9+Oxor/8O9FPnd56kyVPGu&#10;tGTtk686Tsrf3IyRfzN0WSbq35PW3H3yZd95+dVonHzRH6sQeEXu91yXyZYzMlb3oYyUvyqDxQp9&#10;ZbtlpGK/9JcckIkGwDTGALA4Tf+3QfffVSy3Rujg1lm4Cp3XvPx02bd/h6xZu0JWRoRKaOhyWbFi&#10;hU7DJSxE4W2pFwPohFhAZwl0AviRFII4yHMC+DnXrwNGFx8ICLr4QGAQAMQlDBACgFgDWbZ92+5v&#10;Izdt+31U1Lb7myO3GwhGR85mC89+/gl//PA32Nf+DZDlYndcnB9w5GDPevr0/AMQyNRi6iwA24ML&#10;4G1QX+xY/hhHt0CBr6+9xCCwpTZLyoviJDXpjKQknrXSJoxDWlGZKVmZVyQt9YJkpF8SCh4Tl2Yv&#10;kEHnrlWFotDmhwsHGH4YdGDihz/7XZUWgkJyMMl5IoAgigwQwr2KNRBlBYACgMjXX00Y2GL9I/aP&#10;odsYZ5fxe1uaC4VagdVlyTZqyEh/jbQ3Ui+t2CyBWEOL85NtLGIyGbHUIV55Dd1/HYPxlwVAyyvG&#10;7MDPjlvPwZSVni/n5eItEZQwMnUf2mrNGgj4kWxjcN5SraCnIKuAzigjxcXpUlaWJbkkjqiCBAZR&#10;PNXVhQZ6wChjxAKF1AbkujgLoANAAJuEld4eJ3ocAQiceY+8eYWOAPT5ZQoKWTegiB3I+JchfAc0&#10;XDygU97M+8HGbesX/z4d9CAz12Mdt1+3bwMa376dzFxv5jK++/fr5t13d17unP3buX3NXMf9xneX&#10;MOPf1i9u3T+2r+lj4nrovVNxVkBnZSdWlXmAkClJTEwtEcvORdcdxuo4YoJLlfsNJFrHUTtWiAGY&#10;drSw9hmQaXsf1mWjhDl01UlJQYolMZH4YXDYTSmlKisyTSIWzxEwSHgFJWGAxVvjPRb+QFwr2ffA&#10;H2OB4zoGHjNSL9s2QCX/iSXQ3mF0sAL3wbsWtBEPfJnH/YuQpT8+OSL3FASRbm3np88cV2hYZ1bA&#10;4CWLJWjRQm/c4PkvmPUPAAxeOk82b1otB/ZtM/h754198v7BV+X8mU8sBhDrH+7fj44oCJ49I7kZ&#10;KVJfVWKua96JnV0V+twVyP4Xl8lH76yWn4/kSHfJcUk9HiWJH62XmPfWSOLxLZJ+brdUpR+S5oKP&#10;paXoQ+mpOCrDtSdksOaYNGa/IhXxO+Q3I5dFft8g8v/ul18PnZXx6nfkf/23RbqsXiHwmrlyOwtf&#10;lc96z8tXg7Hyi7E0+XokU/8zTe52XZXJ5uMKiYcUAg/IUNk+GSjZI70lr8it1hMGi+NtMVancLAt&#10;QwY7smWwq0Amhmv1PdskNye0wzDSJt299XL56gnZ9eIWWbU6TDbo9VuzZo2sjlhn4wb74c9ZAJny&#10;3fvNg7+HWQEBQtzA/nhAN4awgz/mgUIsfySDmOUvEBcIELKM33AL2/jCUdvvKwSWbY/efTA6es8s&#10;CM5+/ml9cPsODna/NDo8YMO7AUT00gEJ4O7WhL7U9UWJ9cji1gLwh5j7EqtZtzfqBm4WBwv1tbgU&#10;b0htebq01OdIlUJgSd5VqSqJUyjKlrrKVKlUUGKYtfq6HO0dxktpWZrOZ0l+zjWFw3NSkBtrLiDi&#10;gFAcHA8wCqghHKsDIgeALhnEb6Fy8Ge/B8CQUUsoYM2U8YwR9um5m704O8RK16CsVGkUF6Zapm1l&#10;ebZZ/yj1UlySpsedYfF/yUlnzQXc31Vu1r+u1iIZHaiV7rZiqavIkJG+Oqt5lpVyWQqzb0i5BdDn&#10;W5B3eUGaQnK8ZebW1RcabBET6QCQ48bChkJ11jbO22IjgUPtYeMWRtECgA7QATniKQFz6qpRXsN9&#10;LynJkoIihcCKXGltr5Gmlkppa6+3Qq7VtUUWg5SVkyiV1QXS3FolLW0KgV31+hJvkl5cgb2t0tHZ&#10;bDW/6huqpbauUu+f7qO1QXq62wwGgUOO3eDb7oO2Jwd7AZkJgA6M/GDivgNhwJ/L1p1W3A+30M0U&#10;tx/3nW3cdv59+PfrZOZ3J25fbn8sY13ELXfL3PpuW7ee+82J227mukAb8zOPc+b2f0zcftw2D/4P&#10;0wcFyON3/tNdc6tbqd8Bo7FJb1+WxDQyZgIIDg7qNtpOaZ88V3SoeI6x0OHiJbucWFWSwYhT9aoF&#10;eCPYAHokWwGAxP4BcVj+GGUESzrvBCx61BnEMm9W78pci8nFa8BY3ljk2c/IYIPkZl3Tbb2hHQnH&#10;oFPHuwtLpr0nAtCLOPgz2KWMlArF6cdvDptV8OatUbl/75a5i+txCx9+VyLClludv8WL5smSxfOt&#10;zEvwskUStXGVvHZglxx+54Acevtlee/dV+T40UNm6bt84bRZ/65fuyQJ8STGKbQWF0pVUb6ec5XF&#10;47Z3asewNUveeXO1bF77qAw2xShwxUrOhd0Sf2SDJCv8Fce9KmXJb0td7gfSWvyBtBe/L/1VHyv8&#10;HVEIPCK9pW9KVVK0fNZxVP6331WKfNstf3PrstxpeEf+x7vX5X/+RYr81chZ6St+Wbd7V77ouySf&#10;D96Q39zKVSmQr8ey5bOeeHMH3245KpN1b8tY9WsyUPqy9Ck03uk4I/d6Y2S46Yq0lp+XwfYUhcA0&#10;6WlOk6GeIgX0Mu0oVsnN2+0yeVt1yt1efZdUyqnTR82SGhYWYiN4EP9nQ8X54G/a8ucBIHUAHfz5&#10;y8NQYNpZBYkZZF+4likLg5Bo4moG8jtlY1hG3UBXMmb7tt2BuMBdZhVEdu7Y++3mqB2/375tz/3t&#10;W/bNguDs55/Ox2L+Rqbhz7PO6Eu+r92sbMCWi5nDDexifpwAGrgviffDTVqYn2zuwyyFm2J9YWdl&#10;XJOs9MtSlHtdaitSpKo0UUoLrktniwJFXbaUlyQqLBSr4mhU8ChX8MmXvNwYfVlfsZc1Lh568GQD&#10;UljWuW0ANXd8ANAUAAJKqmxcGRk/ADoIdBZBwI9RTIbo3aswjzIg4aJvgCQHXKseWFkZFj133EsV&#10;pV7WLaMRUCIFC1pRcaoCbKJZMkkC6WkvsRiYod4qC2zHDVxdmm4xS0h64gUrpDvSp0pIFV4riTJ6&#10;3SginRCn4FuYLA36O/GQlNPgGLD22cD5gfMhZg4FZOem54yVxayBWDH1vnBt7B6RbdzVYIJlD+tf&#10;bW2xNDSUWXwf1j/GBcbSh6uXJJyqqiIbgeHzzyfse1zCJUlOvmagCEACg7j6W1prddtyKSsvlIL8&#10;LMnJTpO8vDSpqCjQ/et6zdopaCNxBKthh117y27u65qSgX5dpsvdFOnVdXqwKrJuYBnSo997e73f&#10;scoAIw5m/CDzMPHg5kH48m8z8/eZQMV3LG3+ZQjrA0Z+cesz9S+buT3r+NcDoBzcOssTwndn8UT8&#10;v/uXu2394vbpF7e+fxu3HCufk75+vd593AfqUE4fh/03+9f5Xp1HmCdOrq+vT2XAptwr7jHPIW2Y&#10;0Aos3CSLULuS2FqeI5ZRFoqQCCx9FJMG1Gyow1rgrtisfkx5H5AUgiUPCKT+Jh201uZyez7ZJ4DJ&#10;aDk8j3QwuzvKJSn+tHYm83W/ZfYfHAPbAYFYtGmfDMnIOQOAgCDzgB9DU/br+wYQpCwV14Zi0nfv&#10;TMoXn9+1gtLV5SXy7jtvKIAskqVBCxVAlsqmjWtk377t8u5bByzu78j7b1vc39lTR+X6lfMSc/WC&#10;fHLsQzl/7qTk5mRIXla6VBQXSHsDVkp9r9bnSkc7oRk58tEH0RK+9L+T4tQP5bO+NKlOeUdST0dL&#10;5vkdUpvxrtTnvieN+e9JX+0xGW74RG51nJbJ1uMKbJ/IWO27UhazWtqzo+VvJs7It3+ZLr/tPSo/&#10;bz0sv793Xf7Hm5fkftNBqU3YaFm/Xw9flc/7YuSr4WT5cjhdvhrJkK9H0+WXo0lyp/2U7vMjud38&#10;gQxXvyuD1e/J/d5LCoA3pK/hgvQ0XJW2mqsy1J4uw13ZMtCZIyP9hTLUVyxjI9X63mrQa9gmn30+&#10;JLfvDlpH8/B7bzN+r6xZs84KQyM2PnAgIxjxLIFhCtiUjvHmXXFoDwDD7Tfvu5c4EhYaYZDnoA/h&#10;N4aQAwpZDvxRN5D5qMitNqwcU+oGIiSJ7Ni+Rw68/Ma3mzft+P226D33t23ZU7I9es/+6HV7ZjOG&#10;Zz//OD8O/gYGOpsHB7q+MasYSkhf5kz9VjXmvWK/uII9VylwgWuxrirfXJgEdvMSBlyw5iEl2ltn&#10;6DJewkX5cQomjLZRrmBXIFXlGZKbzRi6pfriVbjqrjWXB/F/JFO0aq+f0iRu+DKE+nxYEbBeASC4&#10;Iz3Llwd/xMQZAI50qniWQM96gRJG4XlKDmXrzg/l5KwABlJY1MawcgAXuh77HvPgEIscyRYkuTTV&#10;Ux4m37INCVpHieGu7mgrt/Nk7GDOG+uFjc6hyomM6A4FrYaaAivHQiwgbi2sFQAz1ys+4bzFQxJX&#10;SPxPT2+tXh8AuVLPW+dVWVl5GM5jsDdQ167fhHs4NS5z4NwALgCMMjuUxMDFm5h4RZISLpq1kf9N&#10;Tb5oLveqiky7h7if8rKTJC7mvCXokBCSlnJVzp8/KsmJl8zKi7W3rCxH72OeXffOtnrdrtJK0RCA&#10;X1CQZrAJaHK/PAhtMqshCpR70dPb7sGcHndPD/fBc+0CDQYP/QokgwoUA70KGbq+nm9vf5+CoAKQ&#10;Lhuk7IyDKT3/6UQT7/66BAbEWYoBaPcbU/+6TM1lOcNNzfdp4GZ97ztTvxXTlgWAzg+GfqgkMWMq&#10;4zSQmMF5c66MnGCAGxC+I/w2MKCdF13PgZgTvjsg5rvbzq5dYJ/uu/sft9zNs28Tu/ZerU9nwXWQ&#10;PjiggBeAdANA334R7o9J4P8BeNykQJQ9e4HnB4s08aRYuLGwp1AIujbfgJDnneens6PM3hHlJckG&#10;a1j8inPjLfmD5BFGDwH+EEDO3g2BkX0ohI5rmfeLFzNYo89Ypn5P0eexSNupdnZ03+Z50P2S2AU0&#10;8t8AKsc6oM8WbZIRepjH9UscIOfu7i3C/ZycHJdbtyYVCMft3l67fkm27dgia9dFyOtvHJAPPjxk&#10;xZ4/OXbEsn1PnTwmly6ekWsKf5cunZKzZ49qRyzOnpfSUlzc+s5oqjTPR1tLvs5TtzNLYi+9K2GL&#10;vycH94fLZ4O5MtZ6TdIuRktd1pvSUnBIWvLek4Ga4zLQ8LEMNn4sY82fys3WkzLZeETutXwgzakb&#10;pfTiQmm8vkz6U9fJzfzdcit/v9wqekX60ndI/fUIaUuNlLuN78mvBy/Kr4euyy9H4uWXEyny5Uii&#10;/HwkSX4xnixf9F+Xu90XZKL5uEy2nLD5W10XZbT1vAy3XpbOhivSogDY25JqbuCh9kwZ6c7Sjm6m&#10;dooLZEIhcHKsWe7d7ZFbt7vk7j19bsa6tOOfIdFbomTlypUKf8ESEREhK1ZQ82+Nwp5n7VsWRHIH&#10;IOfF+Hng5yWJOEh0VkEAkd8RFw+I4BrGFUwCCEkhzLu4QIaQC1+xXFavCVcwVCDctFm2bt4pWyJ3&#10;yuZNu2R79D7Z++Kr30Zt3Pk7/d4SufHFw5Gz8YGzn39sHw/++l6anBxoHhzs+MbiYCyY2wVFozBV&#10;SaliAzJQbuO6HAEuvMSJDrOK1VVRVy5dKkuzFOjizYKVX5BgLlEABsCjN85Yu7zMgRwSPay2Xkm6&#10;Wc7yC5IM/rp76uxFjAvHJVmwHrGAfOf3js5qs1YBQx6QMeRQi3R3EzPXIUMGfx4AIg4Ap8VTxlNA&#10;4ANAgNFcP9rjnxK9NlgT+3XffQpeQAz/Rb0xrJ+WwNHljZKBW2lspFW6OhUEVcFgvWDUDWoeAskU&#10;uWVILc/lVW0urJ6uars+zgWeo4quvCJLlWKuXpMCKSpOlIKiGwrWXqkZVyIHkHGuYJQz98uytgP3&#10;iXMDEp3VjeHxHAgCZvm5iQp31yUr/aq5xwrzbpibjThEBujv1vOqKsu1ewr8AX5kWF67ckIAXkqA&#10;YPGt1fsPDOdkJul+Ei1phjisCxeOWXIJsIjCdxAIAOI+dhDIvUDJYt0DljgXE9yHQ/ym0KIQ2Duo&#10;8yPD0jc0KD0DCkIBAHTA5cGbB3QzIdAPe1wT/7ruu1vP1QN08Me8W+aeCfcb4oDRCcfihwTX3jhO&#10;s1SSiRsAQJepy3kCTcCTgzHO310DxG3jOjBO+O7Evs/Yzi9s7+bdOm6/tly3x2VPe5lOoPLuh2tr&#10;U/8543+4F3avtL15VkKsuNMAyPNFR4G2W1ycqW2wQM+zRQqLUsyCTtum08PzwEg3eAAqSlP0HVNr&#10;nSQs6G0NRdKlz/5AV53FECIO/pyXYLC30TpWWAyBQDqc7IfMfLJpAcD6mkxt6wlmrcdFTHwgwyZa&#10;wpk+4wOElozr/ZkYtHmsf9Qg5f5xP921Z36cuoEKgLdv35SbNyfk3me3pbW9SZJS4uW4wh5jCJ87&#10;d8YKSjO9ouB39twJq/8XG3veLOvE4xJGQiwxyXN0JBvrsqW9KUfPOUM6mzKkMO2s7IlaKOuDfyKp&#10;V16Tr8ayFfbOSFnqARmq+9SSPcabThn8jeCmbTvpAWD9h3Kv6bB0Z22SphvBUvTJE1Jy9EkpeP9J&#10;SXvzUck8+IzkfzRHys8ulP7sLfJl2/vyV6MX5bcjV+Q3Y7Hym8l4+flovHw9pgCoMAgE3u29JhMt&#10;Z+RW+3mL/bvTc1VGms5Kf+N5A8C2uusy0J6l8KfH2JoqI13pMtqbKRNDRXJvslFuTjTLndsdcvtW&#10;u9y93y33P6MNdktS4g1Zs2aVuYRXr14tISEhCm2e5Q54C1pKnB9Q59UE9AAvUCYmRIFv+R9mBs8U&#10;tnOZwQixgQhxgWQkh4UHGwAyFOC6Netl0/otBn8KfQEI3KPyomyL3vO3URt33d+6eVdZ9ObZYeVm&#10;P/9IPnfvepa/sbF+gz8HQAZ/BGubEvQsJk6R+pe5BBHPNdwlZK+2NCjwtAAyJdYL52Vu8NdeLjX6&#10;8mbYMgK26XHTK6ekQ7q+dPmts71CiktSLImCKdYwCkbj/iWDmFICTY35kp15XVKSLpjFCnCkNh9x&#10;h5Q1sdIqABgJCkP6AveJuYL15YIS8oPgFADwm67D1MrI+ABwSM8VSCHYHQDEReTWddnDTrCIEi8I&#10;oPb115sl8/bNbquPlpV2fSoL0bmusAQS7E6pC+CWcjMusQQXVpleIxQhLvLysiQpyIu3DGTntsJt&#10;jbUP2MM6yzwxjQ5u3Pm54/ekc0oJA9FV1blmBSRWitFDzOVOAoqCPVCLhRdLH+V8sjJiDQA5Po4X&#10;SyG/uQxpkk7INo6JOSNp6dckM/OGuZYBQEr8lJfnGqy3tmK5DbjcVDhGgu65P8CDgw0HTg4sBocV&#10;nsZGFfCHFQgVmBQAWW5WNWQKwrzzdjLzerhlngV1OkmFts3Us6hOWwD9AMh31ylCZv7uANCBnzsH&#10;B38GEAHYYjoTALGCut8ARfe7sxTact2f26eb/7uW+eW7fuM7xwv8OW+Au2ZcoynwDWw7dX6BY3PH&#10;53cl4zpmas+cPjMWBjDYHghD8OpK0jYIRQAEeXZ4bsq1LdIe6UABgExrFJDIFB7C6tdRY7U4SRIB&#10;2njn8MyQ+MG7BdcxlnfeOVj7sABSoL2pXvddkmzwd3O8zQAwR98rdE6xzpPdzzuEd4YVkNbOCp6A&#10;iclB7Xy22bPk4iKnrqHen4mJMRNgcPLWmHz9yy8tY7i6tkLS0lIM/k6fPinXr181AKTgMxZA4I9s&#10;+/JyBdyaPKlvKJBm7fS1t2inqjZTATBPWuv1+arSjlbhNWEs4I3LH5H9kc9Ke+kZ+WIoTcZaLspA&#10;zacKYxdltOm4fj8q460fy822E3K347R83vqpfN78vgFg3dXFUn78KSn/5EkpPfK05B1+Qoo/elYq&#10;z8yXxpglMl4SLT9vOyT/duy8/PXYJfnt2FX5i8k4+cVojELgDQPBnw/dkC8HYuR+92X5vPeq/HI4&#10;Ub4eTtD/vyQD9eeku/6KdDXckNGuPBnpzLWEkNGuLBnvy5XxoRK5Pd5oFsD797rls/s98tkXvfL5&#10;F4Py9Ze3zOq8fccWWbEizCyAAKCLAcRyh1WPWD8HgAixfrh6ySQGAJ3VDwH4nLvYiYNAly0MDCJe&#10;jcEwCV0eJmtWrVVZb6Vp1q6KVAjcbrJh7VaVLSaA4c7tu7+N2rjt9wqB92dBcPbzX/3Hg7++l0aH&#10;+5uHhoj567dhkoA/3IpWcJmXmi53wne3DGUAAAI8AKDBYL8CRaCMCQWdeZkBgJR0SUm9pC/mYgNA&#10;yjnwcqbHzYuZHjqWQKx7tTVZUlebbUkUxOlQN3Cwu9qSQCihguuGmnq8HOnNFxbE2YubESpIxCAI&#10;nPgf6nzxAieGzwnghvDy9oun1FQAP4AO+MXdGwBAgz9c3lPbeCDJOohLRgGG/RA4PtFliozMZYLc&#10;GZWD2D6yFbFIMDxbevIVm+IKrq8t0OuQZSBYkJdkgewA7thIu1XU51xxiZEdbWVmcIvr9bbaWgqh&#10;XgwjiTleggzn4lfe5tIKAKCdt/6OJRAYw4rqXbcKA1KGwjOQDST2AIJYNYFsgI/ry7EyfBzbAYtY&#10;EoFAG4FBFTJKHQsmip0yMlg3mMf1nJOTZPGBxAViSTWXvYNvvReABwJsOHgaGtH2qRAI+A2PjtiU&#10;8VhxA2MZBDwMrhTAPAjzzpv9uevgF5a536fjKb027q3PlPU8cWDJvIEpxxYQlgN/DwCi/scUHLFP&#10;nh0FLAeADpQcAFK3D+gzN2qvnn/AqsZ6fgBkfVse2Od3iR/m3Hf+1y33C8v865t1z67/g1ZR77oF&#10;roVvfZPAubjjcxZAPwDyTPF8cZ8J3SATPSXlqoEfRdepGkCnAes3bbxR3w823KJ29nhn0HHE/cuw&#10;c210MrWtAoA8PzwrbkhDG91GO5jAI94GtsWSSE1OyjMxBf6AQWIB62uIQ07Vzku5dc6wKBJTiJUd&#10;6yTJYGTCDw5TeonOFDDbo9dA77vLvPbdH+4drmMg8PbdSblzz7MKVldX2njCgODRYx/aCB9pqQmS&#10;nZ1obl/KMRE6g8W/uTFLn7Usz/pXr1KXKVX516Qo5bjkxn0g+zY9K2sX/om8vXO+wl6ckKV7u+u6&#10;DDWekvu9F3T+pMLfMZlo+kQmG47J7fojcrP6HenL2ixNscuk6tSzBoBlHz8phR88LmWfPC3VF56X&#10;xti5Mpi/Wr5seVPh75T89fhF+TcTl+Qvb8bJr8ZiPAgcjpFfjun30QT5ou+aQeBvxlLkr29nyZd9&#10;8dJXc1q6ai9Id12MjHVkTwHgcFemvs+189oNBNao3miSzz/rlS+/6DMAvHOvS774bNTCi9584xUJ&#10;Dw81+AsP98b5JfljGuwo9uwVfEb4HTELoLmCp+FvprAcCGQ6DZDeUHOuiHTY8tWyJmKTSUT4elm1&#10;YpNBoMmaKJ1uVACMClgGt8m2LbvMLbx5w/bfb9248370xp0l0RsZX3g2PnD281/RB/i7eXPkpeHh&#10;3mZVXlNuX2p32QgfY3z3AIffTCmrsI6t67N4WfLFsFdGBfCwsT6bqvUFm69KPkFfmvpdX6j0asnK&#10;Y9QMgI+XcnbGFet5lxUnKQxmWK+8rDhBX9Txug+Fv45SK6PSWpcjGcln9SWYaz3h7LQLum6OVJbo&#10;S1PXLc69YS93gBLIwrJGLA9DpvX2tygctHlWQIVbs9wFlL3nOvXmHQyYsguAHS93FNsUKI54UOiH&#10;B4TtcZEBYFwby0gexoLTIV099QpYNVbHC0sl1wClhOIhtgeXFt8BQ+qYFeYmWQkL4inJisSNRb1A&#10;LB8AL1YLYihRbriOKR3T2gi0Vev1UlBTWBtQWCP5Y8pCGTjemQDoLBhAvyVn9LbZcbvsYcSzBnP/&#10;O4WSNFgLOQfL2lRgBRQ57jwC+FUho4g5B7KjWReXL1PbVqGQItRMAdys9DgbsYQ4Q0CT//WSizwL&#10;NABi9yhgsXWwMg2Cg148YI8Xf4biNVACmAzUpu8R4gcZxN13pm7eQY63jO2mwY/vDvwM8Hy/T0On&#10;ty7LnWsQ8UOWA0A/MDjAYx63L+fjXLn+be38dRm/se0fFc5R/9sdh9uPW+4Xljlx+/e3c/+1s44R&#10;lnPfvtjGCdsCfn4LoHMB23YBAKRNkUhEB4SkpCxtQ4QK0F7qG2hfeRY2QocIazNWPkom0c4IpSjW&#10;DodJfrKNzEO7xP1LLKC5gbuqLaSB9wxT3jVIXXWWvXOwCPKd0AcKS7tSNCMKfDx3lnXMyCPddfb/&#10;dICoaoB130tk8Qq1T3lJfMJ1IFbQjSxz6/a4/PznX8qXX35ucM+YwhcvnZWr1y5Y0hTwBwxjKafT&#10;3NCkz0UTHd0U6WkvlOaaTOnQjnFp5gW5dnyf1OWdkvhTL8qmpf9aVs/7F/LRy6Ey0ZYgvxjPlomO&#10;SzLSfEJGG4/KzaajcqvpUyvyfEcBcKzkNQPA1rhQqb0wV8qP/0zKjnlSe/Y5aYldIB0pC2S4IEK+&#10;anlV/u3oSfnr0XPyb8YuyF9NxshvJlTGAb9Y+es7KfLrkTj5rOuifNl7Tf76VqYB4J32q9JRfFR6&#10;6y5IV80VGWxKlf7GdOlpTJWB9gzpbkmXjuY0A8Cb4y1yX6Hv7p0O+eyzTpv/4t6wvYsOHXzLAHDZ&#10;smUSFhZm2bpkADuocwDogM7F/03LH8KfH/gAQAd+fgj0LIFrJTxknaxdsVnWRkQrBEbJqoiN5h62&#10;jOK1FJLeZELySOSGaNkSuV22bNguOzbvldf2vfPthg1Rv9u6aUfL1o07Ds9aA2c//1V8HPyNjQ14&#10;8KcvKgd4wJ1ZtMaBQVUA+nLjJYdFEBDwQNHLuDULkypqMoIt0SBgAePB7etu0Zdrlbl30tNjTIBB&#10;RpewgslddZbFx4sXK19DVZbUV6VLWyPWu2IFmRKdz5XSvBhpb8iVn9/rkXx98eWlX7SyMcW5V3T9&#10;FCsjU1oQK8V516VcQbAwO0auXT5msDQy1GwWqB6qzysAEg/oJYLoseo5z1RufgXHedsyfXGj3IAl&#10;IMTgT6Fw5rZMAQbcrp4rFuWM5aNDe//DgZi3OgOmhrp8uX+nz2A3Lfm8dLaVmtUByAPmCPpuqis1&#10;qBvoabQaaCg8FBTDybE+yguriMU35acocKUogCUqRObZ0G9kDZIljQXP7mvgWDkPB3+cj4PaqfPW&#10;4zf4Is5JgZ5775QcGdFYQIB5El6or0awPi5gLJpAIEqZQHpiQEksIYaJotLj490eDOp8cWGqxRJi&#10;3bx+5bRCbY5eizKzGGM5tNjJoU4DQWt3QODUtffgaXh0yCx+AKDFBPaSfOBZywCoYaZYyBTC/PfJ&#10;nacTB30z12HqANDBnR8A2a8f9vzw5/2nJw6IHGBx/E74jsUPUOOYmfoBEHnYtsw74HIA6ZcHlum6&#10;bn03//cRt3//tfBfn78vADLPb7Q5l0FsHQ99NmhXdDqw0pMMQoY5nQWSjAoKUsxajEU/LyfewA5r&#10;t9dB8qzmWKlbtD31aGfPhlbUdonbF+sfwEjYBJ4GnhneMcThYvnj2cHah9sXACTelY4YoSbAH+8m&#10;hDhALIPN+v7BUkjYBR4KOjx0fqydaofFng3OOwC7nPPMa+kgkHt79+5t+eqrL2xKckxlVYlUVhTb&#10;u9Ky6lvKLAa6ubVA2lrTFQCTpbed4e1Spa06XSoyz8uxN1dLVcZH0pBzTC5/uElWvvDPZcVz/1w+&#10;fjVUhpqvy9eTWXJ/IFZut51S8PtUbpr175jca/xYhopfka6MSKm7tlSqz8+R0hM/k8qTTxn8NV+b&#10;L52JS6UzdbH05ayQ+40H5LcDn8ivB07IL/pPyl+MXpFfj16TX4/HGgB+2XfJ5C8UAv+H+1nyN/ey&#10;5X7nFektPyrdZcdkvO269NReVkmQ7tpk6arXc2nTjmubQmB7joyN1MvtyTaDvzt3WuWLLzoNAu/d&#10;7lUwr5ZXX9kvK1cquAUHS1BQkAKaZ+VzLmAP/qaHenM1Apn+MQugW444qx/w5757BaPXy4rQ9bIq&#10;PEpWr4w0+CNOkGHrQkLDZdXqtRKxao2sXbfBysaYrI1SYNwoG3T9rZt2ys5te2TH1j1/GxUVdX/b&#10;th0lMTEx+65du/ZYQBXPfmY//8d+HPzdmhy1mL9b2kPlxYWi5UUGzKH8Ka8yOQb8ddgL2mXsWd2/&#10;wVazDOEWdFYb5okRIyECIXjcm2+0LFle7hQXBgCAIFw29M6J5cG9W1+p8JCrL4v2YmltyFIgTJHb&#10;Yw2Sk3ZW4q8dkfryJKktjVNJsGlOyindJlGXJ+g0Wdp0m+a6LCnMuSaZyRcMBAEmLE302Dl+4o3o&#10;tXviAa+D3pnKn++m9AIvcCdTL/bA7856iEy7LD0I9LZXeFQYJNGBmnm4t8orMkyZ4M6lLA5WPWAO&#10;JUbtM+CvodqTghw9Nz0HFBNWQpQXFgtXF81TfIyZWielhRkGgxkp1yyrmNEPrDYjBaFV2RJzhQUG&#10;QTlzPigllzmKkrpze8KSR1xZHIMkro+2DSCa+zg1RJ/+NxCIVZPiuxwj97VUFTiCxQTXMPCPxQTo&#10;Iz6QGorED5JRnJJwyaycjNzAFMHC09dea0PWGRAGXMN2nwIAzrHbOfitZYN6jwYVpgLixnHlXrn7&#10;68TdP8S/zK33MPDxb8M86/gzit12iFvXAYFrO35gsmUKaUCr381rrlM9H+IAp9Zjnw8RB3t+gHxg&#10;ma3H9tPiWVK/exnXd2pe/9svbrlf2BZA9wuQ53UuWGfArgNtbAoAuSb67PHO4d1DQpAlM+n7xotJ&#10;rbJ2hvuVDgQhB8Xapug0TGpngg4HGb5Y/mhrNhyjvl8AM0CRGEBcx1jverorDf6APdy+DbU5BnZk&#10;5mN95z1htQC1TeP2NcufdhqJge1oLrAi9Q3VGbp+pVw6/4F1XFmXdmwdLBXOgXbKe8+9A5DJmwr4&#10;eo247zxf7nrcujlm5WJ+9cuv7HljO64B502GvyXBUPKlLVdamtOlqyVH2uszpK1K4bXworz/cojE&#10;ndxm9f5K4t6UY6+Gyaq5/xdZOef/LO/uWSztFWfk88Fk+eVQgnzVdUluNZyQ4cr3ZbjsHWlJ3yqd&#10;mZulJWGFtMaHSN2l+dJweYE0XFlosX/tyaEKiOHSn79RRsoYHeQj+brnU/mq74T8cviK/GLkmnw9&#10;dE2+7L9sgMm4v/9e4e8/fJErvxi8Ib1lH0lH0Qcy1nhe7nTFS2/1BemqjJGumkQbFaSvPVvfFTnS&#10;31cko8N1cmuiVe4pAN670yZffdkhNycoVF+p4J4uu3ZutSSQ5cuXy9KlSw0A/ZY9N3Xi6gF6cYIR&#10;Boku1m+m+K1/CPviu4sFZIoLeGXYOgkPARAVDhX8GLLOZIXuJzANC19ptQs3bdgskZSMYYg5lfVr&#10;GW94syj8fRsZGfm77dt3NgGBAXU8+5n9/B/3Af7GRwZtbN/+vo5vUF4AjCk4s/B4btybFDkla1bh&#10;DnjAjYrlh2HRqNpP7BdjxZIMYOPHKnxYodK2WuvRk2FqWYOBIG/ifLCANTaW20uTnjMZsARal+Ql&#10;KQDWSkdTkeSkX5TWumwLdK4p0x5ja75Z+nLTz0ldWbxUFl6XQu391lfEmTRWJUhDRaI0ViZJY3Wq&#10;FZZOTThpYwwX5cRaMDcWAawKDgKBWGSq1pcdo+fKsevACzqgvD3X47TyRphnmf2mQmkMVyaju6vV&#10;5lk+rusBAqxLgVyUHpZIs4I1Fltge0ryOSsUnRh3yiwVWDBw+2L5GxvslapSLIKqEFQRouCod4bb&#10;2Fn/iCEkgxh3MRbAxBvnLQMbKxxKisB3kkS8c+Y+tkpXd6sFsANPnA8xWmQ0Mr4px0ppD6BpchSA&#10;8hQ87jssp8Q8oaBw1RHPR6xSbnacpKVcMcsMChnXuwNWYJD2gVvv9s0+U+DEBwLlLOe7gz7OActl&#10;nSrxnLTrUlmcbvsjsQQg4B4BDC6BB3HuxSlrGRA1pPATkDFgyCx0MyAmcP9Q1MzPhDa3jOfDKXJ3&#10;vxG3DoLyZp9uPbcdy+w/2Jb98r/8R0Cm2pEe88w4P+ZdEgjrzRS2BygMJgOg58Ttw5bruvzHw2DN&#10;D3zMO+G7WbgdBOr2nMu0i3N6feb9sIe4e+OWu+P1AyC/ufvAfXX3lo4ZzyXvGoTnFSiy7GAFPWJM&#10;gT/eP7WVeZKWdNmsgDw3TGlvxK+SBOJlAVMHsNwAEGs71j9ih4FBsoEJpSCMYrCv3gDQuX9JymLc&#10;bGoPUqC+pjzRvBHULqWDCUjyfHlhJlX2/uvuaNRjnY5j5dxoD1wDd81cO+C+YS0mVpQko/v3bspX&#10;X90RfT/be9JCZtoqVPS91UZJqVz9f4Wm1jxpr0mQlvJL8v6BIPnwwCKpyXxPimJflawrL8nBXfMl&#10;/Pn/kwQ9/c9k0/LvS/K5PTJUflK+bL0sfzEYL1/3XpTRmoNScWOt1CWtlcbECGkCAK8tkY7EFdKV&#10;ukY6UlZLZ+o6aUtda5DI2L73W47IVz0n5RcD5+U3Ezfkl2OxBn93O8/KbycT5L//PFP+5l6mfNl7&#10;RQarjkp70SHpqzomdzqvyM2O69JVcVY6yq9Jd22SdDemaSc/S693tj5/JTI2Uiu3x5vl7mSz3LvV&#10;JJ/fbVT9QGZ2tqSnxMjW6EiFv2XmAsYKGBa2QhYtZMzlIIO2mVAH/FEPEADETevKwLhSMG49B4bs&#10;w1n+WO4AkOX8vjzI+87+Fi1eKkHLlktouC5XCQpZrhIqYRGrZGXEWlmxco2Vjlm7ep2sjlhjySNr&#10;1643UQCUHTt2yeuvv/o7BcCiuLi4kIBanv3Mfv7hP5R6GR/vM/jTl+03vJx4qfPydZY/4A/wQ7D0&#10;eQBI5pv20PUFyYuVni8uPtyVQElq4iXteVNxnx63QkebN2IFsOFBhwddWHIQ9otrEhDkJU1PPi87&#10;ViHvir1cG6vSpbokUb640y4tdRmSl3He3LxleVekNPeyZKccl6zkT6WlSsGvPNZAMDf1tLTWZhgo&#10;piedltyMSwaUAODVy59aGRKvJl+VAREAyv/bWLt6TJyv9eJ7WnW+N3AdAAtPWfkVGq4sgIgeO7AH&#10;9CE93YxyQcYkQA38eS94U/AoOt2WkhKm1BR4SYYhwznm6jFJTjhj1j3cvLhOx4e7pL6qTNqbUEpY&#10;9lLtNwAQRdZYl2suY9xWzfWqzNprDJ6K8pLtXuAiI7EGlxYARcwdrqXW1mpTUq2ttXYO3ggHAwZS&#10;lK4ARLCaDQEkKignzttTXl7WcFdPo9Q3lkm+KuQkVcAAIIH3ZC2nJl+2TGYUKccFnGK5wfIH+NF5&#10;oCagWQEDxwzkEbtFe8LygkuvXsEyQ/fNedjxa7vCMgQgAAS3b4940KBt2F+aBHjluIn/GxsZtamX&#10;lOEBmYM2B2sP+856gI4Tcz/74M8BoIMi/77927IO2zpQm4r503kHgXbtFVzNchmAN4Q2w3K/BdCB&#10;lNuX268DPr/Vj+0NCHUb7/8cgEyDH4DnH+HCv9zBn7fc2wfiBxjWcftzz4UB34zr6s4TAMTdiTDP&#10;7+5aGtgrNDkYRPjO/SZ+l9hdOo9ZWQnaUUq15xirN9buvKx4bT/ZBoBAHFDGO6q/t0HfV5UGgSRN&#10;VVVqh6KlSAGyQzuvudqJSvGSSXQ7oI+2Z4kf+m4gq7hT221dRZYNU3l3osE8EkW5+n6qyZS2hgKD&#10;wwbtBPPfjD7CGNuEMdDZ5Tnj/YeY1VrFzknP17UP3hEeAHpy69aw3Ls3Kvfvj8lN7SwxpjiuYGAX&#10;izihMS11KdJaEyM1Bccl9tQO2RT8LyTpzHYpin9Ncq+/JJc+XCsbg/5EVs7/lxL6/L+U1XP/RN6N&#10;elpSj66XvqL35QsFtl8NnpNfDZ2UzzsOy3jNSzJUulN6czdLR9pG6UyPku6s7dKb86L05u2XvoLX&#10;LGv414OX5bcTcWb1u9N1Xm53X5Kvh+PkL24myb+7n2njBFMHsCH7FZXXpLv8Qxms/US+HI6XnvJP&#10;pLfqvPTWxHku4OZMGegqkKE+rxj05EidTA7Xypd3W+TORLV0t2Xq+SabV+TTo4dk5YoQA78lS5YY&#10;BJLZa8Whg0LNIueADgHiHMg5S6ADPJY56POLv/yLcwM7IOR3tx1Wx2D+O1iPJyxcQldGqKyW8Ih1&#10;Ehy6WkJDFf7WbLSRRFauXGVjGq9du9aylzdu3ChRUVGyfft2OXTo0H+MjY0dKCkp2RhQzbOf2c8/&#10;7McVeQb+hoZ6vuGFw0vISjzoi8kBIHF8gBBuQ3NtKPx199TZi4gXKrEvvPSACxI4mObn3JCUhIuW&#10;AOCVffHGh0VhAzv05HmR41Jmn0wByx57SWuvWSGBOLaqkjQbHq0s/4ZkJJ6W2rJkg7+6CgK9r0hz&#10;dZpBIBbA4pzzUpZzQQrTT0p3S5bVxSrLuybZqWcUIq9KftYVKci6bsdGTS9i1KymV0+9TbEKUreO&#10;ODZAEOslLmwv8aHNQJBrQRYagAEsGfT1exYMgtmdxQ8lb9ZOhQ9XINclCZjCRCGr0jRLlV5rr3Cz&#10;XheFX9xTrsQNVjOsDjUV+ZZJXVNeKBXFwFyKJYdQP5DEGQAQCwbWPZQd9QTLixk1IF6BnESMeLPG&#10;AYeUvyBLtxgXmUIWpVcY9YN7zvGjtJ1ydhmnE+OjVsQW65mN2oCiDsAv8YyUwmjvrFMoKzWXfkLc&#10;ecu+JqGDsjUoZZfAgnIE4JCMtOsGgwAgI6cAiJwvbQdg5FxI3slKuWpWQCCQzgVD7ZFA4zoWxJ/S&#10;vpjSbgEF2jHCdffi8Tzr38MsgH44Qfy/+cWt4we/KWBRmbmfhwnrO2jzi4Miu/bAdgDYHgaA3BvP&#10;ije9jQNCg7GHgV9g3kS3nQl+fmGZg72Zv/PdD60OAL3j8Kx//meDqd/9adcncJx0MtxoLpwT13hq&#10;HdYPQKATzyLodToInbCakfouobRQZtoNyc2Ms7AB2n9BTqKNp81zQocCSyDP18hQqz7vFdLYkGfD&#10;S1JCibqCjAiC65eC7Fj7AD8gkMQP4gnphCCM293TWiTNtQqP9Zn2Tups8cbyJvyCziuxtrT3xLhL&#10;UlKYoc9EnkEg7RXLNRY9OpKcC+3Vgz/OWTuZAQBkGR2JmzeH5M6dYbl7FyBUQBwnDq5en3fqi+p7&#10;QgGwuTZG6svOSOqVV2THmkfk5cgnpODGK5Jzfa9ceH+VvB79tGxY8mcS8vS/lG3Bj8m2xf+dHN/z&#10;guScjZTa5N3SlLVbestekdtth+Tr/o/lt0Ofyl8MfiJ/NXxC/mbivPzN+BX5t6PXdJoo/+F2hnzZ&#10;eV6+APraz8p482kZbzsv9/quy1cjCVYGZqL1lLQVviOFsVulICZa6rJflYH6Y3K394rVB+woO2ou&#10;4P66JOlpSNPrmS2D3YV6rYtlVGVyuFrujtfKvdEqGe7Jl47GFH0HHJezpw7akHmhIUEW+7dw4UJZ&#10;tGiRzgfbqCBeMWgsfdPwB7gBfH7oY97B3EwrIOK2cdDn9uXm2cb7zQPA8BUR5u4lDjAsfLWC3noJ&#10;D98gYWEbJSxknSWOUKzaQeD69etl3bo1smnTJqx/EhMT821JSfFIeXlxZEA9z35mP/9wH7/lj1Iv&#10;9EZdhqtz+VrCApY5BQ8Hf0yxllF+hJE4AAoAhAKsxOyRdZsUe1LKCxPtZZqdcc2sQYAiFjbidgAd&#10;5rH4mTVRxVkY2b9zJxOzQ098dKhZmmpypLTghsJPgkJQsva4M6ShOtVewgnXP5T89LPSUBmvL+NY&#10;Kcg8IxWFVwwAcf9mJZ+V9KQzUlaQYKAEoBJniItnoFehRXv8uVkx5jolVig58aIFjHOMHAsw6A0t&#10;12EuHZIhsGIiHuR54oADcYoe8VuLeMGj+FDCngUQAPSUnMUgEkfZBwBXmeWCGoYAdFkxZXHK9JoS&#10;51ekyiXDgA4rGYPgE69kge35ySZY0Uj8oOxOVlqMWRBZl/WomYjVEGWYnRlrxZsZpg83LvGZtAEg&#10;FuUD7E1OjOixo7z7zAU8dQ6q6L0gfoXenhazApK16cVpVZg7GMsMEIgSLC/JNrdYcsIVswojWABJ&#10;AMIaaPBdmTdlsfSAMc9AEGsHIIgiz0y9JkUFKVY2hmHpcOV7163JYgppT9wroB0hgQWl6pIxmHr3&#10;wgONmYCHOIvMzN/c/fSUtXeP3X7cMgf/7reZ69m+DJY8eRgEOmhzljwHgC4G0OIcFc6sELFCGfeD&#10;toQYXOm2QCTr2voDQCVxkZ4b2ZVhAd74X4DOJST4j80v/uPkmNzxuKxk9ufEjToyswOEhYt74AFo&#10;nx2HA0A7Fv3NQgx03n/tnNgyoFCF0APaXnuHFyNHpizPCYXGaUeAIPF/dJKwlvM8kZyEO5hOFhY/&#10;3mFY3V3mOs+djTOs01FtU5SS6dBOGEMyNlbn6nstWZdpJ6u1UEryYywOECtcT1uZxS1bxrG269HB&#10;Nn13VVome3ZGvHVw6LQQ60wH07wOvd6QlXQwrbIA4TZ63l6703saOHd7H08MGARiCfzss0m5f/ee&#10;/seAvR9rtTPcUH1Dj++KFGcelSNvrJQV8/65nHxnhRTGH5Dkc1vlvb3zZGvoj2Td/B/I9mWPyZvr&#10;HpdT++dI2onVUhm/TerSGCpuu9Rl7pCm7J3SqPPtOS9Kd95eacvYJeXXNknWydVScC5aahJelv7S&#10;D6Wv/AMbS3i4/qRMdlyU291XZLTlrPRUfywVqfskP3abpJ1bK6UJO6Wt+F1d56x8PZYg/fUnpL3s&#10;E+mpvehlATdnS197rgwq6I0OFMnYYLHcH6uW20PlcmtAr3V9ohRmnZJrF96Vg2/vlqWLXpAlixea&#10;9W/JkiBZvHipLF3qWQEBMiDQiR/mnAuX7wjQhzUQ8ax50wkgfih0U7cf235ZhISHrJEQ/b+wkHBZ&#10;hdUv1KsPuG7NRv1dITBko6yN2Krft0vEiijdVtdZsVpWr1knq1dHyLr1q2T//r1y6fI5KS0t/ras&#10;vGikvLpgFgBnP/+wH4v588EfvU3q/PGi4SXEy8a5fnk5oUyn4E9fWkARwdS8QLFSETxNtm53W7Gk&#10;3DihwKUNOi/WEjiw3rm6frgDcQuisF19ONytZHXyIpwYpYyMZwnk/4BArEVkuybFn5W0hLPmEm6p&#10;92AQCMxOOy+F2Ze0951rlsDq4lhprkkyKcm7bMkiWP+qSqjyT6FX/W/t/XM8xP1gDSSTj/Mgi5by&#10;Enm6jOLTDETvWQgbFJiq7VjJYiYZxg+ADvCcgp8pTpF5v6PcPGXNuKhYR4CoKUtA4HqP6PmPD+t0&#10;SBWJKovSokzJyUyQgtwUD6pyEk3RAK9eEkiKd06qgLhm9dVFlv3rMoCxIKKQsGxgpQB2Y68dN7c9&#10;sXooJuCMjFtnCeS8AEHv3LBMDMoEZVZ6gRtVTnpungu70wNAhUcsMlg3cHcBg+yTAfhxhQGBADQl&#10;XqgLSNFoEj68UUFyDXY5dtx4DBmYn+2NjoIyBgAzUq7alAQTxpIG/oidBASnLMfarphajGOg5A1Z&#10;6B7EeYoVmXnP+N1Bnx/8Zt5LhG1Yh3m3D7c+827f7jcnrM92XEeDtIDMhCu+++HPASBAZwCobY7t&#10;AD8HgLaNb3/AGdZCLLgIY+6SDe3G3kWsoDbHxTEp/E1lpAb28TDhd2CR4wMkiUf0ABP3pJc05KYG&#10;qXQWfOIAkP+l/bDOwwDQXTN3HWcK8IcQPkHbo+NCu6NsEMMO0nZKClLteaCjhBXQYlC7tU12VHvv&#10;LgW/wX7tlOo81n+edZ4PAHBqqu0K+AP8etsrZbS/0d5rJKYRU+wsf3gqyrRT0lBToKBZG2i7yfbe&#10;4PmlBinZ77R73ivEu9Jmaae8V62CAmW29Bp7bct7T7g2R9vid97TJOh99cWXcvf2Hbk10a9tvEph&#10;lzjEM1KsoJR89R3Zs/EZ2Rj8Z3LxyFpJv/iifPpqkOxe8SPZHfa4vLdtkRzfPVdO7HlSLr75nGSc&#10;CZWKxEgFQAW/nH3SkveKtOS8LJ35r0lf0avSkvGi5J1bJUkfL5f8C1ukI+egdBW+Kz1lh2Sg+qj0&#10;q/RUfCxNhYekNOVlybm6VXKvR0th7HYpjtsuTbmvWfHpL4ZizQJYn39QOiuOS2/9VRlqyZT+1hy9&#10;tg4AC2wkkPujlTLemaeAmCxVuackNfaQdfSvXz4ue/fssBIwAOALL8w1Wbhw8ZQLeMniYAU4Yvw8&#10;sHPWO8DNWfAc/Llxgh0A+oHPbeMEgHRJICSArApVkAtfJatXKACGLZfVIctkXXiIbIxYIZsi1ska&#10;ysUsWyNhQbrNciyA62XV6g0GgCsjQmXvvp1y5uxxyc5Jl9KyolkAnP38w3+AP4o8A38KfN84qx8W&#10;KAAE8MPCBYiQ7csLBjDjJQUAGQTpy5GsOKxJ9IZvjmivukGVcGuRlOqLsTj7qjRXZ0hlUYJZ7Nzg&#10;6tUKKFkZ1ywmjJ458WvOEmiFmc1F7GV1EjSNq4T/wwJXr71zQCcz7YrV7qKEA8M2xcV8IvVVaZYY&#10;Ul54zZI/SAypLY+fsv4l6DoEdg/01dvLF/cn0Mq4n57rVI+7KFHh6noACmMU9KoUIGoVJhosm5Vg&#10;c4CU4yE+ELcjxwsETscmeSCH8LJ2L3QHBn4FBvQhDha8sXn1RW+Z1p4AMPwfEANYMV4ulg4DH1Ug&#10;XBNK2vT31ul55Qujn+BuxWJICRXG3G2qr1A4zFHwYizUegNwrJ+lRcmSl61KrL7AIAtLAvX58nOS&#10;zYrS0ECdvgpdl+HsmhSiOMYem2JRw6LjKfWAxcuXNMMUQSkT79TSUiOVlYUSF3dZCguy9RoXSEZq&#10;rFklqQsI9KEMucaAIECIW5h5XMSJ8RfsN6yFWFGQ/IIkuX2n3xQ31lpiOZl3ih6rYV8XFl6szN64&#10;1HZ9gZuAUnWQgTgli7h75tbh/sxcx8X4ue1nbud+c9u636fagwrAgzjgcvBn4oM/xFn0HAB667Kd&#10;E297J6zvtgHOgD/EswR6+3mYFdC2DRzPw8Ttn31QYoc6i866yD492NSOjQrldjx3eyBxKCCu84A4&#10;a6EfAB0oMnXPi7vO7prS8ejV9xSdD0CQ9mfDL2o7J2yDUAIsyHRweM/gzvWSQbRtdFZJRWW2xdwO&#10;DTRbx5R4WDoPwBuZvsQL2jYKf8Bdva4/0FUlY4zeU5VuEEjiFZn3FKKm3X12Z8hCHAjPIEmrXJ+j&#10;nIwblszE8fD/PJ+MqU0JG0JQgFHzqOj71vO6aNtS4Tq4eGHamrUbfT+b6O+MKHLr5oR8+eVthcFx&#10;XadFavW4SvQdlhzzkZz6YKesX/YD2b76x3L5yDpJO7ND3ox8Ql5b+6jEHI6Q2HcXycVXHpczB34i&#10;Vw4+JVc/eF6uvj9P4j8Nk9zL0VKd+LI0pB+QtpwD0py1W0pjN0ruxQipUKDrKnhT+hX+ukvfllad&#10;r87YL8UJuyQ/ZofkXd8ueTFbFfx2SvGNbVKTtk96yg/LVwPX5KvBWAW/j6Q6+x3pqjkj/c03ZLAt&#10;S/ra8qWvI0+GegtkfLBQbg4qBHZnG/zV5JyQ7Nh3pSD1mORlnLX48oryYnnxxRcVAlfKs88+L88/&#10;P8dcwBR5BgKxCjoAxJLnrHkI887qB/wtXhQ8BYB+MAT+nNXQgZ8bDo6RP1aHrVfAW6Ogt0o2rFgm&#10;UauWylt7N8qhVzbLjvVBEr0qWLasXiEbV6yUlcvDJUL3QXHodWs3ScTqVbJ9x2b59PiHkpoWpwCY&#10;JkXFud+WV+WPlJfPAuDs5x/o40q9OPhzLxSAywEMSp4RI4A/rHEW8xcQgISMXpQzQf1AVGt9vhVd&#10;To07IfUKZMTktddnWexdSuynVp8Pix2QRYYdo33kZsdabA7B/LgBsdh4MNU6dRwAhGXO6bGgxHlJ&#10;4rLE6oWlKz3lklSWpVriA0MipcSfsGQP/p8hkSgBU5B52YpFU9wV8KyrJ+mhTL78atyOhRcmEEjB&#10;6DQFxeKCG/pSL1AASlBAuWiQSc0wXtaACNBFXCDH4wDQDz5+cdbUmTCBMO/i59x3XvoeAOp3VXB3&#10;b40ZtODCpM4eQnkVhNg3rgXggwWjqiJTkhPP27GaZdVAvVmvS60Cniq7Uoa6qjKw43eSX7CINtd6&#10;Li2sn1hKUJZjIx2eBSU/VSXd4ozYj3OnAlNkg3NOnrWmzwCQa8B9s3MOhBG4zEdXBqOkOM9GNkhK&#10;jLVMvszU6waAjCuMS5dj4/8BvNjrp81thlsYYRkxgqnJVwxUiT8laxqYR5GiWDkvXMY5GbGm9AFB&#10;rIpcD8+q7B0j1/xh98UJy/jd/eYHEJa53w3kZmzjxP3mAJ/vbp+2P/3uIGgmANp3oMknMwHQ295r&#10;Q0z9cIY4AJyGQNy1DgADJXL02PxWwAf+PzB1MrVf/lfBzrMk4o4m0xpro1vmWRcH9Di9cjvAn27n&#10;gzpLygmcN//trIYsc4A40xLIdXP3i3O281Zg8kIQvGeQdsc95h01TJH3bqoKeAkgLqED+MPiRzkV&#10;EirwZGBRxkpHZxQrOR0HL/a2zJ6Pwuwb0t9ZaV6OktwYaW2gQHm+eRPwKliZmdoi+z/Gxcba3kz9&#10;ypZqgz+sgbRJMvQZz7uoIFEuX/xY22yC/m+lPsPawRoiVMEbLYh3gAu54Dp4Mt05GaNzOQGsc88G&#10;5ObkiIHg3dt6bxVqi7K1k339I3nvwGpZMe9fyEsbnlDAWyvHX1ogycfWSm3cLim7uEpyjy+S1GMv&#10;SPLROXL2zcfkzah/JXtX/St5Zf2P5L1tT+n6cyTuo2VSeFW3SY2Sxsyt0pa7W3qKD0h30cvSmrtP&#10;atJ3SWniNimK2yqFcdsUBHdIWeIuqU7da/A3VPmBfN59SX4zmigTTWelOv11aS3xCkEPNCfIYHuO&#10;XttCGegplJH+Ihntz5Wxnkzpq7shLYXnpCz5QylIOCwVuaekKOeieQ0uXTwrW7YwFFyEgR8lWIit&#10;cwBoCSFBXt0/P/D5oW/RwmU29VsAHSAifxcARixXoAtdYfC3OWKBHDqwRorTjkpD4VmJPbVfDu5d&#10;KTvXL5VNYYslanW4bFy9WlaFr7Bs4K3bo+Xjo4fl8tVTkpoeKzm5qVJalj8LgLOff7iPgz/q/FHq&#10;BbevAz+UNkMYWQyagh4WPwSlaTX8VLB68WJlPF9eaoy3OTmsQEiZltQLkpNyTnoV8loqU6WpPFGK&#10;FMZaatKlVufLCm8YbGFhS005L9VVGd4QbSlXLVMOxU8SBKVhPLeOvghHVVnpSx0LEqCFEgcUPTdf&#10;tWDJy8mKsZEvGLS9ojjeCkCXFVy3JJFuhcL0hFOSrGBKpX+LQ+xvtvphZQo7Vv2/KV+qShMtlqeq&#10;Ilnh4rQkxh9XpZBr+0xJPGuu4KGBRv2vG1aoGuuUWQoC5Sg4bpeJ6okqNz0HB0QOBFFcJnpe5rbT&#10;l7lTbsyPD+vLnCHLBvS7TvkOCHrbewkOvaooevoYwaRROrtqbHD8nNwbkp5xVQqLkqSgUEE89ZpU&#10;VubbdSsvK7R4RNzUJSUK662qkBSgsQJWFisYV6bp/UmXCt0WVzJWM2AKdzCQRSxVXnaS3jte0M16&#10;XB0ypG3CLGpTyhprj/cfzHO8dg180GNZ0SrtHc3S2FQrVZUlFnPoRjQhQWRirMsslFj9SA7BdYa7&#10;OyMjTlJStK3olEQVgumJLQTmGaMYq7IV4e2otAQkCoijlLFOYy3AMkMRbaxCZr3V+2b3JnDtEY7V&#10;oMy3zN2vh3238wx8nylOUTPvtn3Y9gZS+t25Qh2AueUz4c+5dB0AYjlz8Oeych+QwDbOAuggbdoS&#10;6CWTOPct6/utjW7KPvy/8Z1j6O7Fcuftz8GgE6yCg7pPD/z0GHQe8UZhGdLz986R4/wuAHSwaNbC&#10;wHe3zFktB+za6fOCC1y/W0iGdlKss6owRiIGoQQjA9qx1A6kWfXaGa2myEYToZIB1vIcRqpR2OO5&#10;psYkbZIplnEyfnvaKgz+iCFuIGtYO73E0PKsAI/WXlsrrb3W15RaZ6ujmXqV2u4UJl0sIm2TygaZ&#10;aZckMeG0VJSnGpAS80sMq9fh1s6kXgtibw2UA+fvATTthPeHXodRfW9P6HJtN9y/yclJqx/45WcT&#10;cmu0Xdrq9PlNPCFv7VwuGxb9qWxf9q/lw51PSl3ii3K79qC0Jm+QyktLJefkC5JxfK5cPfS0HN7+&#10;A3l1w4/l7Sidj35OTh5YJMmfhEvljY3SlhMtXQVbTdoLtklv6T7pKt4nHYX7pTlvnzTk7JPazL1S&#10;mbpbKpJ2KSC+LWO1H8uv+q/Kb0fj5W7LBWnPf0+ac96XQYW//qarMtCWJINdeTLUU6LAXmIAONCe&#10;ZkPENeSelOL4w1KScEgq0z42N3BWykk5ffJ9S54g89dZ/QBBposWLTFXMMuBP5JBADy/LF4UovC3&#10;/A8AEAH8sALi7nVTB4CIN9LHGgkPjZA1IeGyISxYolcvkUMvRUhB0rtydyBRvh5PkfH2i9JUeFTO&#10;fRAlezYulK1rFsuWtaGyflW4bN+2WQ4eekuuXj8jcQkXJC0jRvIL06S80gPA4uKcWQCc/fzn/Tj4&#10;0xelwR+KBqWNixI4QSEyPzmJ+wEroCpjgCsQQwUA4iIhY5TgagLxsbyVFXoB0JREKMq+asWYy7Kv&#10;SENpvHQ3ZEllYazF5zVUp1usTGWZ9qYLFNhq80xpU80fhY/iN7Dr8or7cjxMsa4BMjfH9WWPFTAg&#10;uISBQGJ4KJzMqBm4cAGa4rwYE3rqOWmXhWr+xLvhyiVejDGIS0rTzSqIK4cgbiCwtSHHanoBqzGX&#10;P7SMYSyDZNYCR/E3zqri8IoVYwHFCucdL0OitauSZDSUB93AwNAD1iCfwnbLHEyMDamCU/hD3LyX&#10;vDBolg3KXozpC39gqFX6B7FANipQVZkiw52VlHxB4hPOS3LKZTtHYKm1tdaOA/cr2Ye4kBlFgaxt&#10;FFh1aaopOJJHSOahhhmJFoyWQBIJcI7FjfglXFo2iogCoBcL2mZtyDKiyWZUxcX5ItapCJwfYMjU&#10;AWBnZ7s0Ndaae5r4QGIDAUziBBkikE4GcYgI1lamJJS0qDKtqSywOEIULoo3JemCgmqGKXWOHQsm&#10;meOWPa5tFatLbuYNU8C4mLHy0AHgntG+/sB9r8fpZKbidWDHeqzvgNGUsop/W0/cdt79/4N1tA14&#10;FjwPYgBAZ3VjmYM4JzMB0HN96vVWIHAxgECRAysHcAAgMjREEsmQ7sOz1Nl+FP4sFlDn/ZA3c3um&#10;jEzCMr6bla9foW4YOB3W7T13sLdfDwi90VZItlHg1P8BAHEHk03ONXHH6lzAMwEQcSV8XAKJW8a6&#10;XCOSqLxr6D1D5pbX9xleA2CK99hU6SqSgwJZ9jwzQB/WZt47JCFhgabT48om4bol2Yis36GeOinI&#10;irWOUl97uYW9VFVkm8WZfWA5JLGDeFbgkSx2Oh1YEwmtADx5vgi34F1ErU+skFY+q8cLzSAMxouB&#10;1vPludLzdOfttaUAAFtWti4b13arEGjXYGRY3923ZHR4RO7fmZDP7ozILz8bkfHuaqnVd+HB3Stk&#10;7fw/kS1B/0Le2/WE1KXslLt1r0tvziapjgmRnNML5dJbT8jBqD+V19f+QN7f+oycf325WQsrYrZI&#10;Y9pWac6MlNacjdJVGCXdJdtkuHK/DFTsl76yl6Wn9IAuUyl7XYaqDspY3Ydyp+WE/GY4RuWG3G49&#10;J01Z70hdxtsy2nBJRpqum/sX2BvqzpeRvjLtXJaZC7ijPkFqCs9Jdux7knHlXUm9+JbkJXxstV5v&#10;XP9Ujnx0WF5743WLowsNi5ClQSGyeEkg5k/Bj2QQSwxZBOAtM9BzsOdZ/pbLwgXelO8O/oBF9kEJ&#10;Gax9My2ACMPNAX/hy4Nl08og2bZmkby2Y5mkXX5F7vbdkF9OJMj93vPyi9Hr8vOhGzLRdlmqshQE&#10;j+ySl7atkF3REXLonQNy6dIpiblxXrJztdNelC5ZOYlSXJL7H/ML0we0oz5bBmb285/v4+BvYKCz&#10;WRX11AgfuKZ4aU6o4kBujg+Za2+qzInCH7Xm6EHzUqQem8XTaO+ZuDlgLiHuU0lPPau93VxhGLb+&#10;zmK5N95kLuDy/OsSc+F9K+BM1fyacm+sWmLVKLdAvBa9b3rOVnJFX5S463hJA1j0xhGXKczLHPDA&#10;2oYVB/hpbcMNWGhWIKAFtzQJI1h9km+cM+VPHA8uIOJvzEWovXZi5irKiTfjpZ9kI4VkJJ+R/IxL&#10;BrMMrp4c+6klszRUZlq8D/GHZDTzP2Qn437EIgeMUY+snyHlFA5wx+Du9JQ6ytmz6iBjBNlPDErf&#10;YJf3Eg/AhMGiKT8PEhwUOuiw5Q48AoJSA6BckDlZjFj2sFLi1kJBEfDOPMuIFyTWyY3QwfVnOdeD&#10;a0TmsGctKzc3KoW4cZthBbF6Y6rUmBKHhxWUe2ZuM+0oYHGZsgxybsjU+QSUugJBV1eHtLe3S3d3&#10;p3R1tihEM34qLm1GewjUiOxBiDv06kNyfoAg1hSSWSZV6WE5TEu+qOvVWnskqQVFSzul9A2/A464&#10;ssnARLEDs5wzsYIE+zNiCUkqwCBtiilAyDGjdIEtBz8emAEbCon6/yNjHtw/eI88cS47YMcUtoHQ&#10;9HLbdwCKHXQCLe4+81wC1rQd2owDJT8sAdMDhGqM6rWlfQXA0QEU/0PsGFPgy7ljORaLzwP+BhTU&#10;VBgvGQGozAppx+lBmDtm7qFdhxGG2RuQji5GB5q2Bjq3r9s3MlV3cZT4NQUz3Y93Pbxz9M6Pc9Lt&#10;AqViXOeIqUuOAu5Y5pY74HPiljlhPWt7en/sugaeM9eppK1RO5Csc2IEcRFjHSRRJCvt+tRzgDWc&#10;zGHav5dVTxgFJWCKDeby8hPNmg7A4Y2gogBxtanx5yy8oqUuz0CxV4GRTiRlnbD2Wf3BLq/zSHF8&#10;s1pqB8qJCxlw7wF/R8O1NTtH7RQPj3nvGO69c7eTpX9L3zP3Jobki9tD8tWtQenS47547A3ZsuoF&#10;WR/8U3lp0+MSe2Su1CWukpa0SCm8sFzi3ntBTux5RE7sfkySPgiWonMbLPO3PmmzNGdskbacLdJe&#10;EK2gt0P6yl+UgbI9MlbzislwxQEZq35DbjUcks86jsqvBy/KX07Eyi+HryvwnZCajNelNPU1aSn7&#10;VAZbrstQW4IMdqTLiAIfJV9G+0tluE87gQ3JUpxzVjISj8n184ck/urHkpmknXu9D+Xl+QpMWZKS&#10;kS15xeVy+lKMbNi8QzZF7/Lq7SmczZ+3WKFumQQpzC1drHCnskS/+8UDwRCFxDATz+UbIsuWBktw&#10;0DJZvoz4v3ADvmCFwaAgLxGE4tErwsIlIixU1kcske1rnpbXtj+rgPqijLZelPv9MTLZdlImWz+R&#10;2+2fyP2u0/JZzwX5xUiS3O5NkcKUj+Tsxy/JxdOHJV51U2LiNcnMSrL4v6zsVEDwd/kFqUVFZbmz&#10;haBnP/95Pg7+FBiaJyYGvqGoqLOs8VLBOjWpCsRB4Li+SLyaf51ya2xAAaBBlWmhKdZ7t/rNrUbs&#10;XV72VSktiZeamhR9+aUreNyw+LuE6x9JW12mVBXdkI6GXGmpydSH+Yxkp10wt4fVrGoqNtctMVwM&#10;fwZEmELWKYDBw05sIDBHvB/ggRuFZBRAEPghOaS9U8Gnu0qVofdCxYWDkk9LuiIxV05Kcrz2vsq0&#10;l93mFR9mJAxe5EARNb9qazKkSgGwUEF1fLRBOpvyLYD6+vn3zJ3d314ixVnX9CX0iaTEnbb4HcYR&#10;Tow/L8WFKTYsU0NTiblku1QJAIAMjQbQcG2BQK8OmueuQ7nisiJwnSHgcHUbAKg4mHDiXvR+8SsE&#10;xIsV0u0VvrDWAstcR0pctDaXSEbaFUsQQekQ/4jF1VlegVjK8ZBJe//ukJc0UpJh8IfFg9E2GEif&#10;mnsANYDIlHIaWFCw3LrgeqyCuMsAQFzEQODtSdx8ngsYpW+WGwUCAKG724MFIMZGH7Fi2Z410dzI&#10;/d4+sPTaMIJkESv8VZRkW1xVb1uNwWkbls+iJHOpoZBpN9XlORZ/RZslbrEoP82si8Rvjg63SVFB&#10;smSmX7XrQCxobW2htUFGlMDNDgiikO3eKcR4lrNpuOKeMW60ud980Ma9mbbSeIrYAZezhPlhCiVv&#10;ij7QBpzllHmuG79NA880AAJptCcrmqxtCAAE/qgn6dZxAOigC8ubA0DEgM2gr0+6VZjvG/BKuHjb&#10;e+1vuh164MZ14HoAgGxDe7bj0XvqB0A3z/9y7m57d31cO3bn52L4ZgIgyx0APgz0ED8IunXYfqa4&#10;3/kP2lxbmzdCEVa+5PiL9r4B8IA+2jrWY2CQepN0hhg+keV4PppqtFNB5rq2G0YRwnpIUhttENCj&#10;FFZNabLkpl2UkvxYaazWjlhXpYWR4Ool7pD2xnvY2lmg3SN++JtuVw/C31Sb49zGdF4B0Dqaep2R&#10;iZFBg8DxoX65d3NMfvHZLZVJuTncqe/ldDn+4euya+M8eXn9n8n5N34m2WfCJP/cSsk8HmRScmmV&#10;NMRFSnNSlLSmbZXO7O3SlbtTOvO3S0fBDukuflF6y3abBXCk6iUZqzog91sPy7+bOC/ffBEn/+Hu&#10;Dfm3k7Hy84HLMlR7VBpy3paanHelseSYdNZekN6WGzLYmSqDXbkGfuOD5TLSV6JgnS75mWck9vL7&#10;cunsQbly8Yh5XQC/ltYGvXdD0js0Jl39o9I7cls6hyYlr7xO3j50VCK3vihr10VKSGiELFqwVBbO&#10;XyJBCxUEVRz4TQGhuYJDZenSlQp3bki4UIW/5Qp/wVbWJZSh3UK8sYTDQnH7rpaw4OWyKixYNq0O&#10;kU0rnpdD+xdK/g2F4NZzVv5muP649FS+J11lb0tX6Rsy3nREPu85a4Wx7/cnS3vlZcmM/0j1yVFJ&#10;irsgOTkpCoApkpAYiwv4b0tKclvyClP3B1T37Gf28//fZ3Jy8onBwe6Xh4d7zfJHaRfE4p9U0fAi&#10;wWVCLCDz7mWD29HL9tSXpSpfrDC85G5cO2UWMKt0X5sjqSlnpaU5T8FLIaE0wTJuGZu3oSLZEkAy&#10;Ek5JU1W6DPdUmfUvLua4pCads5i6/Nw4sz7hAsGahmWGHjiuSHrRgCb/Zf+nYGiB3CpYB7ECkiwy&#10;MKQv0YEmVR5Yj7zECF7KuBSx/DTWkvmnYKjwQAYpySZYGLGEleh/lJUmSl2tQqAe7/WrR8z611Sd&#10;IY2VaZIWd0ISrhyVyoJ4BY4yq214/conFsMTe12vQ2as1NYV2Mu8s7PWLAH8t7mEFVrIRkQAbV7w&#10;KB5e0v0KbD0KOLy4KZ5sljyn/PW6G9gFXvZ+ReDE/92r0agAoQCIdRRXFMHkABrXleQIkldIFMF1&#10;jfWT71x3ILiE+LjqfBuOjeMnGJ37gCJEITLiQYMqPxQgII5VBEsJFjSuIe4xFCHQDjh67uFmOx5z&#10;1ev5eZmyCr79XrIBkAEkUDrElf5wgMz5mgBZiCX/qJLU60mR3wa9r1gb6RB4IQj5wtB3uNRw0XM8&#10;uHrbmioNFimbg5JnSieD8+PYsT6np14WahPitrOOiAoWQRfLaa7hAa6/Ahsgx/3Qa/6ABVAB0KtF&#10;5+BD74tCkYvbszg3E+7ZNJQZTOl5mvs88Cxy/6fOW3/j/k4DDv+DwveOwQCObelEILrMc4V6wv6d&#10;8H+cgwNArJLmwlWA6+nrVmWq8OUDQPdf05ZAPR/OCdgD/nQ//YP8n+fCdffTQR/CvcXCi+WR8wf8&#10;uAaIB4FeO3bnx7MBAGIFdADnh7vvAsGZv7t12J5nza3nXxfhf7yyMY32bmisw1qu75vMGzYONVMS&#10;DSicjjuX9k3b5x0ECDI/NtRmz06BdlKtDenzRTukegDegtH+erMAEjNYkpdgz4+rg8r7gthh7j3Q&#10;Z+8HFev86PXk2sx87v1i107X47zcuVoySOB+eXGWOtX7RFLZuJ7zbe08/+rnt+Qvf3VXgatVqgvi&#10;5Px7UZJ8Mlqqk1+VluxXpSoxShrToqQzd6vUJ66V1vQoacuIlvaM7dKWvs3GCW7P2iG9BbtlqGK/&#10;3G56S/7N+Cn5f/6bDJH/e7XI/9Ik/+vfFMtfTVyV2y2fyGD1h1KX9aaUp74uzSWfymDrDRnqTJLh&#10;zjQFvjwP/oarZGQAdzljtV+W65fek4tnDsqNK8ckPfmKxR9zrljjR0YnZXjitvSP3JSuwUnpHpmU&#10;wZv3FAon5EZShrx78AMJX7FGVq1cqyCnULco2MSBX9DiEE/M4hcuQUtWyrKlETak2/IghT4FQYT6&#10;fkiw/hYess62CVm6XDZGhMuakIWyKXy+vLN3heTGHpDemk+s+PXXY0ny159ly7/7PEt+PR6r0HdZ&#10;/kIh+P/1N7XyP/26Ujqrzkhm7EFJuPqB6sgTEh97QZKTbhj85eZlfhufGHs/IzvtcElJ9hMB9T37&#10;mf38p39GRgZWDA72HB4a6Wsd6O/03L6qXFDK1JHCemHZZPai9+DP9T49AFQIUVgBBMkm5SWJlYeH&#10;EiF+rL4uS1pbiHthxIdzFjvHsEhY/kpyrkmBAtXVc4etNiBZc/U12QpRR80aRdYqViRghBp0WKXo&#10;QRO8TywXL1OKS2Nxw7IDHAKCKHIv/q9GlVGzxcMNDxPHxfBKHoxZuROC/YlbVHCgHMrtyQG5OdFj&#10;I1+Q4ACAVlakSGNDtr6Uyy0GEJcvI41UFsZZMktZbqzEXfnYag/iuqaWIVm2WJGwtHV0VmvPtFyK&#10;S9IsBo/4SEDTJYnYEFBNFeZmxL0JVDiFZMrKH3umYi/1gLj74e7JTOF37pNnKWszALQi2gMtFk8E&#10;BOKaAvpw+wKDTHEHE/+H25frxogd1GQEoAFx3MhuHNVqveaMvEHwOkCIO5j7AFCSUAOEEWNHIg8x&#10;d2TyMowbgG6lOPrIXvaOlYB2QA/xLH9tD8CfwYfFPAXOOQCAlJ8hNpB7eEfvIWEJ1HajTdBJYAxX&#10;2gxgTsYmFkkyLrEC0mapN8j9xjqMmw4AJlwAEIyLPWuZxYQSAPJ0JLDo0JEwCASyOCY9fmCHKQBh&#10;EKjnZaVHcCsqUHA/ATTLlFXIslg5XMgqfgA0oAoA4B/cf86Z7/o/KHoHLvw3+54JgFiTcQMzBQDd&#10;Og64+B+G7DOrn8IYIDg+NqL/NWjA192rHTwfAPozgtnPFKwG9u0suKw7NDJoy7lvfvjzw6CL++N4&#10;nLC/KYgJnB/X748BIOLgbuYy4JGp+91tDxTNXJ/fELcdz6Tnhm2yTobFngbeMTzDdCYQYvmAP54D&#10;rOSEwtyc6Lbnu7AwfSpchbbH+6o4N96EmoEVRfqsKFASN00MKv/Dc+Ged9r6w+Dvu8S/zczzdW3L&#10;szYPWRyxxRLrNnQUJ0d7rEzN119MyG9/Pik3u6qlLOWk5Me8JU25h6W9+A3pKNwjPaUvSm/xDukr&#10;2iV9+r2/4CXpyd0n3Tl7ZaDwZblV87Z81fGR/D/+MkP+t/9bhYJfo/x/f1ch33ydIl/3n5HJxo9l&#10;tP6oNOe9LS1FH0pX5WkZaIqR0e50mRzQazdYIuMDZTI2WC3DgzXS2aId8vwYib9+zNyjN658qvAd&#10;p++cFNUB2XLv3h19riZkYGRcBhQC+0ZvSbdCHwDY1jusUHjXLINl5TVyIy5Ztm7ZYVbA4MXLTXAH&#10;L8PFuyTUxAHg0sUrDAKDl65QUfALCODnJHzZKgleGCwrly2VzauDJTJ8jrz94gopTv5A7nTfsLqG&#10;v5pMlr/5Kl/+p9+U6TRX/upuivzNZxnyl7eS5K/uZMi93htSlfOxJF89KLEXP1CdckrSU27I9WuX&#10;JDMrVSEw5ncFRWklCn8rAup79jP7+U/7jIx0PTY02r9veLivROX+0HD/37oXLi8dZ20yAAyU6rCe&#10;qIKhgw3WZRu+87ICXCiwyguyrqbAYmcuXzwmcTdOSBUZv/U52vO9Jpkp5yzZo6Mx38oQICRi4AIh&#10;GYNaWcTREQBNFX5GryAuBvCjJAs9Zlx6jPhBeRISFCj6TJICMMhIHVbWo7XSSsL0qQxSKHnMs8pM&#10;DRav0IB0tRM/RhkURs8otFECMvVlnKHQUludp+daL0X5sXrcZ6W0IFZ62/QFXpkuSTGfmjRWZUmT&#10;Hnt+ZozVHgR4cK+iHLD2AYGAFW6d8dE2OzaKMeMiB0hwN2MpBAy5dhRA5loC3LzADY4Cyt/ujVOM&#10;eg8eVAieQseKxpjCnmAd6zBAd/UCsbq5sj0oJBSTWRyAGlVqgCHL+P7FZ6MGOlyPSoU3zgf3OdYP&#10;LGxYPhBi6VB8WEEarMBtjcETsYacI/cTCAQYcZ+hBIEt/otzJp6PtuXcW2QDE/vX24PC7zKYoXcP&#10;SHgAMu0Go+3RNlGaJIdwH8myJJ6P+wAA1lRm6HnXmTUQFzWASkwpgf3EKpK4xHlxTJ5rvMxcwIAu&#10;50oCEtZM2gNWQEIJAHsSRTo7tRNhrmmOCcXrKV+7L3q/gD+suAgwiBL2ijL7LYZ6T3XeLGq6nKkD&#10;HHf/HQRy/53YfZ+xD8ANN6xZUHEdcs303lsmbOA/bD1tLxyrHwD7FMiwxgGAWCex4M20APbpufVo&#10;u+Q+8J9m9dN9c2/sOPS/zQKoYq5xXeYAEKufQV/gdxM9Tv7TgxJPPEihPXvwAsT8fQBw5neE9ZGZ&#10;8OdkJhi6fTgA9LblP3U9vYd+ILQpMagKbQM9jQp+mYHC694wi7R/rNLEjTpwBBR5TgihKNR3JB2o&#10;yqIMg78uXcezZrfYs8v99Vv/aFfuveveAd6z7837xW0389xcO/HiLt2Qh3h4SLzRZRba024dxc9v&#10;Dctvv7gnv7ytHZWmXClMPiyZ13ZIVcYuaS7YI43Z0dJVtFt6i/b9/9j7zyc7jizBF/w31trm9ZvX&#10;M9NFElpLKhDUWoASoABBCEJrrZFIrbXWWidSIHUikdCg1mSRpTj9euzt7rM16+W22X44e37H78kM&#10;ZqF63lTX7Cdcs2Nxb9wQHh4e4T8/yqU771XpylojHWkKhxkvy3DxWrnasFl+e+WM/HD1rHw+fEzG&#10;W7dJT8V70py/Vuqz3pLG3PXSVbFLhltOy0RPmlzqzpLh7lwZ6SuWsYuVMnKRgaK+S5oL9Zk+I2dP&#10;7Zbjh7dbkuek88clNyNJ61sHdumpMjIypm1xVC4OjpkGsE+BDwgE/ho7u6W1q1faLvTq89smZ87G&#10;y/0rHpLFC9Hu4dcXwA/AQwIAMo2bAqBH/cb+8//noRlUWTRH4VDh74FFiy3gY/Wi/ygbXl4kFSmb&#10;5GrnObnadVxuXTwlX02kGACiAUR+UghEEwj83R5IkIkL8VKbv08Sj38gZ49tk7MnDkn82VOSmpIg&#10;J08e/Tk7J60hIyPp5VgXfvdz9/PXfYA/Ejz39V1o0BfgH/Xl8Au5onhh8NLB/EukLy87ANDhDyhh&#10;nb9g/MUzSsCCvlD4z53z0exgVqMDxYx6Pm63EH1LQmaigYnCJSE00t6QpxCVJsW5JGXWTri+QPct&#10;sjxYaNJIRowpmdk3MOVlJB0Rpo9je98HJ2pmEinOJUnzOZvD1rQ/VbkGgF3djSbdpHmIme8AIka8&#10;vGzxZQQcmIKsQF/GpEcZHu60AI7mpgKFtYPSVJsp1WVJNnNJWX6c9HWUSV76cXM+xpmbAAMErRrQ&#10;x3nRFFkAhUIIzt8EI5CTEE0hIEuCWMoPJOHLCJCFoAYSKge483tgnb8uqWvvHL1jCOCk90kFAIwK&#10;qSIY3XONdC4IPpIIQGizt/Q1hyAKBTTWAUKFeakGRZiwiBbOydG61xE32jA0mGjQ8KVD+0FABfOg&#10;UudoP4BcNy8D5IAX2kHMYgAvI3cGCLgMAG2Y2OhYaUO0NUsH06FQSCemnV4UGEwLGOn82Acnedoc&#10;WkU0gbQ9OmU0eUwP2HuhygYQ5IXEPIcpGnMe+QI96hP/P8rD/aPjZpYXoI9y0okDxXY9OeckN++8&#10;lCv4B//UcvPnpMzU/5QmKzZAUnBzQSMIACJ0wlwHAOXgFxXfzu9/FABdG291wPeY2LEAt5gWDi0q&#10;wAYAhijQqW19wABsEQiC5s9hzHwTY4Ipt1OvCxAEAC/oPQEAAXPXAjoAsuTcHoXM0v83II0AoAfP&#10;YHbm3EAIMqUB/TUA/iUT8F8S9kHY3gYMMQhy8Ju+nf+POPyxBNbZnt9AvD+Hod3xnLZp28I8qQO9&#10;4gxhajf8iRkUEe2LZhkNP+2SQRXuD0T9tmIB0OetpZa5h9Eekpi6SZ+/VmtLNviJDeL8Gfc2HwVA&#10;/z7ZHiLfkej1BeEaGUBQ1ySPHjChzoP5PQz6bSYRfbePDw3J7YlLcutyr4JZqbRVHZP85DekIPEF&#10;aS1epxC4RpqyXpE2XbZnvCZNyS9JU9KL0pGxRvqK3pYOlfrc16Qg7inJOrlaiuKfl/psXV+2Tfpq&#10;8Ys7L5cV/q5czJPLF4tkrL9cxgaq5NJAvYwN6ru7s9wS1x85tFX27NoQ8n6mxUlBdrq+MxVKc/N0&#10;gJqpbUPb/eCI9A9dkovDl6RrYFiaFfhaey5KU1e3NHdckMLSCok7nySPPf60wR8mX+BvPr59EcBD&#10;puBP4XDeAvP9Q6a0hEuCzFwgi+fOl/sXzpKHF/4nefv5uVKa9K7cYr7jnmNm6r3df8I0fj99lCs/&#10;3MwyEPzxRo7+lyCfjyTL1xM5KiXSUHhIzh5aL+nxRyQ7LUmSkwL8pacnNSYlxa8pKcn+u1g3fvdz&#10;9/M//nH4w99PX8w/83ImGtU6WgU8wA8A9E6HJdozAhc8j52boPxlw77W0TE61ZcjE5LTiZNaBO1R&#10;fUORdpYKZ4VJcvLENjl9Yrsknt9v2jtLDl2YaFo88gWSnBTfQTR++GIlnD9oQSFlxQm6rkA74jQp&#10;LdAOWQGyplQBT6WhMl0Ks05ZIucwjVuqvpTrFOjyQjQno+72GvPnYSRPGSk/IARoBc2YApH+hz8e&#10;ptjCwnRJSjlt0FNUGG8awKS4PXZugA1fv5y0Eza1E5o/5vYEKtBuoflyXzFAyrRezaWmoQT6KvRa&#10;UuL3WZlJjwP8kiC7rCDJzEZo1gAYNJPm36YdjYPRZN2r8Jv13kG41im8xOkUeMnTmfdYh4KWyjsH&#10;QB1o4jjcY/c1YvJ4lmhymZWjqkoBvihD4uOPS15eisJgviTEoaVNM/9JOj4gEZMy8Igmjejh9NRT&#10;9tLGhI6vJppZTOOYvpg2C1jEzExSZjpJNGxoSILpq8nKhnBtmDENPhQggAbXYHgnPqidlZlZY52z&#10;pYJpQjNXO6nFJQUQSXUJenE/R8qKvydAixaQ8uBuQJkAQJKQcy3kIWRKPdJ/MKAhN1xxUYJkZZ60&#10;ICUGGdxn2g73IKrJso6Y9kZAiD5PQX4NIOFaegzOfiVE7gKB7KPHcPCY7Px1Xzp03x+ZDoCY0NEA&#10;WiSwH1f3DwAQNG0ugF80CARNokXwDgRTMPcALSAA2Bm7Lw59fn6+R+EOcQ0h64E/ysV3F7unCoDR&#10;siCTYBOrK2AMAATEQr2F9QGmf12nvxJ7JsK7CpkOTJP1GduGZRhQoeGcMqMbQBNMo+dxGDXNoLa9&#10;1tZqG7jZ1IWZCeYGY1MU6qAHH9JcHfQwuKO9AYdoyIFAtum7QCJqBZ3Wenvmu/WeBTBXKNc65RmI&#10;wl+07NPLH92G9ch0AOSeIRa0FLvHpO5B/D6ar6CK1aluyzudILAbV3vkoysdMtqjA/Tiw1Kc8r6U&#10;JL4txfFrpCTuRSk//5yUxT1rs4BUJSjopb0q5ckqaW9Kacrrtmwq2iI9NQdksPWURb1e6cuSy705&#10;cqm3QOGvVCZG6mRitFlGLjboO7pGSvW9eebMAdm27V05cGCbZGbqe75cz19TLa3NLTrA1sFcRZWW&#10;dURGL1+V/uEx6RsalZ7hUensHzStX0dvrzS2tklCSqo8+dQzMmv2XAvgAPxcAwj04eOHrx/m3qAB&#10;XCRz589TmaMQOEfmzp0tc+aE+YRJB2P7zpxrQR8PLLxHXn9mvhQlvCvXL5yQT/sOykfdu+VW7365&#10;0XNIvhiLkz9+kit/+LRAvrueFXwBb+bJ99fz5NORDLnVny2tZSclN2mfAeCpowfl5NED/6zg15xw&#10;5uSr2dl34e/u59/xGRgY+Lu+vin4Cy/uboMDXjCAAEJHwzKYfgENAimC5szz1xmQWGcXXj5AxqRm&#10;Sl+IbANIWMoMC8CoMdNaX08AM4I88jJOGQCyzM88bWkT2huLDf7QlJGeBA0gMNfVXiLZGccVjPJk&#10;VEeG9VXpCn9JllOwtixoE7t1mwttxaZV6+mqNId//LnMTNepL1YFXEbwDlOYOpjODk2bAyBgBAyh&#10;1ampKzbft/i4AwoACikKqThrY6ZOOrdPoS/FIv2yU0+ahg+zJpo/fMS6LtQqRKaaxmioX2EmFiCS&#10;cHaXVCuoMhUeM5+cPbbFrgGQLcg6I2kJR0yLRjQ1wSnMroFJOJoGgqWLQc+0F75rdhwEeYFzr1z4&#10;7feJY3DN3C//7fcP0ypQA1BRHyRWzspKMJ85TOVMXs93ci9i7sYx/vy5QwqECooKWATx1Ou9Zg5l&#10;TMDcVzSzgDKaQBJmA8tnT+83iEQDSTAR4IbjPcL5zRewSyGwC42Mlj2mLaPjp4MG/vy+Uk9jY726&#10;bLDjYLYmErta7w9pNYgsR6uHn6OnEaKDTko4ZlHbaC0ZNACAwCv7ljAripYLMzntMTXliJQUJ0pt&#10;TZblqsRVAcgkeTZ16fUcNLDUpcLfoC5jAOhgwrPHNXiHbKbaiHj0Lu2S+2HwxzH0Xts91c48HOfP&#10;AdBNwJYGRre3Y+n/FgjCbxUgC82fw2rwQ4xp/xQMDMoUDgaG+g0A8QW8EwAirrXku2v4HDAoE8DJ&#10;OsrkAMiSbR0Ap6AZDScQGN4nDngAoGvzvP5YhtyGYRuHnF/VMceIiT8r1J8L/s32PMR+h3sXgCsc&#10;N9SbgTT1pufjHA6j7v6CGwkDIqZ1y04/L5kKgwyM0DRnZJ41TTJR9bR/gj1IOo0vLGZfBj4M9pCg&#10;7Qv1wn3iO2W6U9l9nZcZ8W39mr0ukCgAcnzEBwx+v5nmj/tl/YO+H/vwGSbvoGkFe+TGlSH5/Oao&#10;3LykfUZ7oTQUHZeqrB0KeO9JWcpaS+VSnf6m1Getk+b8DbG5fA9Jb8NRudh4QobbzspIZ7yMdCTK&#10;SFeKTPTlytXBUrk8VCGXBisV/hpl4pK+o7vDtJ4kQd6zb5Ps3L1RkpLOSE21vo8aaqSluVHLfFHf&#10;TwSSXZRr12+adPb0SktXl3Tpf50D/dI3PCx1LS2SU1Aojz31tCxctCTMAjIf/7755vtn/n8xE3AI&#10;9lgm8+YutcjfOfPmqgB+s2T27Jkya9YslTnCPMLkEVyyaLEsnjdDXnxiiaSd/UAud52Xjy6elE96&#10;98oPY4fly+Ej8tXYaQv2+P5aqvz8RbH87uMC+WoiQ765ki1fjgODxfLJaLE0FB6TzPN7JFXfRaeO&#10;HfglOTHh6smTRzZkZibcDfq4+/nrPwH+OtfoC6xRXwI/82Ij8nLyhRHpYAAAxCJHtfO6eLFFXwY8&#10;ZEGIrAUEJ7fTl4UDoL+0eQExOibvHfszlyaBF719pBupMu1QWjLJl+MMDjCBYiLEf47J1dGEMfUX&#10;I2Xm0MR0XFoULwlxe3SkrKPo5nypKDxv8/eW5J6RRgXCrtYiS9hMKgWbT7iMfG6ZQlJnfHUoN1CB&#10;iRMfF0ygLDHh4BfH/6T4MDO2vtBbWgOIoBliFhHyyVFeYA8fPmCGyNep6FZGpGVSXJJmCaT7B1qk&#10;v6/JTNqYqi92Vpqv46nDG6Uw66RNQUfy6ySFwozEg6ZZJIns+VP7YqZVBUr8hpqDWZhyE7RCuX0m&#10;AO6R3Sf93q/3MThyTwkBIN6ZeWcR7UAQ7hlL7zj8HjpQAfHUH75u5EZrbKyU6upiqa8vN8gi6TKO&#10;7sAUmjS0ZqnJJ8wfEvMvwRchIhyTd5FpSakvtgGwSI0BKOMfRZoZBI2aSRM5HOsMNtBm0RkH37Og&#10;+cE8N2le1TYcRNtdb4veR3y1SOUTAl2ATbTKnkOS8xQqbKOVoexAoJnr6kg/dNbKhHaQwBm0gHwH&#10;JNvbtG1VKPRVpUlTY75kpp8yzaBBYiem6DC9XnODtnetQ+qPQBraVtCih8GWX8OUiVLvj14fna6B&#10;n0IbmrvJ64rcO+6Vg5wDMZ03wEVnPglbPN905jEARCZhMQZcQdum6xQALihkOwByPAOCEQCwUwdR&#10;LQZ+wQ8wCOZhNxX7ebk/fnzTQkcA0KK6VWy72G+WpimMlcf38/bqoOzQ5SbgAGdTgMP/iP/mP8Tb&#10;s9cdwnFZZ+089g6MyuS2ehwLQLoY6o66BJ64Rs7F8QE2IBAXBstXqSBIeyG1EIMi/EkZeNCumNs3&#10;tJc8ew8i+CnjumAuH7RlL4eW0bS1OpBz1w53MZiqI723sf/cB5V1U/cUkAv1wvEc/uzYer8d0q3d&#10;9CvYqnCtpu3U6w3tUM9rENhtcIiv4PjwgFwdGZRb4/1yfVSfvbYCaauOk/ba09LdcEIuNByRnsbD&#10;0t9yUobbE2SoLVmXKTLalS5jFzJkpDtTRnuybC7fywPFBn9Xx+pkbKhaJsbJsVkrdbXZlqz+xKm9&#10;cibuiGTn6ftc3zsNjdU2sKHdtLW1yNDQkIxPXJaRsVEZHh2RqzdvyLWPbsnIxLj0jw5Lc3ubnDhz&#10;Wp574XlZvHSJzQTCFHA+AwhaP/P5i0X/hmAPhb/ZMROwwuJvZtwnM2fPkvkLFRbnz5M5c+fLvPmL&#10;Q0LpWbNl2eI5smfrWzLQliOfXy6SaxdOyK0L++WH8ZPyzdhx+Xz4hHx/NVl+upVp8PeHT0vk66vZ&#10;KrnyxbjucylPPh4pknoFwILUwwaAJ48c+OPpY/uLdHk36OPu56//YPYF/i72djUOD/b9zEjaX4y8&#10;5Bz8XOhsTOugUBFSqTSa0zsBAD47QoBAHT1jftOXlb9Q/WWLBH8nfRFrhzw6ygunTZrJkaXHAarQ&#10;dCXFH7IULizrqvLMXIqTPgEFjI7x18JnrrEuWzvUXGGaOBIxt9RnS1t9jpSZCTVMbJ6VekQKdIkG&#10;EF9BnIbROnE+8rjhy8Y14PjPyDzMGVxjgQhk1sfpmQ6alzkdNyZjwAetEBCHbxvaLHLckdsuGvTA&#10;d8yHmD7T0k/LgYNbzHTBix8gPXP8Qzl/cruZe9FcEkmM9q+qOMGkJPesaQmzUk4oLCZaVC1mJDSB&#10;lBUfPbRswCBaBoALEGxvqdUl8y/j06j3gPup4nMFA4XemXnHNtmxqtj9515F1vn9ow24RpB64Tf1&#10;glYO+EPIk1ZXXWKASnmoa0ysgBZ+fwZ8beUGf/hyErXNfSdCHC0hAAhoAWeWcFfvPWazlKQT9ptr&#10;bWqs0fbXZLODTHbqMa1P6NiApwCAoQ3TkaIR5F6G2WAAcQsI0sGFmeW1HYd2WGKmawI9CMJhPdpB&#10;NHpoMkndQXoYBBNeq7YnOiaSgyNoAdEAcs0cBy0mvl4+qAAKOSbR0zwzlMmfM3tu9FqmACZ0+Jay&#10;Jab9s2uMaQD9/jggsC2gFbShoTNHo0PH6Jo25L8HgC5/CQBJII32C/gz378Y+DkEAm8I5+Z8AIaV&#10;KwYh0wEwGgRiWl00XdMAMJQntEWvHzcBI/x2APQ6dNDhu683oV5j7f9Oz4ADIOvvJMCeA6BBoO4T&#10;7lU4j5WR7fRZMdeF9gbT3PNcEJXOO4GMBiGqnGnhsrV9H7V2drE3+J/ynuU+m8TKOdkeFOpcgMGp&#10;+uG8tIdf/8/66DYMLoLg1xjENYBW7zF49/sZrlWhkPvGNWs77KFNcp2s17ZB+xgdHJArY8Nya0Kh&#10;a6xbLg00yGBPqXS3p0tny3m50HZOBi+kyHBXlgx1ZusyR8Z68oOpt69AxvtLFPzK5epotVwerpar&#10;440yNlIvw0MNUluXIxmZp+XYiV0Sl6ADybxkqWuskBZ9zzQ26TPV3hTug5abtvjxpx/JxNUrlni8&#10;B+3x2JC0dLZKRW2lnDp3Vl55/bVJeGM6uPnzA/wxmwcAaD5/Cn9BC8g6NwMvkvtmzJU5CxbL7Dnz&#10;5J57Zxj8LVpM0mcFRT3OwvlA5AxZ/cB82fXBi+bH98lIlnw1lixX2vfLt+Pn5atL5+UPt3Pljx8X&#10;y0+3i+TrK/kqhfLdrTL58kqRfHujSm4NFUtdwXHTAKbEHfw5Ne5gQ+q5g3eDPu5+/vpPFP56+zp+&#10;xtw7+fLTTgVNBH5/gBz54kK0KJolVPAhSIBOEg0Hvk4WKdlUYT4vvKzc/MF3QMHh0YV1mF4xgbGd&#10;z6iAWRlNDOY2RsY2Sq4jCXOKOU/jFE2+OH4DcZgDAEDmCAbymDEEc29+1klprMm0wBJ8CdG0hbxv&#10;zCaSbPtSdkzBpGUhLQmaRjR3+KIBnAQsAFdohACEy5e101OIYESPBjBAYujIgRYCB/BZQ3NEtDMv&#10;cPbnGtxsnahAiyQlHlSATZSLF8otivjYwfclN+2YtChEoA1MidsrzUBE3nmLgiaIBfOQRdFquQBM&#10;OhCCGdAuOsBwPoti1fsDfAEbnuoFcY0gEcDeQXlHR8fgnbN3GL/uNGLtI9ZGaBvuHoDgk9TSrOUA&#10;zNrrrQ1gcgVOgS3qilxm3Afgj2hIoA+z76Ded1LB8JtrY52nzeD+jwy0mW8U8HvsyA4LRGloqAia&#10;lZb6yTblEMX3qExBYBjIBJ9VfAPRGIS5okO6HbSZYYYPzNn4+HH/0WDaNIYKfsw5jEaQMlhQk7YV&#10;kmXXa+eUp8AO2BPMU11B4mmml0u1qcFIP4P22qJB7T6VmRaSgQdtxbS3mIVjz58DN0ARFQcY7h33&#10;gm1Ych8R7hn3Ea0MwAVQAVdTfnZh3XQABMhMa0hHqeL33wEwzEwSABA44NgGcFoOzL+YgR0A8Qt0&#10;30CHOjrm6PEdAClTFAD5zXfMzpzb29+UhAGlgx0Q03Wh9S8C4PR6m/xPyx2VX7XvWH1OB0O+s87q&#10;mu+6zoEMiQJ0dHvTBmIe1/dsW2tITYQZEx9Yckrm54aUVkT9095oDwwKaJu8HxlgYTlhQOPX45q/&#10;6XDn8Mdy+nM8dU+13vUaohKFQK6Ja+E7Wnb+9/tn983S+AwGwZyq1w6ImxJBt8OFYGyoX65cGpEb&#10;V0dlYhy3ggYtT7E+q7kKtlkW0TvaUyJjvbq8qMv+UhkbLJPx4QqZGKvVfetkdLhGxsf02RiolY72&#10;YsnOOSOJSUckLv6wFJVmSXVjuXRqf4S0kLmB95z2VbRH11biqsAApaGpVpr0XVFRVSrnE+ImNX/3&#10;3XefzQu8aNESmwt4poLd4kXk9wsA6BL8AGNQOIdtF8s9M8KMIMz0genYtIeYgGfOk8ULw6wfKxfN&#10;kUeWzZG1z6+UuANvSE/1Sfle4e5m7zn5YjRFvr+O2bdAfv9Zg/z2o7p//e523S+fXy775csrVb98&#10;NFr6y2cTdf/aXB4vtQXHfy5IOdR4e7hkTXbi/rt+f3c/f91nEv4udjQODnb/TBAALypMv/bS0peM&#10;J32mkwf+gmBWDBoMtGNoQ9DYkcYEEMF5PphUATqFD31pcaxfd7yRjll/m5ZGX2ze6dERm9ZIX4Bh&#10;qjCS8jI1V46+FHqsMyXzPrnj0BASCIJGjzl3R/rrLGgCyUk/ZrOH9HYqMLaWWroPOmSicYn4RDA3&#10;jww3a8fWKFWV6ZKadFiyM04K+Qaz0k+ZVo+M/kALkIc/Di9lyk6ZeTl73kDKykvdzJMqzH0LEAIH&#10;DphnT+8x37C2VgXUHIW8pP3S2pAj9VVpJgBgZtIhaarONqksTJGCrHNSUZQyGaGKmRRQAlDREhCY&#10;QKeB2RTNAdoo4NMhEFh3HyLENYKmFaTD0uVUJ/drDUG08wgSOkEHk+ALOnVf6eDa2/S+dQR/N9P6&#10;6v+AzeiwwodCKsBNnkbyQAKzABJRzlwf9xgA5PpYx33HfM411+k1MTsLU2+hCQTIiM4O0IbPT/Df&#10;pO15e/tVW1OhnP4f3wlsYT9MwuG+BigEWhnIEIFskZwKa0QBkz6G83ItaCHRtlLf+HcC+AQzFRac&#10;t/aDeds11kRDk/6Da+RaiDpOiDtg/zM4oO1QN9wrhHtkz47dEzpirfuIAD10tH4f/B46sHCvDLL0&#10;eb4TYP01AEgamOkAyLHZnuOECGC9xzFtEX6BUQBEIzMdkGxfLfv/VQD08nDNDoCAUBQAWWdwF4Mk&#10;h0S+T69Hb88uXp9ep9T/nWSqroFPvgdoCmWbenaiAOn78IzwfKAhb28O00vSdnh/8vzyDjULBK4d&#10;MfhzAAz5I8O1WRu4AwD6uV18fbT+fL1p+2Iyqf2jrHrtDrWsjwIg98/AX+/Lxb4h3WZEB/EDQSuo&#10;5cO1x7TuWk6fyYV2Q0aIsbFuGRnT99EgeTPzZORimYJfmUX3jlqEb4VCY6WMj1Qr9NWbDA3V6DGq&#10;pa4hWwoK4yUp+ahk5cQb/KH5a+5oNOhrbquXhuYaaWqts+91jVX23aGvulYH6dVl9j09M0VeefVl&#10;mbdgvsn8+S4LzXRr0b1zF8nCeUELOF3QBs5R6JsxY5FC44M24we+govmzVfgWyIrFSrvX7ZUVixZ&#10;LCsXL5YHlyySVcvmy4OLZsjqJb+RnW8/JfV5R+TzMTR+RZbmBlP47z9t+Ofvb9fd/P5W3dB3t+sH&#10;PpuoH/h8om7o5mDx9Yy4PZ/rsg74+2ig5C783f38dZ+BDoW/7m6Dv4sX23+mY6RDNNCLdejTfxMN&#10;G5I6d1hnDgCi/UJLgwn08ugFgxA6SEApRKrWmF8a0MSLjA62rw+zYehkOS+dWMh7RkcwBVXBlMyk&#10;6/qS1A4T7SIh/snxx2yaNqb16mqrthEzPjNM5p+rI0O0Lh7o4abeMOdwqkWcAhUAExpLNDZlxeTc&#10;O2j+g0QSoznMTlOgzDxhUcMkCca/D0gBeN0/EOCgbgDWji6CEhqtzCzxfQNKCI4oVJixGQH05W7B&#10;AAo++CAW5sVJRWmSgswJvcZC/f+41t8RhcFcCyipJSl0QZKUoh1T4OhUmEPrhwQTZJKZjTAZYTri&#10;N5GsaBHwm8Oh3IJOtMwI9wuQce0tIGg5vehQkMnOLnQM3mmwpINxmewkHaAUHmgX3sGRmqKrs9U6&#10;C7QwoUMGvghQ0Re1whJaj+GBZtN8BLirUtBLt5yB5DsjhUxFSaZFPPfrPvh+OhSi9QXImbEDEAPM&#10;aB8AOFo0G5jgC6ntLAp00+HPxTUq/pvtQrBP6HgtRUdzpbarTPNnROOHSQ6NJgEg1C2gDdRissas&#10;zT2mvfFsUGamIGypK7KEvtxT8lTij0q7pG2hDQWEyRXXr8cOeda0A+7WtqZ16nVu9ygGMSzt2aHT&#10;pfOOaZfCPYrcO8xgClTAVQAs4AogVGBTwJoOgN65OzBMtYe/rAE0yNTldACMagAxKWIeNK1f7Ngm&#10;MQCkLAjgFxUAMEBgaJNTEurE64O6mA6ABki6HjhkeUcI1OO4OPhN1rXWqy+ngA/gmhL/j3RKLKOD&#10;Kv8vHD9Alz9H+OQx6GaKQrTaPZ06wNSlWRRIQK8DELTnJnpf8W3kGkL5g6nZQE2PxXGni9eTf/f6&#10;9nWTYnVIXYXjTQfA6DVzPVGhbfX2DOj3YX1uGAzo8QbaVbDq6EBTnye0gESP03Y4N4EiI6N6rIFa&#10;3b9chvvLdNBeIqMDMc3fUJX2JTUqdTEA1AFsb6U01OdKatoJSUg8Kilpp6W0TN8VdUyjqYO09kaT&#10;qvoKKaksMimrLJByHZxV6QARECwpzdd9CqVZ4S8rK0Nef/1VA765c+faEu0f39EArlz5gCxZvEKY&#10;DzgKgKYFJCVMLDo4zAiyRJYv0e3nMwPILHlw6XxZOu9emT/jf5MHlsySh5fPl4eWLZD7Fyn86X+r&#10;V4R8gE+tXCBvPrVC4va/JUOtadJVkyhd1Yn//MPHda1/+Lx+4w8f1T3x48cNq7+72bCa7wqC794e&#10;LT30+XjtC3fh7+7nr/4wry/wpw9lY29P1890HEAMMEMHSQfo4Ocdpi37AL8AgEAEmiW0FnTGaNIw&#10;3zHvJSYyTGPkb6NTZhTLEihCM4imxWHQRrb6cvYXEN95eTp0YgrjfGjQeDGiEWTEzPRKeVmJer7T&#10;khh/xMwnzFlLUAfJoLvay0wDA2Q11euLoiLdYIMADeADgAIASdlB5HBB3kmJO7tDoemsdLYUWE6/&#10;ukodiWsnjXaRqGQCFTBXohEyyFBAoK4wYYfRboAJ1rvpm+vl+vHRw4+tu6tark1c0LKclaz0Y9JQ&#10;l6kQl6DrixVgE2wd+QrLC5OlvjJXSnKTpa48166Z9BDUQwDXKgNeUo1kZ50yzSWaTAfApITDBrkh&#10;aXGpAQrlAFzMb1PvHZHNphGk7Hp/Qyc11TF4p8GSTmbKyTwWCBJrF+4a4J0e21l+MjoO/T06RvoI&#10;3b+XJLkBRoGlaxM91m6Y4cBNolVlaP2STcPrMyigIQO+AV/8K5lUnyAg/ASnkmoXmbaVwYenbzHz&#10;vHaiQYNCewvX6qDn5XcApM0x+GA7/Bi5f6H9d4RIZ/wN9d5nZ8QbQPMd0zCaVs4J4CNEsRO4BLBS&#10;VvK6AbXMh8ysDqT6wTWhqjRRSgvOmbaZARRaIAQIAAqsTi2IJ9Q5HS7PanheFDJiJk7qnU4asyKg&#10;wL1zyOI7UAX4Ma0aAgAiXV3Mp6zXrvvjxxUFQNPS6X13WAhL0gX92gcQAHSNIcchGATYcwDku0cH&#10;AwtsfycABDj+EgB69LGXZ0pCe3WQA+6iAEgdsaS+XP4tAKR+J48Z+w30UL98p44dhvjt/0d9a/lu&#10;06bxfFgdTkEl9Tj1DPFfOC6ZBphqskcHyRfaQtoptL8MJDm+3XO777ov5eJYKuF9GY7Hse8kv66v&#10;KfnVdrFjOfhxzKhEr3l63dj19OBbelGfF73nBqnt5tIzOKz1wXtcj892nPfy2KA+94MKdVpPg426&#10;rjoGgMUKgCUyNlSu4KcAOK7wd6lWRkZqtL3USn1jjuXXPHN2vySnnpH8Au1j6isN/lramqW5o0Vq&#10;GmulvKZMpTRAoA7WgMAafU4BwWr9Dz/h/PxcefPNN/8M/BC+EwSyOObDhwbwV/CnMpkWJgaCKxav&#10;lLkzZykAzlbAmy33L/5HeWb1PHnlmSWyeuW9smLhP8iDy2YoBM5RIJwnDy1dJI+uWCaPr1wuT65c&#10;KK8/vVyO71krJ/a//6+dNYk3v/uofuOPt5v+PtZd/+pza7jiP8W+3v3c/fyPf/4M/vShpTMHAOns&#10;3AzrAGgwqB1R0P5hNgwCRDBKRZuDeYuUKsARHTQdNbNsYO5Cs4PjO50lnTLaGjOjdmHaCCY391Hi&#10;5cMLmaTTmBFCB4xPV5vBo2sSBxU+LyjMMFE/oADQEVVLQmmi6JjUn+hSNDCY2Vhi9qVzRcsCEHH+&#10;Ku24mc0BzVtp4SntjM9IdVmC1Fel2HySOelHzSRLZ01yaUzNXCuaH8pBgAWgQAACGhQ6ZNc2ABSA&#10;BBpBjzbFzIdzN9pJ0tYwr3FG2mEF1/1SUZEgzCVMNDNlBh4AIeajRcLcteUGcgQfkEqmWkEiN++c&#10;VFakSWlJgpSVJtv38rIUM0GSqJg8dPg4AknBTBlSqUS1gdxjyutio3iT0DFEJXQ+2las8wwQFdwC&#10;9Lv+Zy97vY+YixA6ELYHktkWAKQdZOgIHq0X94VBA9fKFHBpSSctWS7AOzLQbqZeoBCfv8LcJAMp&#10;tGpAIaZiABCYrygLU8sBYGjhEEzwtDUipRmAEHmLRo3O1cHKOjYtn2tWAAg6Nzpcg0O9hwg5D7nf&#10;NdqxlBZlS0VpntZjnWkAMfGjbQVCWaJhZlBEWSk3KT8AWTS4pDHCJ5Upq6rLz0tx3inT9rbUFUhF&#10;UZppCGnTpAppbwpRw/hpol2iTGiMAD3KSF3TGUchge8OVoABIO7g5+bVKACyzsAvBoAGgyp2rxUO&#10;fg0rPXp+ff4jAGhiJuapNkKQgJl/e7pNLsQkCoDh2AEq2P8vAaCZjWMAGIXGUKYYjOi5/R5y/xC/&#10;nwAf31347eDn+3k9RmUKcNBahd9/GQD1fanHnpTY8+AuFlP7c5/QRFIGvQatQ66jj7am0Dqm748B&#10;3YZ2SbLncE85ZwAtNKjThTp1AJy6T5wvCL+9vtjuTttO3jfOq9cTBT/Er3Pyfvl1RbZBvA1yXE/a&#10;zbV341qkA03SQd24MiC3rw/Z4G9sWN8/CoCjg2UKwQqAKmPDZTJxCQCskZHhSr3GEmlsyDafPzR/&#10;iWQGKMqSsvIifSYbpKubgUaPtHV1Sk1DvVTWVUl1Q5WUVZdIcVmuVOhzBwiWal9Rr+szMlPkzTde&#10;k5XLV8iyJZhs5ynEzVOgA/4WGPwBfWj+Zs8iFUxI9YK41o8lcwQvnL9IlixYKMsXqiyYpWA3Qx5c&#10;8p/ltWfnS0nmXulpSpLEU+/IO6+vlGcemy2rVs6URx9YKKvvX2IQuFoB8NlHHpYNb74g+7e/K3u3&#10;vv9LZ03CUGdV0hOx7vru5+7nb/cB/sbGBtZcGuk3+EMtz8vYfP5i8AcIus+fa0nCCw0QDAI0ABB0&#10;qnSwBFRgyiKSk1k2utor9P8a83OydC25iQoi5yyhLz5TaAjN+R0YQSNIxxV7CfGCDpoNfVEpjFAe&#10;hE6YkTKdNx06MAgEollDG4bpGTMoJl1PwQKUEugBZGCSA/6AB+CDQIS+ngbTADbWMPtDkgIFaWbS&#10;pKU+U1Lid8v+XWslKW63NFRnWAQuaUvc7AjQAoJWlu4WfXlqJ0tUsI7aXaNEmUMddpgJEQgkoIU0&#10;DynJhxUmtB7qsnVEelLi4rZrHR3VsqYaaBKIgkkU+EE7wCwAw/1tBq/ADYmLiTBFqqsyDPwy0o9b&#10;2hEE03Bvd61pA/EpQuOGlopUJdQ/IIk21SKeFbBd82UaMjpEOkjtHKwj0Jc+UOCaHu842YZ2QttB&#10;vKNA8+fwxz1lWzpf6oL7DXwD7UQ+njuzVzJ1RE/7QKuL4zvwh9YMaAKg+M1MIvzGRIq20INDmDGE&#10;4wD/pGABBIkaJuIajSDXzDH9ftFuaLtBE6rXjYmVa1chIh3tEZ0WHRr1YPkD9TvBLPg1WoqbqlJJ&#10;STwjSfGnpDCPtDYJlhCcmUJIBk2ACGW+PNpt5casbTM56LPS1lAkdRUZNt91W2O2lBeF4B6Hfqag&#10;w/QNEOPiQBsPyX+bTGNr+R4tJ2UAWQZJBqlaRuqfMhv86TUwzRtpMILWLwpWwfwbJMAIAOiav8ln&#10;UWHBNTcBFgIAAn+Ygx3+kABaU2BDEAidM9LT12uCv5iZjPVYHNe1xAaACjP/FgC6DyDvqykNYmin&#10;nBth4NXZ1fJnAOgSbbcOgKz3ecxD3XEuAAmACu3Zl9Sx/56CujCQCANkwCgAXFTYLhwjCHXENVNP&#10;BoWdbaYxZH9An3l3WT86MmAAyPWbaP1TT14vfLfIbt2WZzXUSYA9frs4cLOdbzt1T2P3WiUKgHzn&#10;WhGuNXr9lBMtJ9fGOrd28J1jkgZmbHTYzsvgBcBFaUAmhbGhTpkY65ar470yPkL91Jmv36WRcn2/&#10;lxoAXhqr0v0JIizV9quD+8I4ORe3X86f18F9bqpU6vNXVMTsKQ3aV41Jh8IfUxGiBazVQRPwl1WQ&#10;JrkF6VLbUGrav7zCLDl77qSsW/eWgh8JnhdYomfm+gXmSNxM3j58/xbOX2IC6JHmxQEwzP0btH78&#10;78Edy+fdJ48smyX3z/97eeuFhdJcekS+vFIiH49ly8eXcuRi82k5deAlefWZefL0I3PlkfvnKSgu&#10;lKcffVTeefU12bjuddm3/QM5vG/nL7oc6KhNWh3rsu9+7n7+Np9fw1+7wp++YHgJ8TDTqevDzDyP&#10;CB21deq9rfbgAn3AArBlmruuRtMidbbUmdamojRFX2AKEj06wko9Yn53OZlEppLc9IxpoEL0a2rI&#10;7VaYalOHkX+PiOHwwtYXjr2k9QUDfMbm5aVTnoSS2IvIOz3McDhKo93C5EaqmDMnd0nc6f0Gau4z&#10;hk8WUIoJFyhMPH9Q4s/tt9lGUhP2m5avpS5DkuN2yumjHyhYxBkEZqcdkYSzOyUj+ZAlYSZggQ46&#10;U0EWMW1gS7l2ynWWvoaAAbR9aP2szFqP9nLUsgKGbR21um2DXXdOLo7MxyUr+6wCW66WK93gr74m&#10;2+oPICCnIKDTXFtoqV/IAQjYAttoEYl6Zgo8tndtGvAIfKOFwvxIJG2uQjcaM2CpripPEuMOW0Qt&#10;dUKkM2lkgkk4TPs2ojBgnaJ24tZhaSeDeMdBJxPtNFl6p8o9dADkngKM0c6U+wbEtLRUSb0OAuq0&#10;HLgLoI0F0ioq8hSMCwzQcCEgoIZpnTC18hs/UATQ4h4TUEFCZsz/mMAxi1O3pNhpbtH7XVcgZeWZ&#10;Ws9xNuMMM7CwvrOrxoKWaNfDgwrsAFW/AoneLwYfwIRpdHXwAxTRRkktgba3vaPZIpzLy5jEP12y&#10;s5OltDzHpgdkJhSugecEbSswCPyhHUcDiC8nkdzkdGSO6NrydGu7DGAoD+2JAQp+rWiMQ3AIWmvm&#10;RdZnTr934yPWWaWgoG3rgg6CtNw8Jz4zA/VPYmxMr2hHOi9ghg1iGhMFPwJAGAAytZtphRSGos9Y&#10;6Oy593q/eT/ofxzX5g7W/UyTpwDI+tAuAoCwPbDCNg4qaBt7e7VsCjwGgLqchEzahrYtyuNaSS+f&#10;H8M1XYCTD0KisMqSBMw+BzHlZL1vE94tYTs7p4NYrC3bNagYvMbE93Mg4pgI66Lb2nn0OA54LPkd&#10;6iEAtEFW5JwOsPwGgvl/unAeP3+0HP47uo7vdl0R8Wuafh1W3kjZpx/LJXpMyuvXExXglOno8Pdl&#10;H38vjKiYRSCWf5Ql75RLI0HRgIKBdyO+gAMXm2VkqN60fZfGavQYpTI0UKl9jb6v2/S9V5Rg/syn&#10;Tx+U5KQ4HXyV6TujTt+hTXqMIR2ADlngCQEfjVhkdHCXk58mWbnaHySflYzMRElJjZc9e7fL8y88&#10;LYsXLxQSNQN8aPoM6OaFpM58R8O3YLZC4BwFxLmkcFEQnLdEZtyn6xasUEBcalBIdDDBIksWzpH7&#10;5/0neXThf5Q3n5ortbn75IuxPPmoP14+HTwnE+0HdHlGrneflo7yfXJ81wvy+rMr5NnHHpD33npH&#10;Nry9Xra+/67s2fq+AeDebXcB8O7nb/yZhL/RQYM/RpnM4cgDySiOEVuYY5NOIWjdxscHDADdsd4D&#10;MVhi0jXfPhVMvBmpJMhNN/NlTqYCXt5Z878jHQZaGbRV+OmRrgQNFHPo0vnnK6DV1ZVIS6seXztY&#10;4A/ow4m4r18BT8WmyGI9LzV9MdI5OVzR8ZF4erC/RctTbnBHxCgCnOE3himaIANgh22AI7SBjXUK&#10;T9oBM2NIa1221GrZ2xp0lHh8kxzc+6ZC0yHpbi82H0DMv2eP75SstDNm3gYqgchzp/cI8xfTOTdg&#10;2mss1VGpfm8oMxgEVNEuoRkEatEyNWt9AYIXepqkpq7QZgBITzsmuVknzReM47U1F0m3dvCYsdFg&#10;dii0jA+1SX1ltvkHMr0cUc1oJrkGYNvn00VLCTSiecU8yvUDgMyvi48m39kWX0jSlFAn1A8pdZhy&#10;6qJCdTA7Eoigdd2NFmDqpc89oDPgZe8aE9esuEaFjtI1gFEADJ0jMBAmzKeOAEGmAwSg+V5TU6Rt&#10;o1TrrlnyslPk/NljBoEkzs3JTDDtK8BoqVj0PgCBaBEZaACAaD6BvJrafKmuURDr0YFJf7Ml345P&#10;OCJ5+fGx/3MNnoAuoqjxSyQRc2hTONzr4EeBqgO/Or0Octx5omOuDQhsbqrVNq6QV8PxShUwSUpd&#10;I7W1xVZ+3ARIB9Sv95pobeCvSKGc6Qwri1OlRiGvulQBMvOcVFXnSoXe3/IKBXodKDFowp8VrTba&#10;TVIH+X3Dx5XAJAKJhgZivrRaZrRegKsHYrQr8CFtXRd0OaWRm9T+oW1Tid7LX9+rACsORNxPA3sF&#10;MgdA+y92XzkO+6ApdLg0UZjr6wvwxz4sgT4LPuG8+pv/2c7LFr4Hs7BrutCaubuIwwmC6RoA5Lot&#10;EbUuWe/lntzOv2s7Bsy8PbOebV18uygYORDxX1Smbx8FJ4e56HPjz06oJ92Hcvj2seO4+PH8XNH/&#10;/H/KNn39f0+i5fXri4pfg5/Xyxp9B3jZgUDuE4BOW6EPQWHgrkJ8B/6w3qBcoK0MM5Wovg+Hhkly&#10;zvNXqe/wCrk0WmfLwf4qHdTnCemxcNHZv3eTnDp1SAoLcqSsTAdEnZ1y9ep1GRsbl/b2Vov+bWqt&#10;kbLKPNP45RWmSULyKcnNS5O09Hg5cHC3vPTyc7JgwTwFvzmW5BkAnHEfs3UskHkA4BwFuph/34I5&#10;c2Xh3HkGgWgHZ84AFpfKvffiKziV32/5siWyfMG98sz998hz9/+vUp2xU270pslA7QHpr9kuvRUb&#10;5GrbDrnaulVudx+S2xfjZKwzSXITd8vere/Khxs3yf5d+2TX5g9k77aNsmPLB7/s27llYN+uLXcB&#10;8O7nb/OZDn8A3pg+iGj/3FnZJ1jnASVMn7x/BDIAekAg2gyL6tVODHMaUxcV4uAei6bFkR8NFtor&#10;4IWoWmbxwN8NbQaC1gaTXHFBuoyP9lrnmJOTZB0+5jVzeMYMNwDc4ZAPiPLyVxBRAAT6KLuZGfQ3&#10;pkf+ZxYRZg+hMyeXmpfTAx9I0szMIWhNMEmTbDiYhhNNezYy2CDtTXly6ugmqSiOk6badCnIOSpn&#10;TnwgmSmHzE8PjRudb3L8UdOiEXyQnHDYojeZhYRchQRmMMNFwvnDZuY2/7O2GgNczJ4e+cz18L27&#10;u0FBUMvbXql1mm8RbiQRBmDQ/GECBtbwc8N3EWglHU1m2nHpbiuz6ebQHvE9P+esgSP1T3moe/Ib&#10;1lXlWZocygsQolVkRhU0mRwPLaIHtgC2BJlgeg1BIgSIdFg7icJBFBAAPjRO7lvlQifiAGidamyf&#10;AAl6HL1/Blkx/0i0osFPss60Z0wnx7RyNnuIwh/av7zsYFpFW3flcp+1qfPnDppmGRM3GjPAid/U&#10;PffeTd6Jet9oe/hAsg8R2WiNaSe4AYwMaVm1/fA/PoqkhQEAGZSYRo3r0bpAu2QCDCoAohFsa29U&#10;qbftEWAwKyvJTP7cf+YaJl2NaS71mUETW5qvbU9BD00gWl0AFNcA2hCma67Dk2Xzm+AlnjGD+zId&#10;sOj9M+1tV3WI8rY6xP2gOZhAtYwBhjoUWgFXNIJox4CkAFjuBwhgecc9dW8DrAAq/AcEAAUO9nzn&#10;vromztuFi8MC8EfQCHDg5l/EocngguPEgNA1fi6UDR9Fzsu2wN90ALTj6O8oAFJG/vPzRGHG9psG&#10;MnYNMfFtuEYHJJasn74NS9eO8ns6QDnw+bn8t5/X17H/dLFyxsoRPedfK9FjR68NoX6RPyu/X2+k&#10;vIjXHwDoGs7QVriXWl4dRIWZbdplZKTbNH4+hzz/X7rUp8K22jb1/QPwDV0s1bpQuOvI0Xafre/S&#10;43L2zA45fnSbpCadltOnjkpZaaHg9zc2NmYzeqDdHhkbls7uVgNA/Pww++YVZkhyWpwUFGbLqdNH&#10;5cWXnpVlyxfJjBn3GgDi63fvvTPkvntnW86+qI8fpmEA0GT2fANCB0DE8gJampcF8uhDy2XpnL+X&#10;lx75BymIXyvjnWdlvOOE3Og5JUP1O6St8E251b1bvh45IV+PnbP1zSW7Jf3cZjm4623ZtGGdvPfu&#10;Wtm6cb1s3/iunDp26F/27djSu3fX5lWx7vvu5+7nr/8AfwMD3WuGBnsb9cX+My/nS2ODFoll2h19&#10;6NEE8vCOXxo2ALTcbQpiABf51ZjQn9xnyQoRQB8zIhBpSacGDNJR0UGhUQMq0FgxmwMdFtNr0dGy&#10;nTvjM/0RUIk/VmZmvHWUra21FuQBEKDRw6QKIJEMmnVo0tzHxDWAphXUFw3b+PYElWDSw8cLrSUm&#10;Tcul1VYtA3pctDCeSxDNF6ZhpoOrLkuW08c2y4Hd6yQtca8CocJCc64BIHPzBq1ciQEZmkU0T6ST&#10;IXKT/ZnpAYDAnEEnjq8jUzyh/QH6uAZgAA0XZeTFyBLYYAq9LoVSfBEx6xEpjFkT062ZDRVaMddi&#10;0iXABnNhY3WuZKfq/cB8XEN6m2QDv6L881q3tXY/gFw0oJSXNCpcM/6ZQCCaQvOJbCeyNQTJUC9A&#10;JwEI3CvqDk2g+X/GtHjUvdW/dhAIsOdmX8S1gHQidwLAyf20fQVBQ4o5PySKBmTQnDEoyMtLMegj&#10;4pZEzLQX2hEzgJBPkWAPn1kFeCL4gmAQ2htBJmirGbhwD/DN456gPcRfjzYMENJWgEQAEr9KjmN5&#10;HBUeuWcjo316HQrtWn43LwIYTDkX4A/oQvvWYdMCtrbV2bKsLE9KSnKkqqrAgBZ/V8pBcAuuAw0K&#10;5mgAAUEihtHYcn58F70cXA8DCp6viz11NiggZyDPFqZ+7m97SyxqWOuGfHKtLfVahjA3cijrnwOg&#10;QWAM/oK2rcue/1/foxiYxDp8hwXuqd9XhwprA/rd9w/fw77TARDTr2n+dJvpYGLnMHOxnicmwJ8D&#10;IP9PAklsHwQAQ4v4lwBw+vYI5eOaHXB9Gy8T54qK7RM7VnRbP96d9rP/p9XjdOE/JHqsqPhx/djU&#10;e7Tuo+W50z6+32R5Yv/7sXz9neAvenwvp5U1Bn4enMLvyQFi7J0M2DGAx9KDmXdUnyMHwKGhLhkf&#10;75WJ8R5775EGq7L0nL7jkqWjPVtamtP1HZooJ45vlu3b3pSdu9ZLdbU+D8W51n6GRgbl2o3rMnH1&#10;soxPXJJB7bNw06hvqpSq2jJJTDkrGdkpkp6VLCdPHZF1b78uixYT2Rty/AGAM2bMMgAk0CMA4CIT&#10;4I+AEOBv/uw5FiBCMmcAcMZ9c81nkBx/RPsun3ePyj/IS4/NlPzEtfLJWKJ8OpooX19JlT9+kis/&#10;XEuRP9xONfj7fvyc/P5mhnw7kSn5Cesk4fg7sm/7m6bZ/PDD9bL5/XWyb+cW2b5l/T/t2bqxaP+u&#10;jQtjXfjdz93PX/fxuX0d/njh8JAS8IGPxrA+2CwBQPI0ecQWkAVsEfWIKYsHGpiio8Qsha8SHe+5&#10;M/vNdGXJhxUOgQr84/A7A7QAFzpT07zo6IxOCo1iblaigQXTIRXlEwRRbv+RogRYw88JkyodH9o7&#10;/NPQFrpJEpM1fiU47xvoAXy6jSUe7WdGh2AyRovoLyRghrI01RVbhzmso1NMwYDSqePbLFF0c12W&#10;5GedkKMHdCR29AMpyj0pdZWpNqsIPo5oXuiomYUEMKPjRkgxM9TfZMALYLGOawdSMHsDygCzA4kv&#10;Bwa1vAp/zIEMOGKKBJjRXA5q+dgGTRbmTrRHAAHHDcEhaQafaCVTEg+ZxtVS2eSeMTM8mj3S1lAe&#10;NJ7cGxJaA30IAAFIcP3AHxqlvm7m7M0wyOU8OGujCQymHH3Ra32HeX/DlFRAeIgY1u1i4AcMsqQT&#10;iQJgAAz9T9d7+zIfzthx6CQALjSAQUvaZoMCtMKADb6BDB7Q0FE/aJ2TEo5qvTUa9DEvL4MTC77Q&#10;suOWQPAMaWWYeQM/VQJNUhNPSaEOQAiuaKorlbqqQvufdmsa3sQjpkFkMEF52jsazEwF5NBJYg7G&#10;t87BBEgJ2pN20wTiygCA1dWXm+9RfPxxSU09K2nJJOgmsCfBtLIAPveQQQnnPn92n2liuS+0M+4B&#10;pnuPWmd74J/IYjSIfEcTzbOGaR+tuoFmow6mFELRBKK9RFMJoLo/oAOgiwOga3SiYMLSO3uAwAEh&#10;QMKUAL8GfbQDH5gBEHqv2ZZ28JcAxduNHyfU5RSMTJ0vQIx/nw4o/xYARs/tEoU/xMvj53Hx9X/p&#10;OL6PbxcVWx+rV85FfUY1Zg5UVs+xff7SOfx40XLxn1//nbafvl/0d7Re2ce3iW4XPebU8xuuAfgL&#10;wSkB+IO/H88zfrStCmmdMjJ2QaVHv1+YNPla/r+RboO/y2OdOojJlIzkg/pePaPP62mprDgnZSX6&#10;LBeelsOHNsiWTa/Ltm3vyqZN78jRYwf12H3y0Scfq9yWT7/6TP70z3+U6x9d1bbcLrUNlVJaXmTg&#10;l5B4Tg4d3idrXn1RlixdoNCHz98smTlzptxzz30W+GERvbMX2XcDwHkLZN4cNH5zFfyAvzkKf3MN&#10;ANnOon7NLDxDVi2dLSvn/L0899A/SlHSRvlo6LxMdB+QryfOyx8+zpZvryTZvL4/XkuWL0fOyCf9&#10;J+V23ym51hMnWWfflPNH18mOzS/Jjm3vyI4dG2THluD/t2v75qs7t29eH+vC737ufv66D5q/4YG+&#10;Nf39PY093W0/8wC7jx8aHKK4MAMjmIGnXlJdlmaClzidNFoYnG/jzh5U4DtgnS6mNzpgtBVoKpgB&#10;BDAimICOi+90Wp5uhcARzHhAHp14YV6qASApOarKC6xzJ2E0sBPy82WZlKGVKiHJL8EKBJ4Ek6TD&#10;H1BoCY6JYiXxqJbZIm9jUOEdEjDBPnYO7fRDjrWqyaAIzKp7t69T6NssFcUKr425Upx3Rs6d3CpN&#10;tVnSUKVlKU6JgW2YgozOmYhnIAo/LITgDAIwWI9mxjVqmIepN1KUcI1ALY78CLCLfxqaKEvUrOCB&#10;9g1YxTwJzFCHwODViYsWHUodU7d0/EyLBnBmZxxXkP3QcggCgeQtDFCIhjPdtLJo+rzM46MdMnGp&#10;y/4DDIFJymyQqwIcYzbn3JTJwLwDM329tQuvV0ye+J4Bfi506HQuUQD0jtYHGFH4C8eizRGBTrsL&#10;CbYBP2CT70QPcn7qhoFIiIKO1/ostOAPYBvINsjXOgb2iKIlsS7+d0ThZqWd1SUzcZTofdTOojBD&#10;slLjLaqYa2f2F6bmwxyPWdXn5vXUOGgCMfuiUXP4c2lqrjMIBLzITdZ1AfNwvdTUlEhpabbWKUE+&#10;hZbnjchuop2BO9qUtZOcOKvz1KSj5uOHttZMxSoAI/caTS6aYO4/7gxEUXIMjpd4/riZyWtrmYs7&#10;aAKDaTpoKSkjABgNBDGJpYHh+Xco4T3gHT7rDVh4R0TAwLW+DoFhoBUR3Q5x4Jg0FUdgJfzW88VS&#10;J7kEbfKvAQdh3XQA9OMDfz4N3Z18AH1bl+kA5vCD+DkQ396P4+v8mNHto+v5buu0/vzdytLB6U7n&#10;93P5MaLi9cf3O23j+/4liW7nZXaJnju6bfS4lNHbgmv+WBf6FQ/4IIOADhgx+yr8jSnkAYCDsVyA&#10;yKVL/XL5Uo9cUbl2qdPcaxLP7dBnc68U5x+Tqso4HeielNSUg7J333o5dGibBXKcPHVU9u7fI1U1&#10;1fLx55/JV999K9/++J380//xX+Xy9UvSqm0cyS/MMQEWMfsuX7FYge8fDf6Y5u03v7lXlzNttg6A&#10;DrCbPSPM+EH0LwA4Hf4QYHHZwqWyZP4cuX/hDHlw/v8qbzw1S8pSNstHF5Pl48FTcuviAfnuynn5&#10;4VqS/HQzXX57LU3B75T89op+v5Ipnw7o+7r5lBQkbJDT+9+SAzvXytZNa2XX9o0qm2X75vf/qMui&#10;3ds3L41143c/dz//4x83+/b3X2hsb6//2bUuaP9CdJY+jPpQ+xKtGlpBz+FkZlbtnOno3SxbWZmr&#10;nZl2njGtXJt2mJgr8VmrVajAHIcWC2ADDA3aOgLE4IsFwPAdbZbNoaodOmY9nPoBQ7Q1aELo3ACy&#10;ovwESUs+YoEW+E0RcOJ53ADBoEHE569GO7A6fVlpp0OKGJWQziJ0LK5dIG8aPo2k0yhGW6IgBcy5&#10;cz5asfNn98iRgxtsRpD6mkyFpngFpgwF1jiDJjrduqp80yLiTwcUEqiBCTgn7YQFZ7TW50tVSYr9&#10;RruGZg3zHd/xvSPfHVoczompF0Hzh8YPOHaNm18vmktM8MxAgSYRcf82NKtnT+83rRXzH1dXpljZ&#10;k+L3mZ8g5l3gjrJjLgQw0DJhysZ8DRBiBkcDyPR4XGdB7jnziwRogSIEsCeFDOZXgJTIa0b6wJGn&#10;v3FNDuLaMgdA77xY0gZpj5NmZOBK98c85Ol+yKvIOiT4E2knpYBIWwTwMKUy8KDuiguTbKCA1g5o&#10;w5QLGHKvKHc5EIVmUOGwSdteZ1OF1FfkKYDFGwCST5JclXFn9ur9TDCNBIEXzOdMyh4GF5ilKQsA&#10;iDbNzKsKTaRWwbQKEAIfdEBoAJtbAgw2NlUJcxSjSW9urjZfUCb+ZyYR7jVpb2hPBBZVleg9Ks+0&#10;IJ/utgptS1kWMEI7YRDBdvhnEk0M8PEMFep1YQ7H3A0A4loBZHIeQLCurkwaG6ptYnzKbfDaHspO&#10;UmZP0My6aIcOqLN0MEEcBri/PFf+bHGvWQbwm7pf3hbYj3vv4mDhgwU/lkN20CbrsSL/E4jj+00X&#10;ymRAoxL106TdRbeZ2hbgCW3PtZT2fvzviB8rekw/t8uvzxPbT+vQJQqAfI/+Fz2GS/Q80+vPJbr9&#10;vyXsy5J6cQ2rn9PPO/3Y0eNTZ7Rp7yOoM55lFAr23BLsETP7jox0yeilbpOhUd1mpMfyuqJJJ7AQ&#10;/+8x3W58qMXmOj9zbKMO2PYZAKL9i4/bIfv3vSvHT+yy98P/4//536Sv/6KcS0iUhJR0aWrvkk++&#10;+kL+3//f/4/8n7/8n3JxuFefwRZ9H12QgoI8OXfujKxd+6YsWYJWb45p/WbMmGFm39kz55hPH+A3&#10;Z+YCm8Vj0XwCQEjsDPxh8gX8AvyRFsZE91s4d46sWDhTHl76G3nxkXsk+/Rb8vVYpnzcd1qutO+V&#10;230HTNv30/U0+fFqhvwwkSG/u54jX4+mGvx9MZIpnwzmSWPBETm19105sucD2bV1kxzYs1Nlx88K&#10;fw07tm5+OdaN3/3c/fyPf4C/q5cHDP462pt/5iE1nz594C1Bpy4d/MjN5Alm/X9Gc+zjGhpMcvjo&#10;4Z/FXLdhyisSCldqhwvEFFsHjN8bIDOlmSm2DhqTJiAIOKDtovMGYnhZ0HHhl4VPFv5tQBUmMIAE&#10;X7Zzp3dZlC0aEPbHfNzWDMTUGByZw357lXXUaFx6MFMydRZTWtEpaQdCB4VpiRcWEMhIFVMymhjy&#10;tBH5ylRjTC2GQz3BFCePbVFoYvq3XAMizKJm8jWfvErz40LLybR3lBdTa0t9jrQ15lk+N/zySvLO&#10;W3BGd2eFwRZaNbRvfCdVDZ0+xwNaMHejzQT+DK4iEoIxGgVfTMCVGScMelXMp1LrBe1XUvwBYQo5&#10;4K+hNkvLpZBbmmLBIAAgmkDKyjUCgOZHqACI5o//8BvElE1eQvwdiSomoIRoU3IqEnzAfeU+c27g&#10;j4EB8MfI3mEACZ1FAEA6F8CPJR0Kbcs7XlvqC97bmqVf0c6fJb5Cvo5gH74Dndx3BhIWTFSYYuVp&#10;RsupwEZ6IQYf+GLSlhhEkD7nQivJl0stBQtgVZSN5lSBTgcQmannbDCA/ySwj9aUemM2FaCXNoaL&#10;AdeK+RvtOGZVrs0g0LRpndYBtelzRj1geiUQA1OwzYncXm+mWcC2obbMBj0kjwYGi9CGd+ggS88D&#10;/JXkJUhWygnJTT8rPfq8oR3kWgA/NM8klmbg4gMAfHNJQs0xy0uy9Rq4z/nmf4gfYk11mUUpt7Q2&#10;2PRXzIIAuBJVG/L0admnAaDDn2l89D5NQUC4v38JAEPw1q8BEPAgcjcKE0j4bwoEHf5Iv2P5Pyf3&#10;DxA42X60LXG8qEYMAf7+LQD08tM2KTNtzwIWOKZK+O/XwjFcQpkp65Q20rfz79HzOGCh4aM+qd87&#10;CXXMNr599Dh3kjv9/5f28+t3YZvowCy6zV/ax/+LAiAKgmj9cb8BwBGFOub4JbgD+BtW+BtS2EPG&#10;Lw/L2KVBmbg0JMMDem6sHR1VkqKD7r3b3pD9u96UrVtekg83vyybN70sBw9tlgwdIHHem7dvSWNr&#10;hxw7eU5OnI2XtOx8qWtpMQi88ekNadPnzQY0FzoNAN9+e63BX/D1myGzZ882f7/Zs+cGs6/CnsMf&#10;IOiCVtCgjwTQKg6Ac0xbOF+WLZ4n9y+ZIU8+cI8kHXlDbvUny5fDifJJ73H5qOewfHrxmHwzEqcA&#10;mG7g981YmsHfd5ez5NvxbPn4Yrp8PKBlzz0q8Uc+lCM7t8ieLR/Kzm2bf1Zp3Llty5qtW7fend7t&#10;7uev+wB/P3x12+BPXyo/0+G4xoyEtwY++p0l0OdaQMQ648hL117ijMq140X7EgIZGvQ7nT7mSiAE&#10;c1uhQl+CfsdXr95C9tEI8htAxJzGNnSmpILBdxABDIHEkJw4b1L7h88aZrCs9BMGgUBTCIIoNt+7&#10;qrJc7QArFZ5Ib8LUaOSKqtKXVIelAkD71810dUMKsqZZQGOhMMELz0WvibxUwBVAgUYNXzHOg5YM&#10;LRARwsAA8Id20BztFTyCCfa8mWDpmIEjgGmgp0pKC+IsX2BJ/jlLHQMUElySnnhYEs7ssahd97nj&#10;Os1f0KCywswnvEQpE+JpFKIQ6D6UwRzeaEvKz70g8rqmMs1yMAKuwBvzH6NNRYuKWRHYAwiBUKAP&#10;7R4QSJm4ZszI+A+2NuVLeZG+aBMPSJYej1QxABIQCHABYAwI0PhQ795p8x3Ynu7L9auOZLLTAzZC&#10;u+OeAJJB+A6MhG1Ycr/QRjt0WsCPSRiM4ANYXZOj+9UrCDIrR6L5PAKvnc2lCoClNvtGQ1WOAVZr&#10;fbH51BHsAlBxb2lnQDOaz+GBRjPnM7AB0D2YCJ/EtjatcwU9QIprA6bwocM30HzP9JoBkOB7FyJy&#10;kY52/BsZRCmE6XHQDGIexgWisjTHNJXMAFKgQMf0f8wZnJVySv/LmtT8Wfsvz9N7Vqr3+ZzlRkTr&#10;R5AMMImmmHVITibQHmfRyMBgXW2FVFWW2CCIsgEDaAWBAa7FQSWY6bkvQbhnXKdpbyPQxXqE77wv&#10;zP2CtE28M0xiYBgBpqhwb38lBn16DN2XZRQyaU/s4+f3tsV31hnY9GrbInmybsc94H/2mQIYBzvO&#10;EbRXCO3LLB66DdcZbbds7233vyf2jokcg33t/A7SEeBzrZ//5+v8u2/n67kPUVjkPkXvEeLlnjyv&#10;lsnrHuE3//k2Xnesp8x+vb6eY9A2gD7qi3qz+6DbudbP+wegnxk+bHq38Yvm4zc23qcQqPA3rDA4&#10;NqDwN6Tf+3Sgy/zZNdLeUGYa+bhj2+XD91+UD959Vja+/4IcObjRcv4V6LNQWJgpSUkJkpqWIWfi&#10;kiQ5LVcSUrPlbEKaxCXpO7SkRJo7W6W9m2euU8rLS2XTpk0Kf0sM/mbNmmP+foAfcGcSgT6f1g2Z&#10;M1MBcNZiMwfjEwj8YSI2MzGawZkzZOmCWfLYg3PkwLYX5Ztr1fKFwt1nF0/J10OnVc7Kra4j8uNE&#10;mnx/OT3IRJb87ka+AeBngykKgYXyUX+BFMbvlOM718vRXdtM87d/z8678Hf38+//fP/NzZevjA80&#10;6IP5MwBnDvudIYACkLCACe3I8J8DgABA0wTqQ22dsb3IeUHri0cfbo7hwuh+KmKzyTSBaN8w9QKA&#10;QB7Ad/7cfgU8HHlThRko0KQw6wXiOc34j+1J2Ev0rM1UoR0gWjXMo3Tefd0Kl/V5pjlDW8V0YJi+&#10;4s8ekXOn9huwAU9AGRCAs36fjizRAiJcCy8vf/lxjVGowCcQKKZuMMeVaweaHH9Mzp85YJDEVHKY&#10;djHhmigkUEYAcKC32XLPMX8tJlbMpz0dpeY/yJRxTPNFfr7CnNOSw1y/+j0/87TEn95tgQbAF2BG&#10;ChkgMiT1rbV7RHQ0PpMGg7HgFwRA5N7hB+fb8duCaxQgAbwiwLMqXa+nWI9/2oDNZhRR8OYamHqJ&#10;1CFAK5pAzMGADuVnP2YkQfK13F2tReafk5d5wjSbaAQxEQP2pCYhkTVtwZJ0a/ug43aAcwAMHUjo&#10;XF2mOr9wL/x+/Bk4xP6LbuNt0dLo0J51QIJJmPyL2TkKbOWkgUmW+to8q2MAsLejQi52VUlbQ4Hl&#10;SyT/HjNxoHGm/QSwCtHRaD8xm9PuqCML8qkrtMAnXBfQrtXrwANzLiDl0baYVoEOFwdA/gsSJvJH&#10;ewgIAoCYhYFAAqAAOrR7Vdr2LyrYDuv9r9MyUT5mPsFEHbTUqaYFRoNComy0iEAfwnfKd2W8345X&#10;XVGo7VcHXXlpEh9/UnJzU6WttcF8A202k4Zqey4oO52/g0UULvju4MAyKg4ZiAOg++EG0fvGQFKf&#10;P4RjIL5f9L5G7390f38XGbDF4I/9HWJ8ncGLwl9fv8Kg/u8AGMo2BZ+hvOG4fm4bfOi2DkEOQtHr&#10;c2FddDvfFuF/ltH1tl8E7BAHwSjkIf5cRNdNF9+GezN9++h571T26H9+TxD+Y11UWMe21GGA7wCA&#10;CPXmAAj4IWjoaZMTly4aABLlS1sgkT9R9JcnRuTqlTFpaqzV9w3vxQx9fydKTupZOX14hxzbt0ni&#10;Tu7WdzvpmU5rn5EkpaW5kpefJSdPn5J9+w/L+cQMycwplay8colPyTJNYG5xsU0z2NjWJGkZqbJx&#10;4wa5//77Df7I0YdPHxA4c+bsSQCMavyiMuu+BQp/C3U5z7YD/NwcvHjhIlm5dJEsmnePPP/EUkk8&#10;uUE+GS2WW/2J5uP3UfdR+WLgnHw/lio/Kux9PpgoX4+ly2+v58lXl9ItIfQXlzLlZl+qSp7U5R2X&#10;pGM75fCOLT8f3bmt8ejOu/B39/Pv/HzzzY2F3399s2Cwr/OPQB9RmzZVGqJwgWC6o8NkXdACYv4l&#10;q3+Yo5UXL504Tv3+4LPeR3t0vEEL02BmV5L3ksyZOXiZigvN3+hwm4EeUIh/YElxolRVpkt21imb&#10;pgzfNLRraFpYAh9ACVABUGJG7mgrt6nNaqozTatYU5Vt2g+0ISGKt8w6Q/zpLJ2JdvYkFCYKGFMw&#10;wrUAJ9FOhu8+6g+azXDtln9OQQq/KgI2XGtJOQBWIJUoZ4IKmJKNMowOtpsWKWjTtDNW+GJu19qK&#10;FOnv1o69JsOmkCOwBC1as4JVUe4Z08pRZqAMoAQsCSghTQ1CcAraRcyCfRfCLBU2Swe+aEB3m95H&#10;fB/bAddaPZaCZxkm30wDHjSnwIuZdhtKzA8OkCB4AGBF68d/ACPlQPOHzx8+j8UFcVJcSFT3EWlt&#10;yLFr4Ho6WwqkOA+/zPMG7eYCoPff2gPmW20nIQlx0BaE3zoAUeiZBEAS+ZIKJNJxhU5QO3vrmGh/&#10;dD50QlMdTujwgrjJKaoR5N7hmkA7rK1XWFO467pQbW0CwAUAO5qKzD8TTeBwX73C+FmrD0vorfec&#10;gKb+PoJvgiYQ0zH1w/5sByCiocbUSjoZApoMvNvqDKYw+QbwC4EWHnHr0aguQStI+pjGSRhjiV8q&#10;gSmAHiDIfMcMeEJ6GnxqMye1v2j88PejDCmJpwwIAb76+nKDvMzMRJuVpCA3TVKTzhocntdBE3BY&#10;W1WsyxIDWEAaGKX8/ox4PfOdeg71rQDFvdJ1DhBRUCAqM0AW/0UhLtxLBxDfZzpo2r3XNuD3P0Bj&#10;2MeF49tUcbqt16WfnyVt7eJAn4mbtWl37OdaLju3/QZ8wnlN8xdrf1GA8nM6YPpvhyIvg++DcHz+&#10;92N4+aJt3cWDKEL7590UtvHvLtH9/P+/JJzTz+vi6xDX+nIdNgWdLifLGLu+6fuEa4sBIPWp/5u/&#10;X0wAP1w1XAjwIL+f52Yl4vfy5X4ZG7uo7a5M3/2Jcvr4ETm8b5fs2b5FTh3ea7NfrHv1Gdm/e7PE&#10;nT6kg9az+v7KChrrqgrJyMyW4yfOSlJqjmQr/JVWNEphSbWkZ+VLRY0OpFqaJTk1Rd555x1ZunSp&#10;BXrMmzfPtH6An5l7Z4UoXiSq9eM3GkEEAEQDOHfGfJk/a4HN77toHqlgZsmyRfNlwdwZ8uCK+fLo&#10;g3Nk7YsrpCh1q1zpTjTAu9F9Ur4YSpIfr+TKj9cK5LuJXPnqcrZ8OZ4lXygQfn01V64PJMsXE4Xy&#10;2eUyKU7dI4nHdvyceHSnwt+2NYkn78Lf3c+/8/On33+56vuvb/VeGR/8F8yHZrKKBV8AVQ6ALmiV&#10;MAejDUQAPDpxnPoDRJHUVkf0uj5oXQIs4ZMVks42WJQk+dKqtaMiRQkO+eSyczMc5uD4uAMSf36f&#10;AWBZabJBBNDHLAaYWAEQtDWUD61SSDKtUKJw0tpC0EGZ+bhhqiNdR3ryKYvwxGxKZCs+e2i3SKbc&#10;yawOCksdXQq4CicEFhBBil8jL/poBwdEcG0OgsCUmVwVuIBRfByBP66FwBY0MHTOmOuIJgUGCU4B&#10;FvATxNTL3K7VZUlSWZJgUphzyjSAZ09sNUAkojj4mKWZphO4AAAxPQN7LIESAI3/0G6aj6OWxSNx&#10;uW8B7BsV+OpNg0QnT7JnykKdoFVk37qqYFrnHPiSAZzM+IHJFw0n5QDImcWlp6tcj6kAVJOu8H5G&#10;GqrTLS1OQfZJu6bOlkIzC+NriEbMkm9rvaHdCsBGp0ynS4cSOmU6HZbWiSr8henkQqc4JXR6dFxT&#10;AMAyCoAOC6al1iWdkXXesXtnvogK/xd6QptkZgFMtwweMOk3VmdLc22u9HVWmhkeyKP9UE8AHSZt&#10;fFcryggOQpPGNHtFtsQ3lEhdIJ1gDBKBow0EzgAvhKhb0wR2tklbR1iGlCsBRIAFwA9xrSBTZzmA&#10;mUawPgRI0c6AUr4DfvhVkcga/z6gryg/TUijZH5+hRnmG4o2kKAPtCb4GqJZLC7AjYFclaS3ibc2&#10;QvQ9+7IPZjgA1k3aDkMu1tnrfZsOgC4ODw6A3KuoBs/vYxQwEI8G93vqz2PY9s+3B8Lc5y/apnw7&#10;hx3gDw0gpmAAnDr3/X27sE/sPFwDx9ElZfiz64qd3/flO0vOzT31bV18/+gxTLT9Un8e/HEn+KMe&#10;fL3/dpkEvNg+0/d1iZ4foZxeVm+DrI/WCb+9rH590WMECRBIPdEegD7XxAN9wB1y5cqw/Ub7RxTw&#10;6OgFuX5VgVCXDFxOHd0vxw7ulYN7dsiWDe/Ke2tfNxB8/+3XZeGce2XZwtny5poXZf+e7dpXpEp9&#10;HRpyHRg1N0llVZ2UlNdIVW2LVFQ3SVFpjVRU1kp7R5eUVZTL1q1bJzV/wN/ChQst4AMJmrwpzd+d&#10;4M/9AZcsWm4zf8yZMVMWzp0lixfMlgWz7zP4W7Jwlsyb9Z/l/iX3yhMPzbLcf8d3PCu9NSfko4F0&#10;udUbgjy+vlwoX18pUtAr+tfrA5m/3B7J/eVSb/IvH43l//LxROkvl/vy/6UodfcfVRpq806sKUnc&#10;fxf+7n7+/Z+ff/xq9Xdf3Rz4009f/aIgKLeuDZmWigTAdGYeFUlqD9JeIEz7ZdLdLKYJi8Ef05bR&#10;sRP1aI6/jAJjL0vrfLXTDZ1vSN6LJhC/rJLSdMvHhjM+0AYUEgiCZqW3Gy1klWmq6JTJTWewUpVt&#10;25D4t6auWEq0Ay4sSpHxyzjTV2sHfdL8znB8t3QdzRVmqsW5n8hJOnSbzYLpzLrrFOAarCwAJYmX&#10;8btCi0l5TfQ6/FpcG8i1hxyDWge6XwAuNJGV5p+IDClg1FejRTtv2si0pJPms4gJlfQhmIDRlqEF&#10;TInfKx3N+SZo0kgpU1VOhGa6mWa5bgc8tJnAX1dLmSV3ZlowAkgwSQJoROn2K8iQL45p3DAPY8qn&#10;vIB7l0JEc0Ol1Y/NS6zHxGcMLSUaRaA1JSFoL/kPYTs0gWheAXI0hx3txZKjsFdeij9nsXS3F0pb&#10;Y7aWJ14aqlKkpT5brwXN5VkDQOqYdmCQph1qVPMDzNHp0FnjHwckDDL7gwKgg+B0EGAfoME1NN6x&#10;+uwRPg8x04t5RxmAULfT+2kDlj40bGFwwsCHtmAavMos6b9Qa4mX0bxy/Wj1yK2I+R8f0CQFaEzJ&#10;pk2tzDETMTDYowOLsYEWaakrMJM62lXWA9MkdwYebdo/BbmWtlaVZoNAB0DXCHZ0aNlU8BmkXhCA&#10;0PZrJtCqWiziHsDXARYJw7OzE7Vz7bXjnz9/THJzky2fIAEfaCMJqGKQR3ojTLrlFUWSX5AlqSkK&#10;qgmnzQ+wICfZ/GYZNKFBJx1Oug6i8KEFXnEtoP0QIc/gLmhWdVCodRqtX2DAoIL6j83Lawmd+xS8&#10;9Hu4X1MQPwlQ3De73xf1eOQZDW0gCi8mMSDx49Nm7L7rkv05lgNNFFj4btrBi/q/B7UogBMQ4Pux&#10;XWhTAWiszcYGtix5B3Acb3PThXL5/3xn6deH3GnfyXXT4G06uLlE/+OZ8OeC36z/7x1n8v7ExMHP&#10;xcvkEi2r/8eSff0aWecASF252Zf3KPUWtH591kbHLw+Gudv7W2V4pEMmxi/I1cvd9p4nZ+XpI7tk&#10;9/YNsvNDct59IBvff1sO7d8l7739hiyaP0vmzrhH5s28Vx5YvkR279omxUV5Cn6lUt9YJ63tbVJS&#10;oe/ixhZt47VSWlal7b1VKiurZf/+/fLAAysN/ObOnWsQaCZgZvOYR2TvQvPrcwB0WTB7oWn6kBD4&#10;MUcBcLEsW7TQwG/ZopmyYslsWblolqxcOkeWL5pjGsCVi2bIg0tmymP3z5Sn7r9PNry6UkqSt8v1&#10;3iz5crxEhttTkP/7V1cKb98azR1SABxAPh0vHfjoClLWO36xoODSxbyX67JP3oW/u5+/zccB8L/9&#10;1+9+UZH/+oev5He//Ug+uT1swIU5C0HLhBYoAGCDASBAYZq9Se0f6T3QBgYANE2gvhToEKwz0BeK&#10;jdz1JRA6jWZpbCw3bSDTdOEXSOfoEcCYDIE8TMJ0wAApIEhnyncAj7lfU9PO60tcy6EdN/O2VlRm&#10;2r6Wk621ysAGqEETQ1QnvlwVRUnm22UpS/T6CCohuASQI4cdvos43ju0Un4kCoD4Z2EKR6tmcGW+&#10;ZQq1WnauhWndzp48IMX5aVqGaoMtwIpIXmAObSZ+fjXlyVJWGGfJpMcG66WiON60gEAgc1oSWeym&#10;Rcy8dVXMAEEkaJLkpJ2SgizSgaQodKWaVpHgEmZXIWoXnz03CVM+yhvyIbYHbWAr8/g22H0lshkA&#10;BJYvj3Zbp08iZJIQk0+Oc7sPIH5vF3tqdMSdpS/d82YCLi0+L5dHGqSxJk0yk/cbBJbrf/gCMiUe&#10;GlIAC2igc6CToHMNJsDQyTrgEClrwEDUqcIg886ypNPyDo4Ozduad9DekbGviYKBzyrBMTie728d&#10;HtKn97qjKbRhhUDgDJ9NtH39WncEWKAJxdeUe0oENabVtLRzkp+fqtBVYbkumSUEjR/iU7ZhNi7M&#10;jrMBC5pBYJDBFOZ12r4DYGt7iwGIQZ8K3x1IqAsHQdcIhunkmAIvJJ4m4p7jkdSZBNJMlVhcnGll&#10;5BlB80eQR4iCTrXr4L8zZ4/rwCnXILCisth8DAkCKSkIKY8YtNA+aANEsaNRpw0TPAIIooWkDGjM&#10;8R3Gx9E1rZb6g/rV71wHUO/3xefrDaAR3hW0Cb9/AB0SoI9o2HAfo9owYIZtvI78+AAcSz8+bco1&#10;WVHgAVYAPyJBowAImDoARgNKbEAbgxiWvBsc5PzYUfFr5zvHmg5/UaCa/tvhjXbq4u0WcbCL/ufi&#10;//v+vm10e1/ndRHuQ6T+VSh31Ox7p7JOv17/n+eZ+gL8JoFZhd9BA9hrpl6SPQ8O67rRTrl8qUsm&#10;Likg9teZ1YOUWOk6aD+0e5Ps/nC9JT0GAHft/FDeenONLFo4V2be8xtZskBBbdZ9Mn/eLHnt9Zcl&#10;MSlOKqvLpKSsWMqrq0xKSsulsalFqqtrZceOHXL/yuVy7z3/qPA32yCQlC+zZs2SRQtC8MbMe+dO&#10;avwQ1/oBfkAg4smfFyxU0FsyX0UBcMFvVP6LLF94j831u3zxLFmxeK48sGyBQqDC4OI58tRDi+Wp&#10;B+bK0w/MkEObn5OyzN2SfX7bL0NtKde/mija/9VE8VOfXy5d7fLx1dLVt6+UrfpoouTuLB93P3/b&#10;zx9/9+UT33xxbejrL67/8t1XN+R3P3wi//WPX8gff/epfP/NVRkbRsOF/1iYWgxQIAceE/9bcAFm&#10;3W78mUJutyntX+wlqy8aRqX2ssG8wguCl4V+Dy+FNn2RtlgHhhkOkEKz4o76fAf00Jx8fHPEOmUC&#10;KTDD0RHnF2RIRXWRXOht1tGeQpECYJ0CHpP2N7eQdqbKtqMzw/RKGoGKohQpyY0z7RtaQII2iGoF&#10;ygA3zotzMp08L3krp5Y5aDR4yfHC4/pCjkRecGyPvx2Qw/ysaNwwS/dqHRF9DADSgZK3EA0rOf6A&#10;ImYLIQCktEA76qo06e0stWnkUpL2K4iS/iVOmurD9HNEFlMPAGRZCcfKsvQxBJEg+NulJx20AAzA&#10;ktyCmIXR3uEbyH0b0nIPa/lDIE+nXBruVrCrleF+7QA60JRWaWefJOdOHVToS5GMlNMmwCb157kB&#10;MUkDmfhcVlakWFlzso7reVOls1nBvDLRILC2LNle5kQDE3WMmwHw751+qMspgJs0eyrs0Bl3ov0C&#10;fNpbbekg131BAbaLBMvMiBJcD0LbCx0Z+5p0KvzFpLtLO/ILASgNKlXo+Fv1OAAYoIBZ03wktU2h&#10;ve1XIMxLjzP/OvxHMUthTs3ISFDISrGI3KycRNNE4yLhQT6mNVT4Ky9MtPvAfWL+ZYJ6GHSgASad&#10;kSVc7vC8gEGYei34Aup1KJwYEOr1t7WR07DV6gaNIPVE/dU3VNjzB0hXVhVJWXm+af2Skk7ZlIlA&#10;arqWKVOhj1lFaJeYhwsK0iQvP1Ny8jJtuqzjJw7ZNVWUkkAaE3aidLdW2/RzQDCpcOr4brOIJBlE&#10;ct1oGnl+0T5i1sY8jJmaurQ6xXyNBtMgDTBjPmHcLDr12sKE/G7i9u1cert77J6Fex4VfccoCIbt&#10;SEpNOg+foSTAH/9ZPVFfemzK4u3DywX00QYQq289dhQAXTPNs057Ne11bFBo74U7gFAUiGjPLNnO&#10;wY/tp0Dpz6HKfkdAzUFu+rp/a31Uwrs3QLNvy3fq0OsDoZyU28tDeaNmXxcvI+L7IH6MsC/Xo8fR&#10;OqK+0A4Df0Cfwx9Rv2j/SP2C5Wbisr6PRpukr6tMmvT9Va2D38KM0xJ3fI8c3LVRtmx4W9Yp+G3a&#10;+J688OIzMnPWPQp+Mw0C56AJnDtTYWy2PPDgMnn3/bU2s0d5pQ5WKkqlqKhI23aW7N2zSx58YLlt&#10;v3jRPCHRMzn/0AIiaABnzZhtALhg7pJfmXsRB8CFc5jhY6EsW7pQFi+ZI8uWzFC5J/j6vbZa3nvz&#10;KXnmsaWm/Xtw+WIFwMUKhgtk1cqV8tDSxbJCz/nc6hWy7oUH5eiuN+Xozjf+abgtpWS4PWV5rGu+&#10;+7n7+Z/7+fLL23//3Tc3N96+evHmZx+N/ysA+MO3N+S7r6+Z/PTDTfnDTx/JZx8Py+gQPn9ARKN2&#10;jC0y1NNsMMgMD/jOYf51DaADoL0s9AU0BYAd5g/iGkF87IAntC68HFiSumR06IICT61pi4hUBQLR&#10;QAFOpoXRzox0F/ipMdcjMye0KeAUFKVKVU2+tLZVmG8fS0xdwBKdNxDUoTBEvjTmwe1sLlZAyjPt&#10;IrNbsMQEjQkXcMSsRnkoI3kAeemb2TfWAbhWk5dcSJPTZJpMtG3AgPkGArR1pQaCuZkJFoU8PtJl&#10;UEaUclrCITlz/EMDwf7uSn35lRswYfotKUywXIFoPQE55ue9dW3QQBN/L/LZUebsjJPCnL5cC1CJ&#10;3xr+a8UKufj3UWfNaFYNAltkoFdfxnqPAECuD3MeAIiPIIEiPsMKqUOKC9INXC8Nd5pmCz9AzoeW&#10;saMVf7cM/X1cKsoSzfcPv7/aCoWl/LOSm3HMUtqQSgU3ArSrphHQjgPNCsDnHawLHS1aJIMHBZzO&#10;Nq1LhYkL+rtbf3d3tOqxtBNWKKI9sR1uB+576p0R7c80QNqhA3to/pApTRIdo7Yz7fSBAJZ0YIAL&#10;57WgB60HZgAB3gmiwB+uvCTX4A8BdoAvgKuoKEOS4k9YW8NtAo1hyCeYb/cCDW1awhEzDTMA4d6b&#10;uwGBHXpNrvlDHPwwTfKb/1tbmw0AHWaQoAkEgHUgplBNAmmmc6NMNbGEzlUKhMwrjL9tnT4zVy73&#10;mXY87uwBy6tZWpZn2r+i4uxYEuig3cOPEC0lzx3wT+oN4I/5iBnEENF+VgcJzFbC8Zn60RNJE1hi&#10;SaybagNQx4SyA2WAGsDW0RECXhCAzKHP4d3vXxT6posDY4C/AIGT8B8TA0GtL4cx2gffgW+ScIc0&#10;PAwG9Ji0FW2fDoC0RxcbtOi2vAMYEPIucxCyd13su//287DkeH5M/8/BKrqfi2vzeG9GAY73KQDH&#10;f7xXHfCi20S3Y53XFd/vDICR9zXn5h2t72YPoEHsebJtp0DR1/uSa+V/nmmeb6sf1mu/wKAPP0Ci&#10;fRF8/Zj2bXC4w2b+GLvUKWOjzWYB6WnPl/aaNOmqz5T6En3W4vbKsb0bZNvGN+Wt15+Xd999XZ5+&#10;5vEAbgpwM+67R+bMnimzZt4js2bfI3PnzZB582fKI6sfkD17d+jAJ12ysjJk8+aNsnTJIt3+H01b&#10;eN+9/8Vy/QWZaxpA4A/NHnn/yOkXhT/z+SPSVwFw0VwFv/kLZOmCObJ88Qx5YOk98thD98muLc9I&#10;T0uqXBsqkfKcQ7Ll7Sfk6VUL5LH7F8rDem7g78HFS+SJB1fJa88+LdvWvyoHtq37131b198cak/Z&#10;EOua737ufv72n4nRuoXXL5Wtunm1b/W3X1594pvPr29UaZ0Yv/DPt670yRcfjZr277ff3ZTPPxmT&#10;77+5bkD40w+35YevromCovk1Dfc1ysCFapt5AFDCZw4QBITo3M30oy+bqDmCl4S/3HjxRUfWHgVq&#10;TuAqljJGwQkgseS1jdoRl2eb+ZZZD+hAKxV+MLMBW2gf8vOThRlH8DED+szHSSELExZ+TO4LyFRa&#10;dGgAGFpEInIBG8zbaDb4Dy2jbz/cj5lXIVAFIKRcnmePlDi82IDBKTMHGsM2g6rga0cAhl6LghX+&#10;U/hWJcYdkTMn9sqpY7slO/WkZCQdszxz+JtRJjpdyoLPIloWAgdw7j9+dKccPbxdMtLOmAanoiJH&#10;WlrLTdOJGRufSdKtoM1EUzfQp+VVGMlIOiFdMXNmX0eddd5MdTaqUMdMIvjf4McYcuVph6hAgRan&#10;qanCtDpADXM3k3YHyCTyF8DDRA30MQVeU63CuMIfpmzSypAUmTyIaFO5fvJH0mm6BhgBAOlsMMMC&#10;cGYK1ro0M7HCESAOTAGvHu2MtrJHoWd0oFeXLdqRBS0sgwk6HHM4j32n7UV9olgOXdT/VQYVrmiX&#10;1kHqMei8PN0KARaImzUt2KKxRoqLcqW0JF+hqUDS0hWMinMlLe180AYq3JNjD/86ooOZWYSocCKm&#10;uR+AOm2L9oYWFyCm7ZorBFolrYvwLARYcM0LQvlcg0VHOwnKOthiX6bV69S2hiYNadfBiInWE3Dc&#10;1FxtkIafrA0a9D4SxJOUcNjcHfAhxA2DwRapNEgwPqadM9eA9t38WSsVFBUKPbKYwBB8BRsaKyUn&#10;N1VS0s5KeuZ5KS9n5h+FTh084CPYVK+DsBYdIALqer+AVqDN4WxSQxcDOf89da1T2ih/Z7i2OLwz&#10;Qh1N+hPGlg4o/t6xbfh/2n8BYPw8AX4Q386B59f7ht9shxYamIq2tah4fkQHNQezyW3sumLXEDnH&#10;r883VVYX3+ZO66L7OQCydDiMrjOoZVCr1xSunzJFyoNJnTqNDZ6iMOnntDRG2hY5hllEOL+uY7KA&#10;Hm23WBtGhoG+PpvibXi0S0UH1WOdMn5lIMz7O0CKsToZ7CmXgY586WtMk+7aBGktOy15Cdvl9P51&#10;cmDHG7Lx3Zdkw3uvy+NPrJL58+cquDFbx71y772/sSUgOA+zrgpwuEC3ee6ZZ+XVV9bIg/c/YNG+&#10;M2cS8TvHwG/GTAW/mSFxM+lbFmDSjQm/Z82Yq6A4R2WeQuMS3Xae+f2tWLZclsybJ6sXK9TN+Y08&#10;s+I3cnDTo3Kl+7x8NZEiN/uOy5ejCXKjO07Kkj6QD1+9X55dOVOeeXCJPLJsibz07FPy4QfrZdv7&#10;a2Xfh+t/Obh989Ch7R8+Eeuq737ufv52n9aGhKVtjYnr2xsSi8aHa3tvXKoY+PRmxdCtib6btyZ6&#10;/3l8qM3g7sr4BQO/H7/7SH777W359svrglYQbeBvv75u8vUno3JdR2uD3VU2Y8WwwgNAhD8fEMho&#10;j84dCGxtabCXnQOgv6B4ubiJgJdGeKHyMtcXUAykLMCkq9EgDABkWi6S3hZlxUlFQbI0VuZYgl60&#10;gvg1AUh0ZkAfGjLMvpjYSguZESHPfAHxXyJNBsfDj4nvdMRE0AJcCABmvl/aOSP4xSGYT9kPeHKf&#10;OfP70w4XjYCZNVXQDrrGEA2b5w1EA4iJFW0SGsFq7SDJT5idetrMhVXaOQ/q+YA/IJXyEdlJZ2sz&#10;d+h+XA/XBdySvqSBchelSnLqKclTGD577oBNrQc4EXAwMdZtGs/U+KPSqOBxQfcFoi9pnREYwnWa&#10;ttL88vR6+9ttlA6ImT+cCn6QQCD1y4wepIth3mD8Fdub8qRJR+oleacU/hKkq7VQSAZNcmn8ICm3&#10;+ftpW/COhPZgAGiw3KFAoP9bu9D2AcxoWfCjxMcT0zyaM8yowD5toKOxXCG2QUa0zQwqBA3TgXI8&#10;FToeB0w6IqYp5DffXeiMBvg/JpQt6rNmWke0VWiGdBnmxVUY1I6MGTGQBoXBgkJtSyV5UligwJef&#10;bppSzMOAEQEhgCDuBGE+58NmPsf3j6Aabz9hthCuP0yL5yDoIOKdMB2ta1f8WWH70HGHZZe2MROu&#10;ISYhnQzHBK4abFrGdG0rRNgDgGiYE84fNqijzolaRzDVk46JNEqUn+vgms6fO2TaebShZcU5pl3E&#10;BaOoNMdMecWlWRIff9z8D8tLcBPIEmYwaW2qnqxPA0BgVmEvAF9n0ATqMmjyAhhyreFdAdBwvf6e&#10;YH0QrisKTtPF3zfR39NhKUD3r99B4b0UtqUcLr5fVBysolAX2nj4HR2AOPxFJVoWhOu5k0wv/3Tx&#10;Y/zZtoBapIx2Tv0dQM6tNWEgQZ369XMM9nfNuQOg7+vHpF4AQOrPB/C0aRv0dpA7tt2e0bHRAYv6&#10;xf+PmT58yjeSPrMcGdJB9IVq6WktkN6mLLlQEy8tpcekImOnZJ/7QM4eWit7PnxZ3nnjSVn31vOy&#10;+pEHzXwL+AGByH333SP3/uYehbaZMn/2HJk3a7Ytgbl5BnQh0AOZOVv3vW+mzJq9QGbNWmSzdgB8&#10;bE8KF/Yll9/CBUvl3ntm63KFbrNQwXKRLF+6zEzPyxfMklXz7pXnlt0jhzc8bvP1fjZyVsbbP5TP&#10;BvfIza5tluz5q8EkGa0/K9knN8q2tc/K22uekS0b35E9Oz+U3R9uEIU/BcAtA/u2fbA61mXf/dz9&#10;/Ps/J/ev/7vjB9e/DPgdO/jeVV3+0+Xh2n+5OVb+y0djxb9cHyn+1+HeaoOB6xMKgJd75bI+jLdv&#10;jsgXn12Rzz+9LD/99hP55isFvy8mTDP4px8/kh+/uSaf3uiXK6PayShUoOUButB6oS3jwcckSmdL&#10;Z+ymUpPYi/ZOwouHFwgSEkdrx9jdYNogIM00c7okiIPIV6AA0yRRw6SAoeNiOi+CP+iwyIVGQlzA&#10;jTlR8WnygBBm5SDNCUl7Lb2KigVZtFeYuRWfO0zemLs9CtpSrdQVmaBBpFyWFkc7YGAG8yYAhaAd&#10;BA55EbIEAtEI8ps0LORwA+oIqiCggllMBi82mrnX5njV8luggEWMEhFdYUs6YyKmM9PPWBJjctiV&#10;lGVIbV2BpKSetOhnAlowkw8rnJMYGHCm3gBANJ1o1dBwAiKYqv06gEDTSAEW3CvtFIKDP+ljAlQT&#10;CELdkIsRf8O2+hypKDxvwR7k/2trLtBrqlSwDGln3FTuzvx0gvabzoZZYmIQwzla9fhcY3FhkuU9&#10;JM8ggToEt6ApTY47aGZIglS4h5iyAW2bUF7r3vOM+SDCltr+DPy0E2Lp7TGUKVYWXbpw3Z582bRW&#10;Mc3bpM+YrmN6tLr6KqmpLZe8XL3mthDYghmYFCuY5913lQS1aN3wCWX6NdqiazJ5VqyNXwx1EETL&#10;Y53wVEfuwm9/VtjOted03hd0oGFC+fWaXNjWNISx+iXQqaIs3aLFaXO0FzS8lDdfBx88O0Ag7QyI&#10;ZzBBdDPzDzPwQNPJ/NIkjC4uzpZSHVR166AIP0PcMcrKchQ08+XU8X06UGBGnhLTBFreQoVA1wDi&#10;54gAfWj8EMDPonlj1+oQDIi4a8lU/QA9WA7uVEdB+B2tR4OVSZAO/3G8qEzVbwAoX/p39nENoa1T&#10;CJoOdtHfUSD031EgdLDkeH7sqFYwem6/rqhE//N9fL1dp5bPy+jnNXCLASBtyAEQ8Xrw/d1Vwo8T&#10;BUqO6ednQE/+1D5t5wwoO7tqbEn7Jr/fpZE+k7HhkAKGPH9XrgzKsL6/CQDh3dfdWixdTbnS05gp&#10;7ZXnpTr3kOTFfyhpp96XUwfeku0fvCDrXntS1r7xQgBAhTTMtkzbhmaP76ybPTMs588lIfNsg8J7&#10;/lFBUdfj50fAx30zZyj8zQ0AqOIaQMDP4Y8o33t+ozA4d6nMnLFAZtwzx9K9LFKAXDpvhjyw8B5Z&#10;vfB/kX3vPSw9VYfkas9pGWr6ULor10pj9lMyVPueDNVslMsth+ST/gwZak6VrPO75NDu92Qf8/nu&#10;2ig7Nr0jH65fZwB4aNuWuwB49/O3+QB/8YfWrXl81eqGp1Y/9ccnn3j0l3fffkmOH1ov7Y2J8tnN&#10;Crk8UiDd7cWWnoPO/dqVfrlxbdD8hG5eH5LPPrks3359U7775qZ888U1+fKzcdMCAoF/+F7XfXZJ&#10;Pr41JEMDzQYWaJMGACaCQ7TzB3oAITpZ17CEEScvHe2o9LuPOF0cAIEDINBnuABWiGZl7lO0Wjik&#10;449E0AVaCqCIeV3puPDjK8xPNi0MWjR8ltC20fECgnwf7Gux4zG9GjBDShO0TpjriH4GckhFQCQt&#10;0ZvM3EEUsflDKQDiVwcE4jNnWk8FjiiAOOyxRAvo2kBgEEAOYMiMHVXC9GvM7kFy6OSEwxYpSroR&#10;tJF0xpgUkxKOSop22ORJLC5KEBIWIyUKRzm58ZKcckLyC5ImTXaUlfJVKgQjpL9hKjNg1qczA4iB&#10;FYICuP/cN5spg47AOo+OoBHUjhZARMMVTON1Vi/4AfrUdeQrTE85rGCQrtBAcu5qu3cGenScsQ7Q&#10;4IuOOwb45AUMczLXKlQpzBYlK2iUaN1UGQCiAURy00/bTCvUPRBKGUYHw7R3I4NdMsxczgCUlt0B&#10;EJjl3K4FdO3gdOhzzaH/7xCIL6JDg/mwKbwQtYsWkN8sC/KzFHyKbfopgAiTJ3n3ACVyBVK/mPDx&#10;twOySNps4K0AaG4C1MM0AAwQEjr4P+/4gZPQSYfvdwZAtKoIMMG2tFEgEODnmalTkMaHFu0fmkjS&#10;wzAQGB3usAEVfoK8F2hPPFu4CuB2QAAMPqJoAEkaTaRxRlYINCH9DEsikU8c3WOJpEkiTX5BABAT&#10;MPB3JwBkHfDHNTrIIFx/gJHw3uCa/V3Bd/6bhBVdRuuL739+nLDd1Hl+XadTMgU3fky2d0Acgsx/&#10;AAD/9ElEQVTz4wNB08XbehT2ohJd58eeKk8QPz7l/fMyh/+RO10z61woj8Mb5+P3lBYvtDfaD4ME&#10;xN/Nk8dQAAyi6yLw5wBo12L3Q3/3A5E68OvWgXhvna7T/mCw1SCPKd9Gh3oMACdGB+XqpUG5dnlA&#10;LmEOHmiUnvZyHUzmSnt9lnTUpktNwSnJTdwpGXFb5NyRd+TAjtdky/oXZIP2Ye++tUYeW/WwAR3Q&#10;B9CRvNl8+WbOMQ3gzPsU8HQJADIf76IFCw0IfftZcxTy5s43E/DMWazHJAz0zZV5ug5fP/z/gL9H&#10;Vz0ti+Yvk8XzFpn/3uJZ98iKeb+RR5f9J9m2dqkMNB6VWwPn5VrfMbk9cEhu9O6W0eaN8snF/fJ/&#10;flMs/+3zMvnharHU5e2ThGPr5cThD+TI0a2yZcs62fzeW7Jv20YDwLNHj94FwLuff/+noy7x77pr&#10;z61595VHG1ff//DPTz36tDz+yGp57JEH5IVnV8p761ZJwrl3FNAUmBqY/D3LzDZ0RteuDcuNG6OT&#10;IzTk808n5IdvbhsEfvXJJfn2c/391TWVK/Lf/vSF/Pj9DTMhE9lqqUI668xkar5zABzgoy+ZSc1S&#10;THjRmCl4MLxEwsudEX7owIFAgwg9Dp0lWkYgDi0e6UmAsfi4Q9ZRoaXAT43OKvhfFdoSgAIM0VQC&#10;D/hfAUbkxwPwSJuSmXZUO20deXYxp2+VQlCYTi5M9J9l27AEeuLP7TcgJMcevmk+wwbACyRhakOT&#10;5lpBgNAAitG2vnCBDLRRLA2A9DidHWXS1JhvM5+g/aquzBKSSbO8dqXXvhM0QNQt5WLeXqZXIwIX&#10;PzOAiW3xA0SLyTR4ACqaXa6ZesIEDrwBxKR6IVgFMIk7vd9M3wSYYD4H8riWyfulS4cqTMT8F/zz&#10;MKlnS0HWOZstoyjnnCWGRpvZ2V5h27C97afX6p0h36kP7ikDBvImsr0nAmemF3yBPCrbk1RzTWhH&#10;uWc9Cuj9fQ0qTTLC1FGxQYffB8CaNmfzNus9MODUzizAXiiHd5ahbL/ulL3TpLNz7Z9rqAAVD8Zo&#10;aq6zdkwuPaSiosBm08AMmp4eZxG4lWW5ZhZGMxg0vo3ajqpk4tKA+YcatMYkmDanYCR8n965h+cm&#10;PCuxjlf3Cx25/sc2Jt22DPsCJgo/CsSc09sszxP30XISajth0DQ20mWaSlLFIHm4Rmj74TswC9zm&#10;5ySbBpCBDJHEBJiQ07OxkejmFDlz8oAOBvQ5LMq0QBTqpq01mNEBPgJAOi8E4TfrgWzK6tovrhW5&#10;E/xEZRJUVLyu7rSd15+Lb+euKNF6D0JdB2CMbv9nx9G2EhXaz1RbD+Jtyv/3bex7pHz/V4XzUi7a&#10;ZbQsXl6vM9ZxDm/Lvpwy4Xq7AdxCu5qsRy2rbx+V6PsbCYEotC19n2p7utBbKz0XdfA3VC/DY80y&#10;Ot5uAR4kdgYCx4f75Opov1wdGZSJ4R6ZGGmTob5q6WoukOaaTKkvT5Hy/DOSk7hXEk9slviTm+XQ&#10;rrdk5+Y1suX9l2Xzhjdk3euvyKMPPyRLFy8zcFuwcLGZagG4GczHO2eeBXJYNO99s0yzxzq2RZjq&#10;jd8kfJ45Ax/Aqf8ASDR/IeiDFDBLTJbMXyoLFShXzpsh98/5B3lw7v8iW99aLj21++TjkbPy+eg5&#10;+fFWqvzhk3T506dp8uP1ePn28jn5avS8fDmSIrcu6kD9/PuSdHqDHN73tuzes142bXpLNr+/Ts4d&#10;P/LL/l3b7wLg3c+//zPREeDv/MF1jc8/+tjPKvL8Y0/K6gdWWSj6QyvnyYMr75WnnpwhG95/XM6e&#10;22cmm+Tks1JUlGUO72Fqnn6L1pqYGDAo/OT2ZQXA6wp9N+S7L67I919eNW3g91+Nyx9+e0P+8MMt&#10;+eKjYX3I9aXUpZ2LAoBp7bSTR6uEJgyQmK5x4QXch/aGTsqEzm2q4wYUkEsjPabtwezHcYFAAIbO&#10;6vjRHZZEmlkZMLnxnSUAaMmHO6pNmwboBL++akk6HzRuRM2SaiUl8YD5tvm8rgg+aJgiAUNS4QBd&#10;pO8ARgAUrpEOlOm9HD4AQITO1jr3GEi5r1n0+vl/eLDNZi650FVhINSnEI0GjXmPE84zx+VJ04qh&#10;JUTjBmShaSMQw6Jwa7P1OlO0k46X5MQjliORwAOiULlOQJCp74A+4C+AM4m2Q+5DtJ5oH08c3WaJ&#10;V4FErglI4TowrVJ+NEh8B8QD1LcaLNZVhflvAVSm9GMqPEzxwJ+Bo15n8L8LJljTjupAwwIgumql&#10;va3ErgH4ra/Lsbqm/BmpJybN4AgAD9ySFBwBALu7quVid4OZhM202lETAkhiEBjVClL3dFR0vJSF&#10;TpeObkozqNtGOmjvsB0ATWsV01SxBAItLUtbk1SUF1mQCNpAtIZmGi3NlYSEE5ZYGWjC7M9MGkAT&#10;cMrzEAY5dMJ/GQCjnT6ds3fU/A+4BIDxbXVftjUJCY4dCLgWrnOIe6FgjIsGbZZ6wr2gRu8jJmAg&#10;0NLT6DrqEs3gyeO7ta0U2HqCO4iGLsrPsPvPLDxxcYclV/dlIFkc84WsrSo0/z/qhWhgIm6BPY8A&#10;Nvgj/Uqsfrm2AGRT5lUHGX6znsAYB8Q7gZPvz3Z32ja6/dQ6fsfqbrLOA1B5nbM9x0L47v/ZcSJt&#10;JdSxt/Ug/xYAIl4eP65/9/L5uaLnZEndUG/R/1gHSCP8tmPouQA5h75g+g3frUx2rUG7GtpV7Dyx&#10;8k6HQAc/s+bo+ftpk7G21NlVowBYre/zWhkabZKxy20ycqlNRsc6TNN3abhLroz0yvXRi3IVTeBA&#10;hwz3VMnFrhJLHdVYla7wd06ykw9J0tldEndiqxzbv152b3tDdm99S3ZsXisfblwnb655SV567nl5&#10;8/W35OGHHpV58xfLPb+ZKffdS+DHQhMSOZOmBQCccS/+gfgJkvA5wB4aQwM+hT3EAZCgD+b1nT2D&#10;RNBB5ikMLtL9VsyfJQ/O+8/y5LJ/kEMfPC4D9cflk6Ezcrlzt3xzJc4A8OuJ8/LTzXT5QoHQ4G80&#10;Qa53n5bRltOSfvptOX/sPdm++RX5UK9l//7tsvPDjbJ10/v/EnfscO/BXdtWxbrxu5+7n7/u8+lI&#10;3ssXquMa4g+s/fm9NY/K86uWy6olC2T18hXy5EMPyyMP6O8HFsmjqxbIqofmyeuvP2eO3OQAO3Hy&#10;sKRnJElTc62+RNosS/vVqyMBBC9dNN/Arz+/Jt9/fVPh76b8+M0NA8DvvhyT334zIb//nnXX5NOb&#10;Q9rRNJnPHtpAOhI6mqDJw2wXzLwGA5Mv3GgnGITfmCABEDRpmLDM546ACl1iZkTTRHRjqYJOdna8&#10;JeMFDPF1AnDwYcKcBRTyHc0fM3EwVVeiAtbpE9sN+gBBAhyYsgzQQ+OHkzw+goAHfoG5WWH6OMzD&#10;RLjynXNwPjpHfKQoEyDS0aEgp+Lm4SEd+SK8lOlUwgsa3yY3lWBirJb2jip9kaOZqTRT3Plz++XI&#10;oS1mFragiPI0c+AHAnPJH1ikHW9xkpapVNKSA9RSVjSd+Pph5uM7ZQxJtuuss8f5/+TxXZbSpaFK&#10;QUuF/amT4E8ZpgAEXgBc6j7M1UknHq6J+4CmF00oWlUDutYK7eDrFBb1Hur9c8AKkKUdpMFPs0Ei&#10;wFtTiVnxnN7PMmlvKba6p24xzwOjaHzRXnpwCL6FaA37B7Q9oYXVbTFpo43EbI4mEyCkfdDeDP5U&#10;gD+TWAfrEu2gox0z98k7WzpU4KWpidlrQpLq5mb8JUMniwarqrrM0qnU1pRLRnqSnDt7wubY5Tcm&#10;4ob6Kq1D4I8AoW6t04ZQJ9QjgwTtfKeehQCAAU6mgCMqofycH1iISqzsfT163SEfHtsa9Or10fl7&#10;smaeKbQy3EfuMUEbqUmnLZ1NsYJcQtwxiT931LSY/A/8BYitN60m22EWpt0DjEkJTJdH8E6umX0Z&#10;TLa21JsAgMCz5+wDAEm9EgCVZz9cL8J3f0You1+TQRizgqh4tK9da6ze2Df4ogGBAFv4z4/r201f&#10;5/X9awnwN3neiHh5XMK9CDJ9O18//Vr8v1/fzyDRbShDqKMAZ9F9o3Xkv31bflMGXx+FuAByem20&#10;+2nXPx38/LuDH9H8BHa4f3N3e0zzru8LzL8XB5tkYLhJBsdaZPiStrGRVgXALhkfu2Dpry4Pdsj4&#10;xRYZ121HySTRmC0djenSVJUqFToQz0vXd1vCITl/apecOvKhHNi1XnZsXSu7t78nWz5YKxvfWyfr&#10;Xl8jO7dslcyUDDly+ISse/t9eXjV47Jo8QqFwSUyU4Fu5ox5FtiBoOFjSQAHS0ARTSGgOAmAug3a&#10;QPYLssAEGFy+aJksnHmv3D/vv8hTy/+TbH19iXQV75Evh5PlUusOhcAj8tnwKfnhWor8cDVdoS9J&#10;/vhRgXx/JUO+vpQS5v1FAxi3wXL+Hdnzgc1pvGvbVjmwe4de4/Y/7t+1o+DckSN3Ez3f/fz1nxsD&#10;BQtvDuQVXOtO/eOFmjiJP7hONrz8oLz65DJ5YoUC37KFsmr5Ulm+cKEsXTjPEmK+9uqLkpuXITt2&#10;aoPcvVVOnzsuGdkpkpmVKs0tddZJjY8PyPUrIwaBV8f75eObo/L1J1fk60+Bv0vy03dX5IevL8tX&#10;nw4rGF6Vf/r9p5Y65qObg7Ggg5DTj47fTcJuFg6jTzrA8D0KgAiQaPPyOghexJ8uaAbpuIhQ7elp&#10;NE0EQkeEOQs/JwSIwocOeACqiMYEFIBTgjrQXAGBgA8ghfaJadfizuw1Uy+AgRmSIBFgENBA44W2&#10;LCeD1CgJZnZG0J4AVxaNrOVqbVVAVVii3LxoLTdWLLM+L2nytzEHcW9fo4EfL0qcqJlZAp880nFw&#10;DQQRoMU7tH9jzASdJbVVmTaV3LnTuyQl8ZCZhgFDyo9WDx9Ahz+CXagXtDmY9AAo/ATTFCoP7nlH&#10;zp/eLqX68q3XEThTvJF7kDl/0Z6yH1BLmdyhG2gBHtByAgOYYM0Mq9DW3a2Apttx35hT2cEP+KIe&#10;GAgEE7KCeQuwgDYyV+Gv0OqfJNNo+4iCHsTsD8jF2g3HJ3UNibaBZTN9V2RKfWW2Akm8JJw7JKmJ&#10;WgcKhGxL2azutV1RBoQOM9px0gm6AH6TmptY58l21qEqcLS0YObi+nsNBlmHFgZ/QCCwpLTAUsWg&#10;CQT4mJge8ydTtpFWBo3JqN5/OlFSZITyePunvVOmqQ45AMqfQ4IDQFgf6bxt/9g+MfhjiUwH3CC6&#10;nXbkaHXdLOw5IIniBfbQ5iHMBYxJl/tXrHAI5DGXMACYrHWOAIBAJLDI3MKeEBrzL+DsAEjErwNg&#10;uBeh7A5kroniOj0djl9XFADZN9TDr48xXUK9/HldAYh8n9J+Tf1v0KTiIOf1z/do/UdBjyW/o+vC&#10;PZra907/Rf938f996W3W/+e7Q6HvGz0m3zkX3+1aYjDnQMcyDHRC/Uxeu8Fe2J7BgkGi7RMFQH0W&#10;u3QQp88XWQ0YpBGsNzDQJgR0DI3o+2EUCUmeL1/uk6sTfTKh64d7a2SgvVR6m3LkQn26tNcmSXNl&#10;gpTnnzLNX1r8QUk5f0hOHtuugPSu7N25QbZveVvlXXnnzVfk3bdek/Vr10r86bNy8UKfjI5M6DWM&#10;SFZ2gbz2+jpZyLy8KksWr5yM2nXQc3OvAx8QOAV+LgEAQ2oYBUjdlqjglQtmyso5fy8b1yyRvpoj&#10;8q1C3cc9x+Tj3gMy0b5Dvho9K9+MJ8pPN3Lkp+t58v1Elnw6kCCfDyXJ7Yvn5XpfijQVH5GT+96V&#10;E/u3yZ5tO2T/rgOyf+eBn3dv3d6wb/eOl2Pd+N3P3c9f9/n2UtGq672pvTcH8/7l89F8ud6jo6q0&#10;D2Xn2w/Jq08ttISUDy2ZLw+vuF8eXvmILNUR03PPPi0Jiedk5+5t8t77b8sHm9bLkWMH5cy505JX&#10;oB2rdmiA4PilIZu4++rlIZUBuXl12NLEfH57SL7+bMQ0gT99d9X8An/33Q35pz99bhDIlHLD/a0h&#10;SOSCviR6mw3eQrCBQkOfwoKOCkkjEZyIAwgCGXTcf0mARwMKPQamSnKZhXyEtSZAGJHAmDovX1Lg&#10;6qqV3OzzBoREmqKpAq7wWbSABoU3D/QAoAA8QBFNIYJmqU7hjryCl0f1hdut0KmgibasSiEEMywp&#10;WNCsYYouV1AESNEC4stIWbkmXrLkvKPz4VpDsAt1oSBoonVCapCYltPTwKBlwaSNz97xI1tNI8jM&#10;IEBTQe4Z02Amnt9vQIsGMGjYqgzeAGKumf3R+iGUsa212OYgPnN8kxza+46kJx2Qhmo692QzNQOW&#10;XBf+lJZUW8EMTSBlNFhXwczqQM56C9zB94+EzyoB/rQT6g7bm7ZJ4S8E12RZ4utOhT+SVhPtC6xS&#10;t4Af+f5CNLl2xDpg8PMQkAAgA6iA+WBPraWQKCtIUgg+aZDu5mDfh3N7/SN0kMC4QRidmnaS5A8c&#10;GlS4oMPT9VH4oBM18xopShSsEIIW6ISBPyKDG5tqTQgO4TcBI6RCIvjBzW6cz6GYOgE80IBFtWAO&#10;JmjhEXL5mf+cQiPloDze2fs2lMOF7dxUHSI4LwgzqCBT+dwCBITnSDtzZvTR54iob8CNJNfNzdp2&#10;GnTgUJRl4M99LSnJksTEk7Gkz8XWtgi2IpjENOH1pQZ/aP0A3mjaF8oU0r1Qf1qvQJzWAfclGqTD&#10;MrgNdNv9AEKmoCXMCewpSQLwUCdh6eKAh0Qhh2VUWBcFRYdBB6jpMOaAx3cDKxW2cdiK7udthvX8&#10;jral6L6+Pirsw/8Oeb4dx6Zdsg33mXW+rW8XLR/r7JgGcQHsHAYNAPV/6nuqTQbwY9tQ72yvv2l7&#10;aI51wODaP0AfVxysADYIVAD06d36hy7I8Fi/DmoHZGJiyHwA+zr1/dGcK91N6dLdmCxt1XHSUH5G&#10;KvKOS0HGYclNPSIpcfvlxKFtBn67dqyXvbs2ydbN78iG996U9999wzSAu7dulfy0TBkdGDEArKpt&#10;kbLKBqmpb5OtO/bKqkefkpX3rzKN4JKl99ty7rxFMnsOWr25BoCAIQA4CXy6fsa9+AwGH0BMyCSD&#10;njNjpixbOFdWLvyNvPX8EumpOykfA3b9p+SLgSPy2cVDCoGH5JtL8fLTtUxdpsvvbhTId1ey5KtL&#10;aSopCn9n5dZAmtTlH5BTe9fL6QN75MC2fQqB239WEGzcs23nmsST++/O73v38+/7fHe5cPXNgbyB&#10;G71pv3zUlyCfDSbJFyPpMtB4QjJOvytvv3y/PHr/fHlg0WJZMme5PLB0lTz5+BNy8tRR+XDrRlnz&#10;2kvy5to35MNtW2Tv/j1yNu6MpKQmWM6z5qbg8H5lfFhuXb9kUVxXx/vk9o0B+ehmv3z96Zj88be3&#10;5advr8t3X1y2WUQIDiF1zO9//Fg+/3jcQNDy56nQyTN9mgGQgh+RkKST8LQgdEyuPWNp84zqkvVo&#10;l+gcCKbwDgwnZCR8VyBUQKBzQuOFZg5HdoJBAD8EszApY9AEAoFoA8mdh3kYkyaBE0Cg+6ExysV/&#10;jvQxRNAyowff8b3LVHBMjD8k5E0rKUq1WRZwiK9SYAQAA9QBRrxU8SsLGkG71kgHHNKwcA36Pz6T&#10;+qIFfBhpm4+Nwhy+fOQ2TEs6KaeOBe0fJlQ0gq7BxDTtgEsdAI/k8EOjiPaMsh7Y94FpDwE+5u4t&#10;zDkhp45+oDC4xeYiJiimpPC8mYW5PkCwqblU70OdlRd4RUNrnTeR3gaEQC73xwEwaNToTCyitjto&#10;bSkXcxuTLHp0oF4qi8nxmKidQ6mZfcmZyJR1vZ3NMZ81rSvtcKgLC7TRukD7BNCS7Lq9sdACUZjf&#10;GY0gcInfJ1pANFaYOUM9t2qH0a/tq1OGdWmdq0o0QGfSb4vzakdLB/orUYCKzj9LJwzkoAXEzOnR&#10;wpPSrm23U69dO9UAgVpPdMx+3hhwIFEY4btHvrJ0364o6PE7AFaYxs7/Z2llU/Eozi60byp8B/6A&#10;Qevk9f5ZJLIPPLSOLFgklhCc78zskZWVYMEt+AszxdyZM4dsujmCQxho4SPIlHCAI7kjLYVOtC5i&#10;/pMOf729Yb5e6sEBkGeDumHpADilgQoAGM1LZ/8BN/osRSEP4Tvtj6Wv9+/+O7rt9PUc10EunGNK&#10;vC3cCeAcwPg/CuzR7X4FZjHxY/6ldb4/bdKtCP4/x7vTMf3ctn+kHr0uWUdde71zL/x/38YGKSoA&#10;oJl8TcIzyDuWgT2psgge4jmzPH8jF2WEvH/aV1y+fMmOzbzRDPCqS+OksSpO2mpOS3vtGaksOCoF&#10;mQclNW6XnD32oRw7sFkO7t0s+/dskQN7P5StW9+XzZvflQ/Wv2UAuGn922Y2LckmB+yQ1seYdHYP&#10;Sn1Tp4yO35Cxy9clPildXnzpNXn0sadl/oKlsmDhMlm8ZIUJGj/8BYHAYBZerCA4V+67Z5Yw8wfB&#10;I0QCh2CQ2bJ4/hxZOPc38sTDc6Qofa/cHs6TrrKtcr3rgHyuAPjt2BldnlDwSzCT77fjmfLTzQL5&#10;diJTvprIkE9HE+W76zlyuSdBStO2S8rJHXJou17btn0/79+2r3H/tv1rTu6/C393P3+DDwD47Xjh&#10;wKf9mb983BcnX4/FKwDGWSO80pck+Snb5P03n9TGvEJWLrpfVix6UB59ZLXs279LNm5ab9PrvPDC&#10;c/LGG6/J+g3vyfad2+Tgwf1yLu6UZOekW+JbHLoBr3F9wG9cHZaPbo3I9at9+r3PcgUycwjQ94ef&#10;PrElWkD/zX9XxxTcehpNSLA8pKNGZqJA+0UUGVoIhyG+0wm50BnxsuL8QVvTax2Wa3dCZ6YvLO3I&#10;0FShEcQZnUTRmGY9STSChgigYhYQ/NcIEkHIGwhkAXd8xxTJKJey4s/Y2kjAAebjclvf212rnXyp&#10;pKUelfjz+yyaleANTMKk0MDvDvMIWqjw4uT6mg0GWUY7W4TvgAEvY16c5FIM5pagEQQGiSYFgIBb&#10;giWIVsZUjRkUjSTaPrRfaEHxTSxUAAZ4AUBMrGxPZPMZfRmRkiA77YjUVqRITXmypCft03XvS1ri&#10;fmlpZCq4OElKPGjmYq6nXeuMewP8kffLy8l9McCdFDrQ0BkCJWxj16bXQFlIvwO0DvfVG/xVl6Zb&#10;kmoGB0yfxzWT3w+fOeqAIAqAmPyJHllr96+l2MpI+hmuizyORAoDgAMXm01bSMQz2graE2WkzXi5&#10;XfMxeQ36G/CY1IjEwMw60VgnTEfr8NUO3Cjc2nRmAJgClsPhFPQEUET83iLWseqxgnAOOvDw3aFw&#10;ah0DhgB1QZOmwnnRrnFcjqnbhE4dUXgxDVsAQIAPAPRIZsSggf0Ujl0CyKMBCuUD6JjvGH8+Ipzj&#10;4o5avkPcGzzamdx/jY3lNiOP5UQ0rWRInUP5DFK1LgJ0TpUtgFy4B9MBEAgHxqdDS9D8sV3sf93X&#10;6ygq3v4c6KL1i/Dbta532iZ6rx2i+D4dthzEWMf2Dmf85r54u2EdSz+Or+d7VHw9SyR6Lv8veizu&#10;e7RM02WqPQShDl2i60ybGqtjX2e/9T4iIdCDCHKF+zZ957Uq6CsA4mdMtoFxfa8TqIerDlq/8fEx&#10;GRsb0Xdfj5SWFJgvadzJ3ZJyfpdkp+yUgqwdUp6/V9ITtknKuZ1y9sgWObxnvexD67dzo2n+9uzc&#10;LBs2rJWNG9+WTRvWGQRu3fiuHDu4V4rzsqS/p1thc1wmrn0sgyNXpLtvRK7d/lxuffq11Da0yuat&#10;u+Txp56XxcseUBBcoiC4dNIHEADENAz8IQ5/C+eGZNAslyyYb1O9Pbh0trz41FJJObNJ+9EsudWf&#10;LLf7TskXw2cV+BIs2ON3N3MV/PLlt8Df9Vz5eCTJ5IuJVPn4UqrcGNL+M22bJJ/a9supA7v/mHxy&#10;e8Pp/Xvuwt/dz9/u4wD47XjRL58PKvxpA/106LR8MZ4kt0fSpTB9q7zz2ioFwGXy4LL7ZdnC5bL6&#10;kYdl29ZNsmnjenn8iUfkmWeekueff9YgcN07a2XTpg/kwIF9cvbcSTl95rjCQJyUl9HRNsnlsX65&#10;fmXIcgaSO/DalYsGhJiGHfh8SjkkJJL+TL746JKM6Khx2PL7aYevMIjgy4f2jo7aQRAomq75i3bQ&#10;rAf8+M8ARL+zDrBif15U5gtmpsdgTuVcmCz4jckRTR8mXmYVqVNQrCzNEmYNAQB9JhCiTFlixmZG&#10;j049LgBI1CspXJqbCqQgP860gMASfnuYYAFN8r8BYl4WzLqAzHT4s2vVDtO1RHZ92omgARsZZBYL&#10;hUYFQV7CQCBwiSkY+PHIWXz7yIWI1g/oLS/NNBjCJEwOQbR+aPUsrY0CXlriAUk8t9vmI2bu3qba&#10;TCnIPmkAiHaQSGMCRew8lTkGXWiLLL0NHWms0/D74mlJXJPlnRywbsCrAIh2EtMtkda9HRVmumWm&#10;EkzqQDbT5lFHliePaNmethgE1ys0Fuu1Ftv1jwx12LXnZZ+yFDnNDXof9H4QpIN2d7CfNDtNlkcS&#10;AEfjTBkou4GK1nUUQFhGv/OfQ4F3vIh3vHTwwJ8DoEFgDNA8UjgKa2wfvbfh+N7px+pTz+fwx/do&#10;PRpU6PE5dhQugS3+4zhAUZA+k6ApQwsbwAlA9TJxbtNCKhD/2UCKsuk1EvmNRo90LpWVhWbiTU4+&#10;LadOabtJPCl5eSmWABqfV2CxtU2fWwVAjs31OqQCfw5uDoABQKYisf2cDoAutK8p0fak18KS/7ye&#10;fg1vPvj4NQBGt+G7A/b0/72+qU+HKxeuC/H2EIUwfptbQexeIeHehm1Z+nFd/Hh+7Oh/iB/7Tv+x&#10;zrW+fpyo2HZaZw56dxL+5xl2AJz+Xwj4CNo/3l/27tL3Ju81hHcpzxe+ua4BnLg8IpfGhuyeFxbk&#10;SdzpE7J3x2bz6Tu45205dmCtnDr6lpw7+Y6cPvq+nDi4YRL+dm9HNsiOrRtk6+b3ZP36N+X9998y&#10;+Nv8wVo7zrmTh6WyJE+G+3u1bgZk7PJN+fizb2Xk0nXp6huWy9c/ls+/+l4amjvkw+175MFVj8us&#10;2fNlztwQIeyBIQgwyO/5cxcoBM6SOTPuUwCcIQvmzJS5M++VOff9ozywBAi8R557ZJacO/iajHUm&#10;yY2+RPl4AAVLomn7fn+7SL67XiTf3iyVL64V/esnl3J/+Wwi95fPr+T98ulE/i9XR3L/pTR12z+l&#10;nNp+NeXk9qLT+3a/nHhy6134u/v5232+igHg15cLf8H59IuRePn6crJ8OpYq1Xnb5P3Xl8sTD82S&#10;1fcvkmULFsiKJUvlkQdXyvp39CFT2Hv8sVXy9FOPyZNPPSovvvi8vPLKS7Ju3VuyZcsm2bt3t+zZ&#10;s0uOHj1sZuGc7HQpKcbE2SCXLw9a7kDSxZA/8PrVAfniswmbQQQIZCq533+PefimpY/5+adP5Z9+&#10;+kw+uzWsUMN0bwpD9jJpMK2NJX7WFwuaM0x4BAD4TA/RjsI6KH2hRjtvxDWBCJCFNhAAGOrX9fge&#10;6jHRkKERxPcPGMFsCjyQ5gXfPwIRLM2LAiNmDpZuLsZMSaQpmkNStjTU5+qL7rwBYACSM6Zpw5fQ&#10;8w9yTMASqGTfdn2REmFrEXQGqJQL38gAPFFI8E6SpWmvFHABR7QupItJST5sKWBIFA10omErLk63&#10;tBzAIEEfdQqD+McVZJ2RwpzTBn6pCfuluTbXZoUgEAbJSjlm/1eWJJpvXlMNCX/PWeCLaxYx83I/&#10;DKCob+pfO9soxHhHSsdHZ+QASN1TJ2gA25qLzDE8M/nkZHAOAtjSuRAswvZ0OgAfIF2cn6Yj/xYZ&#10;G7og5cUZMjrUauXLyTxlSwJ3rN4NvqvN9xOzN+UG/qsr8s0cZSasFvxFp3I2uvhgwiR2XVHh2vw6&#10;fdo1IBBtYFtHq7S2t5jw3YFwSkvnEOLavVB/DgZAiZt+p+owAAT16ADoU6c5BHrAx/QOnCVAyNI6&#10;em1PlIWyGlhomexZ0e88O9HnifbGjChRTSC+trQ7kj1jDq5VMGSu4TaFRKbMY2o/B1I7l5ctNlDo&#10;7wky0Kvn0uP7OVmG5zpACHDnZXdI8fX+H0I93QkCp4v//5e2+fP1U5o6rsNBjN/cCwc6/49tMc/6&#10;ffJt/RjhGQn7+ProNi78vtO66fuzr5+bZXT76H5e794WvP68Dvk/uo2L3yP8/hC0f+aPrGKDQKwa&#10;OrhCu44Fh2TP4+O95h9+bWLQ3mMlhVly5uQROXJwj+zZvikEc3z4lqV12bvjddm38w05vO892bt9&#10;nezcorL1XZX1sm3Tewp779p0aYDfB+vfMPjbvfN9OXZ4l2kTCTainBNXbsiV65/IwOgVaensk97B&#10;SzJy+Ybc/OQLGb92S84np8nTz79kqWIQcgCSDob0MOQJJC2Mic0hPFMWL5htPn/IkvmzZfmiefLA&#10;sgWyeM5/kaceWSAvPDpH9m96RppLjspgS5xMXIiXT0ez5WZ/mtwazgMA//nLa0U3FQKHPr2SN6Dg&#10;F5Oc3tK07UXXB9PXp57cvjTWZd/93P387T7fjhc88d3loqGvdMTxpUIfjqi3+hOlOOU92bbuAXn6&#10;oftk1fJZ8uByooABwMXy4Iql8vILT8vrr7wojz78gDz26MM2zc6TTz4uzz77tKxZ87K8/fZa2bx5&#10;o3z44WYDwRMnjsmpk0fNNJyblymNTTX6QrlgKWNu3LhkEBhmEhm32UPQBv7xtx8bAP7px0/kDz98&#10;JL/75qZBIDkFr17Wl9qFeoNAYIUOm5eLaW8U/nDkn9Tu8cJjVKrLKBhZR6YvQr6HjkS3VVBiRMoS&#10;bRLzmHIsix5WeMN3Cc0ZcyDjN0bkK5G+7S2lBnBM0xaFP7SE+AMSZIBvIFG2+XnnJDPjhNTWZElN&#10;daZBCBBInkD80dKSTpiGEcBh5pLM1DMGgpiZDQSJolMYoUyAH35ulsBYrwMxM7deL/5U1hkrrFg+&#10;PgAMU3mnAh95BGP58YLfX6Hk5CSYuZZZUpj/lesBTJPi9khe5nHJUAAszjljkEvZyJEICAdTbKFp&#10;5hqrs80/j3X4SBLNDawCql7ndEhB6KR+DYCI+9HxsgZygTfqlGAVhGnqslJOmd8lbYDykvuQIBWP&#10;3EZjSLodwBD4RgtbX11kZvr8nDitw2KbTSBEMB82oGVf6gIA5DvaUIIV0B4mJ5w0CLTOLKJh9kGD&#10;i8FgBGxd/FoRZt1g9g20f0CVg19Hl96zC6TMCRAEFIVO2cUBz+tvCgAdaH59vqBJ/TUABm2eHV/P&#10;YzNpRDpx79jp7P23HSNWVuYOnrxWXe/wFwUy2pzBoJY3BIgQ4VtuAgy2ttWZOPy5xs+0fnrNDqaT&#10;4BEDwEEtz5ACiEOgP7eU00GFpQMgGip+Dw70mvjxqB8HO68zltQhIO33ztf5Nv89oZ4Qr3cHLn4D&#10;Yg5h/BcFNL5HYXH6NoivZzv/7edz4X/fF/H9WbIf9xCZvt2fSQTwogDId69X1/5F5WJ3kG69/1Gr&#10;g8Mf2nXcd4aGGJh36nu2y6J9sQIxmwyWiITzRwzYjh7aKQd2b5UdW963PH7kwNu6Za1s2fS6bN74&#10;mmx8/xVL8Az87fxwgyVH3vDeWl2/Vj7c9Lbs3P6eHNy/RU6f3Gty5NA2Szaelanvj4oaA8DrH30h&#10;/SMTBn9Dl65J39CYXLg4JHXNbfLa2ndk7sIlpgUE/oBAB8AAhLNl/rxZsmzxPFm6YJYsmPOPsmju&#10;fbJyCb/nGAwunTtLHl4+X5bP/c/y+IoZ8t6aB+X4zldkqC1ZJnozLcDjcm/mz9/eKGn+5mbpxk+v&#10;5jzx8eW81SZX81ZfH85bdWM0+26al7uf/zmfz0aL/sM3V/I2fn254OaX1/L+9dPRZLnWEyf1udtl&#10;42tL5emV98pjK7UBawNfMm+eLF+8xOSBFYvlqUcflOeefkweeWiFPPzQSpPVq1fJU089IS+88IK8&#10;9tpr8u6775ps3LhBdu7cPgWCp05IWkaqRQu3tNbLyGjfpBbw5vVBmyru1vV++f7LCfnnP34uf/rt&#10;bflBv/+WaOFvr9tMIkQOs83EpS4zw5Lcl06e6do88TAjSiQKeggvP9M4RHxYACZ37HdzMPCBGWPS&#10;HNxaY1CAaRPtEUKiZUyJLY0FZiItLwkzUQAVwCFRwvjZMTMFGjG0hSQxrqvNlKrKVElKJAo3ScGi&#10;SLeLE/ILDvc1SnNtvklLXYFNywbwZCgYMk8vyZnRTJlmTeGI60UmtVF0DnQUeq3AICZWgmQIICHA&#10;BK0pM2MAOQY7aC0VpMmJmJwc5gY+fXKPpbWhbHWVaZKTekRyUg5LZVGCJYVmNF1XRZRzvjRonXS3&#10;VVhARklegqVYwTcPUMQ/j84AkxDloiOe6tRinSfJly2xd+jUPF8b9wVzEgDIsZpqFMiKUyUv45wU&#10;KXwCg0A4yZ2Z4SQp+agJM5ww2wlJptHooS226OvCdDPfA9mlJUlSWZFmmth6BfgkvV/lCrPMoAJY&#10;4ueJ5pXrIwqdIJ6cDAJdAsQE8yUwSNoYAiEiQGigNiVRH0ekt1/b20XtKLUdAoGAX3sn5mCFMgUd&#10;kh2zzjvrKcjgWDEouBiiOkOnzf0N2/k5EP5nf2Cvvb1VRc9jQjsIpmdgy+pZxUHLn5fJQZMeCzDq&#10;UIjv5HmKXSfti3s6CVYxOMDf1p41LS+DMAJGgo+twl/rlOavDRMhPpoKfsEkrpCi124paGLmXo4L&#10;8AF/w1o2AJAy8p8DiZU9Uobp6x3+JvfReorWmQu/o5rB6Pfp2/B9qp7DemuzMYkCVXRduJ/sF54B&#10;frs2cPq+/js8K1P7R39HxY/F0oX1rAOuQ/CP3r9p207f3+vO6zJat9xfD0660KXvSQtSigGhttke&#10;bce4+rjvHwPVAH+t9p7G7IvPH+/8UWb6uHRBLo2yf5UFeJFJ4PzZfXLq2G4DwG2b3pdN778rG95/&#10;R9a/t07eXve6vPHG8/LeOy+bhm/blvWm9Xv/3bdkwzsEfJD/b4McPbhNzgJ/x3cLc+hu3viG7Nj2&#10;rhw/dlAaW/V8A2Nm+u3uH5ULgyPSMzwm3UOj0nFxUKrqm+SFNa/LjDlzZcbM2ZYAet48zL1zbIaQ&#10;+fPny8KF82UJ8LdotixbpOC3aIasWDhTls2fKcsXzZcHly2Th1eskMWzZsuDSxbKM4+slPsX3Cev&#10;PLFUtr/3pCSf2iBJJzf8883hvOZvb5S++tn1ov8Q65bvfu5+/ud/vpko+buvLhe9+vXlwuYvJnL+&#10;+cvrOTLRd1Zq87bK+pcXyrMPzZJHFs+WFfPmyor5i7RBrzDz7/LFi+Th+5fbFHFPPb7KAPChB1fI&#10;qofvl0ceedj8AV988UV56aWX5LU1r5q88/Za2aQQuGXzBtm9Z7vs3rvLUsacjz8jqWmJUlVdqi+e&#10;VksebeaAK/1yU2EQwPvio1HTAqIN/P23tyxnIImjiRj+0+8/kz/+7lPzGRwZbLGOnlk7MAfz0sF3&#10;zDVPdFR0aryw6FhNu6Lw5x1DeIlp580LUTs4BM0aAkQCgTgyM5plPt3GBvzmCsx0iOaOZMueaw+Y&#10;y8/RuqzKNkhBfIqyQhU0gDm5ZyU354ygAcQfsLwsRc+BebfMNIrFufGSk3ZK0hKO2PfG6lxdJurv&#10;YxZZTLCGjazd3N0XOlvXbnriXn4DDpaCBYAYQMOiAKj15Klk6KAdZuikAUuinynvmZO7JPHsXqlW&#10;YCrLj5O68pAnkECX2sqQ4/BCa6VBIOUjn16LwhaJmInMxXxOBx40RGiKpkxS3okGc+VUp4ZmitQd&#10;bEswh0E8x1LARwPKsQE5tJD4Tp7WMuZkn9aRfZoUFMZLasoRSYhXsC5JFfL+ZWectjJTTkzwQCPa&#10;1zy9B3k5cTadHKZwAlZIE1On1xKgsVhSEo7bzCgMMM6e3GfnxzcTTbBpg+tLDaoZMFib0fIGcyw+&#10;bQH8pq6PjjaAIMDL7BtTEOg+gR0Gf+azpx22dci6X6grvb+4NMTMet5xO6A4kET/984f38LW1maT&#10;lmYSLWtdxgIuTOum27kmxzpz/e3PA2XnWOav2BOuKwqAU9o/LUtsP/6bBEVtd9QP4IzmFK0fUe3U&#10;E0DJ80g9GPSRsgW4ZRAQAxDawLC2HeAPEJwOgNMhxf/jt8Of1RPXp0sAziXaBu2+6O/o/163CN9Z&#10;R7n9Pvo+YbsAa9PBarr4dny3a9ft+e3awL8k0f2jv104JzL9P28Dfq9928n7HtmO8lCHLl6PLGkX&#10;QB9LjuXR6j5QCGZf/P6m4I93ML7TaPguKfwBgOT6vDwxZObfsRFmNqqTC20F+g5J0sFjog02z5/c&#10;KQcU5D784B0DwPXvvSNvvvmmuRi9+eZLsn796wp+aP3elLffekXeWbvGtH87PnxPDuzZZNkOLC/g&#10;9rflvbefl/VvvySH9m2WzDQdxLXqszo4qgOQXmnt6pWWzh4FQmBwSKFwQI6cOC3L7n9AZs6aI/MW&#10;MOPHLNP44e+3eOEiWTB/boC/hffKysX3yKvPr5TdW9fI1vdfkBceXyqrls2VB/X/lfPn6ffllkFj&#10;4ZyZ8tCKJfLsYw/I+689LnFHN//rvk3rbl7uzdx4vTfzLvzd/fz/74Pmz+BvvKDxq/HCn7+4kiO3&#10;RpKkpmCzvL1mtjmurph/r9yvjX35guU6qlkmDyxdacmgVy5ZII8/8pA89eSjk5q/R1c/ZBD46OpV&#10;liPwuWeelReff0nWvPiSvPrSy/Layy/JW6+9Yir6zZvWy+YtG2T7zg9l/8E9cuzEYUlMipOi4lyL&#10;FkYLR+7Aj2+Ny4S+IK5c6pVb1wbl09tjCn63JoND/qDg96c/fio//ahQ+N11+e5rNII9ChuYRqtN&#10;Y2TRuzEzKRBCB8ALzF6G2vH4i9xf7LzIbTYAXrC8wPWl5h0YAohwPMsZ2FwujU0lZmokT+CwAui4&#10;jmRJVZKXcUrh7YRp/DCRIviZYWbFxFjfUCT1jcXS0lpuufIa9HthUZKBJQEiRQoxaBWJUAUmMRGT&#10;aJrrSlVQIVoY3zaglJcs8EfqE7Rl+OD8+uWtAoSY6LUYkNDp0VFwzUEAREzFmIjNTEdCar1OTM9A&#10;UNK5Q6aBrC3PtEnYMVkz6wnTsDHrSaHCHxHRmMkJeKGeDKD1/A5/1kHH6tbhwYXfrA/1zjJob4Iv&#10;mv5HZxUzLQH17ltkJmuF47R0NJcE0mg9NuSbaZdZUJj1hFQvXS1lCoAANib0YgN4m1VEIZ3UMNwb&#10;5q0F7limp542CMS/EBAHwEvz483fER9Ijp+WfExIZdJYp/dR2y6dIe0rdLAKclre0J66rdM00yTX&#10;r+Lb0AYRgIjULAZlnWhXtEPtdpgJdUMbxIxvYEVdRcADeHDwQ6vHkn1twKPlam2ptwTT5NsjGhyz&#10;dlOT1l9Hk4HdRd23ubXJoNTB0zt+A4RevQabKxhwCc/MryU8S5OpfrR9AUfRbfw6qSMX03ICnHoO&#10;v9/efh1IKcPQRX22tW2jZTKNINesQt24+H4OX1YHPBe6HXMcs86+x/534TfX6zL9Pxf29eO58Nvr&#10;3Y/N9URlenv247L0Y/j5+B1d77+n/+//UV6HOn77Oj8+S/530GSdaX1jsI0LgLkBxICbe0J9e12G&#10;9qfn1Gvw62F/09ryPFrwThjw4GOMyR9hQIn5lwEg0GfTuun7EY3fxJVRi/olz9/wQL30tudKR32C&#10;dNXGSXdtglRnH5GM0zvk9N6NsmfLu2befXvdG/LKq9qXvPGKrH3rVQW+l2XtGy/IW68/L2+//Yq8&#10;//5rsnkzPn/r5ejhbZYAf9sWhcPXn5B333xKTh/dLllJx23QOjR8Ueqbm7TsvdLWrgOwLmbm6dby&#10;d8vZs2fl4YcflnnzmOZthi3nzJllsmDBPFm0cK4snjdD+8J75KHl/1meefQeyUnZJF/drpYr/Znm&#10;57f3/afk6RUz5NHFc+ThJYvkweVLZKkuV61+UNaue012Krju2/j2Lyf37RpKOvn+E7Fu+e7n7udv&#10;9+loTlzY2Rq/6vJo3uqb5PpTIeDjy/GCJ765XLARzR/wp0u5PZQsDUVb5e2X7pNnHvlHi166f+ki&#10;WTR3iYLfasv99+Dyh+XZx5+UpQvmyuqH7pdnn3nCfP9WPbzSlo+sCr6Azz7zlLygAPjSsy/Ky8+/&#10;IC8996y8/OyzsuaFZ+StV1+Qd9e9Km+/84Zs2PiebN2+Wfbs2ynHFQKTks9Lfl6WlJUW2iwIY6M4&#10;Bg9bxDAziUyM9chnH41btPDXX16RH397U37/u49s+dMPRBArCH5/Rb78fFhBjFx4mB8Vjkg2qoAE&#10;PHR3tNpL2DoihUJeXnTCLnRSNqrnBcsLVV+e9p0ODdF90GRc6GmS9s46YTJ7ACQ785zNI4wfGYEK&#10;WSknJOX8AdMAdndW6X51Wp56C4jAX5H9mvC7098NCpEA4Jmze6VGwaKsPF2Ki/Rl2Bm0gZiW0Qwm&#10;xO2zyFqgknPh2wZkIXSGCJ0j2pHoi3sSsmIAyNI6Zl0HQPB9UvtBJ64vcrZhCWAxowPpawikyMmI&#10;M01aSd55aW/K07Ll2WwiJJdGE4jmEDM5pnNgmfoL54/AH6Lr/y2hk/R9op2Ri2k1tazci5D2p9by&#10;DQJy6aknDMzQyHa0lpgPY3bqcWmpU+BrLlYQLBGmwMP029Wh8NpWbhBPegqgGoDFXEVENvkdAXoS&#10;TmemHJaaUn1OKhXmK1OlsiTBjovGE+C9oOCGVg3YYoABWJHbzDRdplXBN641XI/WAR1xACbaHp0z&#10;2hmACI2KdtL45+nS4cG1adxDvtuAJAaADgSuOWPWCzp8zoV2po7ZRRT8CMooKcwwX1S0nTk5SToY&#10;qZCW9gZppyMf7JOWNmaYCUEZdl49Px0+kNB7sU8lpCtxqAsQy2BKy63lAgaAvwAF4Zny6+WYQAP1&#10;4LAMoDrkcb8NkGLX7Of3/xG+m0ZZxdu2P6++TRSuDHj0N2IQqOsm22Hsf7b3faL7+X++DpkOZb7e&#10;tzX4ugP8IZPXEDmu3TcVX+fix46ez88VXT99ez/O9N++jv0c+tzUbnDPulh5KaPXvS+j1+M+pWGg&#10;oPe9T5fdgF+NvdtYmmuEvZuC2RfYY2q3S5fQ/o3KpfEhywM42Fsl/e05MtiWJn31cdJUdFgqM/ZJ&#10;3vmdEn/kQ9n5wRvyzlsvGfSRc/bV11+W119/weDvjVefldfWPClvr31BNm95Sw4d2GLTYB49/KHs&#10;3vGOvPnaY7Lutcdl/8535OzRHVKSEy+jF9vkD3/8Ub765mv5+NNPZGRsVMuP1vmiZGRkWIqzJeS8&#10;VZk7e47MuO8emTd3tixcMMcCPubPuUcWzfqPsmrJ/yZPP/QPUpKxUW6PpcilnqPy6Wi8XOs9I1fa&#10;z0txwmbZsfYJeeaBefLoA4tl9SMPyEuvPC/btm+SHZvek5P7d/2yb8sHAyqrY1323c/dz7//U1dy&#10;8u+qyo+/XFV+sqCz5Xzv+EjaAHJzosDk1kT+0NfjBTc/Gkj/548HM+TWxVRpKd4l7788R15a/Rtt&#10;2P/JfBlWLNJRy6KVsnD+/bJi2WPyyMPPyKoHn5BVDz0iaUmJcuLoAXlNG/Rjj6w0X8Dnn3lcnnvq&#10;cXnx2Wfk+aef0eVzJi8887Suf9L+f+X5J3UfBcJXnpPX31wj761fZ9rAXbt2yOHDBy1lTNz505KR&#10;niz1dZXW0V261GcQaGbh60Ny++awfHx7WL784pJ8/81V+eHbK/Lb767K73+8KT//7pb86SeWt+WL&#10;j4ZlbADoq1EwqpcBzKQKfoAJL62uC5ih6OiIbAQEtfPyjlU7L9f8GTjxwuWFyktUt+m80GAvPbRl&#10;JDnGl450JwRvnDu9x0yO+AkyVRxQyH9ARn9fk/mk8ZJsUNgoKEyWyqocKSpOlRyFjLoaBUCFjOSk&#10;Q6YFBGKBP/wK0QCieWLeXhI0AyqMrvEBBP7oEPsudJiWxDuaAFGhk4wCoENDFABN9D+umSAH4Ipj&#10;o2EkCpbvVy5dlKy0M6b9aqzLNsjCR7CiLF3hqTiY3i8wM0mAFe+YOY+LA3YU+Fx8e8x2gIB3RN55&#10;ss58CHUb/IjQhjkAMj8ykcyUBTN7qkFghmleCfrA97KiKEUatL6BarSEaADRupLuhsARtH9o/tAe&#10;E7yTePagaQ67W0ulozFfmqozJCftkLTWZyoA50jy+b3mr0T6H3wDq6qKdEBAXsqQpgdTF/VIffAd&#10;E9nwUJ91zEG8XlwLS0dNJ4vmDm116HStDibbI9oezPmhLsP+4XjUkXfagB/BGOTia6qv0MEI0+Zl&#10;SX5MU8s1k4S5qDhbKqpLzB+vkenndJ8AgDEto4rDRF+/1v1An0FOFADZNgym9PmhDWm5GGSxjm0M&#10;OvQ4aDbxPwT63Hcsen9dHEL8u2/H7zAoCO0EmWzfXL+ex8EIodx3AiDfZvp/vl/0P1/v+93p+L6t&#10;a+OisOTXFxXfnmO45pZ17Iu4pi56Xj/n9HV+fv/PAPQvXNOkKPQ51LsvqZfbB11e7770+8Vv2iX5&#10;IQ3e9Z7jRuKBU7zn2tor9d1Yb23V/P1GevU9roP4iTAzFDNEjY72WZL/i508X5nS15ImXdX6rszZ&#10;L2Vp+yTr7A45c2CjbH3/dVmnsIfZ95U1z8uaV1+Ql156SvsRghCflrWvP2vBIGj+jhzcLGdP7ZQt&#10;G9fIhvdekPfffVEO7N0gKYlHJP70fvOl5n3W1tYm127dlt/96Y/yw+9/K93aXtMzU+TJp5+KRfcy&#10;H/BCmT2DBM/M8DHXUrwsnHef9ou/kYfn/y/y9Iq/k/LUD+SjoQS51LVbJi5sl2sXtslH/fvk04vH&#10;5JP+eLncmiD558mk8Zi899bzlqfww03vyvYN78j+LR/cBcC7n7/t57nnliv8nVjzwgsrG158YcUf&#10;q8tP/sv4aP4v4yPpv1wfT/5lYuTML9eHT/1y7eLJf/14ONECPqoyN8o7z8yUFx76jTy66L/IqqVz&#10;5P5FC2TF4uWyYvlDsnDhA7JixeOyePEqWbnyCTmw/6hcGhuRitI887946vGHFO4elReeDRD4/NNP&#10;qAQtIAIM8pv1Lz/3lKx56Vl59rkn5cWXn5M3FALfefctCxLZvn2rJZc+dHifnDh+WCGIFClZprkg&#10;lcvEBHMLD1mgyNWJHrl5o08++3hYvvp8VL758pJ89/Vl+VFhkKnl/vTTLfmvv/vEfAVvTvSaXyDa&#10;QGYSYQoiHNIN/BQEg+mKl652TLF1iHe4JrxIeWHHhH2ZuohINiIciTwmhxyBBkwBd/7MAQMDm/9X&#10;ATAz/YyUlaRLeWmGaQGZ7aOiQqFB4WJgsFXKKzK0I0625Mn4BzY3FViQQnrK0ZjWL8G0WVUlKQYz&#10;dOCkPAmBLsx5G9OKKPxhKvOOckr0twFgEDrn0EGEznpSABG9bsDKtGv6ssTMjNYoIe6YaQHxv+O6&#10;KBOga4EYLeWW54sRP6A4vd44jwOLaRt1/XSJduTRzvLPr0VhQjsr24dr0XJyD4BqNJAEuNAJEdAB&#10;hKMNJOgDv8r8zLMm/MZfk4APoJvOCzDHZYD7xD0kcKcg65z5PwJ/aP4aq1O1I9kiaQm7pKbsvHS1&#10;FkpVaZKBPoExaEtJc8J0fsyDXKsQaT6V3cwBHNwH7B5wjSZ6fVb33IdwL1iH5o8OlkTIdLJWB+zH&#10;NhcdqsI9iwIg9eXgB4AyLRtgSvQys29kZ8aZuwKpi0hhhGYGTU1Jaa5U1ZZJbX2VtHY0Wl4+NJF+&#10;X+wexaADDVqAjnBfaUuhPQWIDe4FAEWAQr4DOKb9s0jkoFmM3luW/J4Oe74+ui1Cm7pTu4mCEeJw&#10;5CA0eQ362yHJgSm6rf/v/7FP1MwbPUf0PA6AXIeLlz8qvj37+nE5jwNg9P87iZ/fy+3r/RiU404g&#10;yNJ+xzR+kxpAXe/lDvWr54/dC78Ovvvvi916vgta/zrgNLcYfW7QpjOgsmVXlbbTFh30XDD4w5pz&#10;eXxYrkyM2pJcsBaod6FW+jpKpb1Bn62Ks1JbpIO2nMOSn7xXzhx8X/ZtXSvbFO4+eO91A8AXXnxS&#10;Xnr5ae1DnpRXX3lC3ljzlGx49xXZt2uDmXx371gnWze/JuvfeU4+WP+iHDv8ocTrIO740R0WXcx8&#10;1SgW8gt00Nc3IJ093QZ/ew7uksUrFsqMuTNl3nwFv9mL5Z5/VBCcuUSWzF8mC2bNksVzgr/f/fP/&#10;g6xZ/Y9SHPe2XGk/JQO12+RCxVppK3pRGjIflb7yNTJSu17G6nfIlbYzcrkjXQoS98kRyrh7q2xa&#10;/45sfe8d2fHBe78c27tr4NCubXcB8O7n3/9ZvXr13z366INrVBoffmDRzy++sFIBbIHs2vq0dlTx&#10;cmuiQK6Opcn1kUS5NRonl7uPS3XWBln31L3y3Mp7ZPWCe3VkM0dWzJuvo5xl8sDKh206nOX3r5LF&#10;yx6SeQvvly1bD2qnckEaG+oUALL0odsh6958UV5+4XF58bnH5ZUXn9Llk6bxC4L2L6YBVADkP9LH&#10;PPPsE/Lc80/pw/ycvP7GK5Yy5oMP3pdt2z6U3bt3mhw5esASSSennDf/wJbWWhtN3rp1ydIGMJPI&#10;rRsD8vFHg/L5JyMKgpcsahjoI2L4x6+v2jRzgCB5BK9duiAD3XWTvoFMnxZghRGsa/NCImkHwTC6&#10;VdGXaVQwQfI/kEMHiqMzGjl85oAJ0r9gPuTFw1zCaOzOndlvU74BJ1lZ5w0QhgfbhFk4mBqOSFTy&#10;Ap49s8uii/H9A/pqqxReqhSEq7PN5EjAic2RTLCLAiDXMNUhTnWSvxZdHwMIZMo0p/tEQMIB0AEY&#10;Hz587gBB/MZIhcKLFBM0CaIBWsymnnsRsHbwQzimg4KfC584L6933B5EYJ24rvdOh46I8qP5i2oE&#10;zQSsx0ACFOGXBISHBOGYc9EGch/KitIkScucnX7WgjmAP+AOMMdEzxzIntibbZHUxOOW/zAt4ZBk&#10;px2VltosaWvIkqoiHTAVndX1OyTu5AeSmrDHzMH4arI9cy4X5CUK6Wc8oITUFmgXLWKbgYLWkV2n&#10;deJe/0AGEu5DFADpdO2+6v/cE9qq1Wl/2JftvZ6Bv5A4u8mgj8TepOLBP5PrBdYJ7MGkzXXjv0ib&#10;B9yKS3KkrLzQTNe4YKDF5P7b/VSx42t9AxZR2EAC/Pm1xK7B2hg+tSGow82GBPhwPdPbahQ6/P/o&#10;dq4VDgD16zY1JQHwHH68DU0/noOQy3RAQqIQxTEd1Ngm3Lsp8HPx/TinX09UJssS2d+X0fNFYdOP&#10;zfeo+LlY+nb8Np9KXRcVPwbfbZ+Y5s99AFnH/5TNyx2AD1in3PxGA6jtoVsHm91azwp/Fzt00Iwf&#10;sg6+cKvAbYVo3oGLjSHo41KfjI8H+Ju4PGqJnkeH+iwfZ78+q/gSX2jNl5aaVKkuOSWl2YckP3Wf&#10;JJ7eJod2vi27t6yVHZvXypYP1sratS/J8y8+ZvLma8/J22+GwA78/I7s2yAH97wjH37wkry39knZ&#10;vnmNHDm4MTzn+u4lAXlFRYHWqQ5Merq0jffoQKdHOhV+z6eel1VPPShzFs+WWQvmyG9mzJb77lso&#10;c2YtV/BbIQtnLZKls2fJ8rn/KA8v/o/y9AN/L1kn3pAbXQlypfW43O45Kb+9liC3unfLpxf3yO+v&#10;nJL//eM0+X99WyETraelIE7fEye2yumDO+Tgjt2ybeOHsm39e3J87667AHj387f5AH+rHnx0zUMP&#10;Ptr42KMP/vzYow/JqgcXy8MPzJGnH1sgzz4+R47tf0MfuHS5dblEBtqOSUnaOln37L3y8iMz5XFt&#10;/KvmL5CHFqxUAFwuK5c8IEuXrJRFy5bL7IULZdFyhb8de6Syplkam9qlpDhfSosyJS35jM29iD/G&#10;Ky/qiOzVZw0EMQU/++QT8swTj8vTjz+h8ph9f/bJx+Tppx61xNFPPa3rFARfePEZyxv41ltvyHs6&#10;MmIWEfIHkjbm8JH9cuz4IYlPOKujtiypq6/Ul2OXXL06INeuDygEkjoG03C/fPrRiHzz2WWDvf/6&#10;46fy41fX5dvPJ+R3392Q//0PnxkMfnpzQIb6FfIUoIigRYtGx4xmxvLjqdBBuxYQEDQxR/XwAkRI&#10;c9He1mhwSMfMbBuuLaPTJXUIqURIqEw+vcT4IwZLmILxLcNkQiJUtE0AAiNn8vH19lTbFHFZ6SfM&#10;dw1TpaWbSTthU59hAibfIJDj+Q6j+f94efPidmCa6mADXDkAesfppl++27pYZw9oc92jQ9oR9bSZ&#10;MzfXxwgasdx4tYV2rcAv5aAuABS0tZPl0WMi0ztrC67RToVtJsumEq5By6hl9s6IJb+j18R2Do12&#10;Li0zWkvKAQRSN9QR6XLw0SNqOj87XjJSTpuvIiCIJpXgHMzE5GnEL44I4d4LNVbH+F/WV6XbHMfA&#10;X2r8TinOPmbaioZqHZTkHJGstP2SEr9XSvJJJp1l5nk0v/gNAvOD/U1mjiYlDeYxygWwW7mtg/c6&#10;CQA4WV/aKWNmcxOw1UUMzIPLgnbYMQAMYAY8tBq0EcDD/QKCgT+gj1REBBKRZoOgGHw4gUCumftY&#10;U1Mk5dpBNjZVmU8gZmMDw5iLAUt7JrTtB+AL8DcVVTpVdodB1nGNACBaJgAwmnaGa3Lx+x39HV3H&#10;fR8aZJaS4B/IsaPn9HbF+ZBJMNW6c/Bysd9a/w5FfPf9omDlcGVgNO1/h6moRNdRZj9XtAyT16bv&#10;j2gZfF+WrPfk0Hy/k7Dd9DKy5He4H1PHjYqXD+jDT9QBkHVcH2WjvG6i573ng17uvfmy6tI0f+36&#10;XmxldiPgL/grd1+o1GvUgfoAgR8dMj7aK1fGB+XaxKgJU4EOD1yw2Zz6u6p0/2JzpyD6F416bvpB&#10;OXVkgxzdt14O7HpXZYNs27xONqx/Vd5+6yV5+eUn5aWXHpO33sDs+7rs2anb7F0v+3etC/D35uPy&#10;zuuPyr6dayUp/oBlAcDSUlFZKN36nsS94eLQoPQPXTIATM/Okocef0j+y6x/MAD8zax7LfXLPffM&#10;lUXz75f59y2SBffMlJVzfiPLZ/zf5JVH/1GyTr0ut/riFABPyI9XM+R3NzLk+4kk+f31JPnu0ln5&#10;fvycfNx7RD4fjJO+qv2SceptSTy2RfZtXS/bN22RHVu2y65NmxVwt/3L/l3bew/u2rYq1o3f/dz9&#10;/I9/HP5WPfRY48MPPfbzo6uflOVL75eHVz4kT61+TB67/wF5ZMUyefaRh2XNM4/KuaPbVNbKS4//&#10;Rp556D55ZNFMeXj+Irl/7nJZPnulrFz4sKxE4zf//8feXzjnlSZrvui/cCPOibhxNvTe3V1VLjMz&#10;MzOjbEuyWBaZLcsgyWLJYmZmZjbbMrNdVYZyYVdzd3XvvWfOc/PJ9b3yV9ruiTkTe+aemfEXkbGY&#10;32/lb2W+mTkJs+bPxswFM7HPxRGl1eVoaGlGRlYm8rLTRPmFIFYAMDr8FLzdHbBZvsy2blyG9asX&#10;Yf2qZVgrEEjoW7FkMZYvXqTCqiEUAuriRXMHq4isXbMKGzesw7atm7F71w44OOxWiyD7BvoHHMSJ&#10;k0cUAqNjI5CVnSovuip0dNVr2hjmD2TqmBtXu3HnZi/uDtASeE2A767Ki0dX8ezBRbx6fgMvP2OF&#10;kcvo767XYuR0C7MvlLEcKVTJy8nkLaM1hUpVrSoEQZsC5guRSpz9uVQxakWOcnVrqCVMgJJwSVBi&#10;sAatg6XF6Zq6JTU5QqAvRbPhM3GxFRmcJQo7Wy1+fJHS6kcXKyOB1f1bnqk5AZlnj8EkxpI0CD5y&#10;LhZMiZISRWOsJe8UKZWPLLcBIJWlPfxxmT2Qcb8EOV4X0zmwvi6Fub0UCloFCgU0aP0kmCg42o6h&#10;Fj7uQ5Umh1RaVECieASUVXHLsd4HgO+uQ7bRdSylzWvhNZnrokK15lnWRConnoNeGy268gwGwUWe&#10;LYNZaO3KyxIAT4lCbmacRvdauSNL9IOAVkCm6qFbOyr8qEBUGipLElFbkYLywhhciPRHesIx1JXH&#10;CPS5i8IKRn1lopbCY3UUVklJig3S/pqMkI6LPi7HL9DnR8jkB0F9dYHlBub1qRh44TOxnoveq2aB&#10;GLs+gAoS0s7YBtn+1OUq90nvqQAX2yefBQNw2NYIfpqYPCdWQDVYPx5yM8KQlRqi1VpyBE7ZnYDW&#10;5MR4AeHcZK3Jy/JsHJrkvSxjSNc+YdKkcCEE2Efx8vzMs+SQ/413z9VqfyzBZgJbKBbYWeubbd9t&#10;81MxyznOoQKJrS1pe5J2aUBwEJDkfg2FLwWwRmveUAAz7ZVDA1Iccpk9/NmD1FAA43IjZh1zHoPH&#10;twEt9ze4jm2fZh88N3sLoDn+T87Bdm3Wvbf2beaZafvjmeUc6vtgyP7McXiv+Xwp7EbAVFI6zXYn&#10;z57CCPzGGnm/KfwVaptmoBvzirbKu6mzXT5KbfW0mUSf/Yavyvv5Yk+j9vnrbC5Fa12ewl9NaRJK&#10;cgXS0oO1lOT5s97w8dqh/fb8tMTbPhwQ0GOQB6FP3b5bV8DRYSP8ffYh6JgHjvrth4fTBgW/fduX&#10;wN1xHQKPOsuHmB8iwk4gJSUa5VXFKJdzLiwvRXNnJyoq65CSmoklop9GjhuBybMm4RfDf45RE8bg&#10;l8M+Acu9TRg9EZNGjsGM0cOwcNLPsW3xMEQdW49bbaHorfbGw75APL9yHo/7Q2QYic+uxuBxXxge&#10;9oTibkcwrrWcQ3tlIM4dWY9D3ptwyM8RgSePwt3dXYDVC4cOer0J9PdJPeTj8SHR84fff9tP4W/B&#10;MrX8ibxdMH8p5s5ZgvlzlmLG1HmYOn4m5kydi3lT5mDu5NlYPGs+Fs+egeXzJ2H1kimYM3kMZk2Y&#10;iLkTZ2P2hHkCfwsxY8oiTJ82B1NmzMSUWdPg7uuG4qoiNMqLtrqhSv48xYiOOIcAHxecP3cUZUXp&#10;iDx/Aru2rcI2+YPu3r5Ggz0IgWto8Vu6SCFwxZKFgwDIyOH582Zq5PCypQutyOG1q7Fp43qFwK0E&#10;QVs5OVoDPTxdcOiwr6aMuZAQg9SMRJRXFKGjsxkXL3Xj6pU+3LzWh4Hr/bgpIMiXDkHw1bM7ePvq&#10;oVYRIfgxXcybl7fxxYsB3LvVpyDIouQMzqAYyxEhgoBlBRhYVR9UAdsAkC9GKiO+HGkJpKuMgKTA&#10;IQqeipgWMx0KCGr94IocBcBsgY+sjFidRwsgXcR0G9MCyHQqdP0ysILWv8a6XCudSUa0JlruaCqx&#10;IpsJms2VCjz2FjdaSSj/NQBoD2dGcRtlS6jjS5/Wxf6eVnUDU9h3RxNjy/0gGPPY5vjdXa3o7BIg&#10;VguQpVDsrYtqpWI0tsDLUCVPoUWPQqhTJa9iwQKvx1iAOG1dk7UdE11TOK5WCjlvPo/uDnk+daX6&#10;HAyYU2FRmMOQQR589nRfsc9fYlywpthh/0a6dKvKU7SucVLccbnvOagsjkFVcRTKC84jLsIHZ07s&#10;E8AKl3kJyE4LVasaLbR01zMyOvHCKQHBaHmmmVo5hgBIoFK3Pe+xnC/vC+8Prdqm7xzFHgBN53v9&#10;0KA0i0Jmvzu5lwQhtkeFP7kOwh+vi+2IKWtomSwtiEORnAfBj9bMzJRzyM8IR1Yyk2kHa39SQjID&#10;QqqqClBi+2BhX1Wec3F+slq0+SGj7VmeO+FAAwBsz8e0L70uWxvi8zDwQQA0EMjoX6tdcpkFgEbe&#10;bffOwsv5fK6mffKa/xYAGpAybd8efLS92CLkuZz3fyjEUQzccdxqw//eHct1jHD6XXu34G1wn3bH&#10;thezL65jtQNLuA+1mNrN4/44z8w3+2WbMPunmGletwFBPZYMOZ/Caf1wkg9Xc3z7Y/I+U/h+036k&#10;tdb/3Ih+ADSWD34UcMh3F6swEfpY5UMTPbfVCuzVqqv3Sk+Tlm7sai5Ec02mvMdS0VSVimr535Tl&#10;x6IoOxLJ8l8JPuONIwHO8HTfqWlcWPnDcd9mTfhMANy2ZTk2b1wCh91rNLffiaMuOHXUFQfdt2Lv&#10;9qXYtXkBvJw34OwJN4Sc9sLpQE+cDzmGnLxkjQAvrpR3eUsLWrq6EBUZhwULFlkJnadMxPAxn2LE&#10;2OH4dPRwjBk3GhPHT8DYEcMwY/wIzJ3wc6ye9c+IPbYBN+rPYqD5OG51+OJ6myfu9R7H5zcj8fxq&#10;tICgVUXrQX8M7vdF41prCHrqQxASuAUnjuyAh/s2HPRzQ8Bhf8pb/8P+pQHeHhttqvzD78Pv/9nP&#10;wJ+95W/+vMUCVcswZ+YCzJ45D7MF5GZNnYnZU6fbZKrKrGlTMX3yFA30mDV1NuZOXyjz52PyhJmY&#10;NXMhJk+ZiXmLFsPnsB8yGSEoX31Mm8KqHSzwHhl2BiFn5c+VEadBFVQ67ITrun8T9u5Ygz1b12LL&#10;+pU2SyDdv4uxctlCtfwxHH7+nOlYxPQxMr500VwsX7xA+whuYC1hgcCtWzap0BK4f/9eHHDZDy9v&#10;N/j5e+NE4FFExUQiLj4Wmdnss1SB3r5OgUDC3yWBwEu4crEb16/04PaNPjx6cBVfvnyI7755jjev&#10;HmgKGdYa1lJzL+/i1o0OdLXT0pUjipD9tMpUIdI1zD59dOu+cw1bL0D9CtYKIVZOOgKTZX2Sl7Ao&#10;aP1SliEVNpUzrSdMFsxghfLyXIQGH0VmeoxaAlOSwjRIhH3qcrNjNY+d6ZtGVyJdeHRR0kqlgSxy&#10;foQ/9tui1UjhgYpCRF/udvD37uX/zipjQMsoV3vFS7FXwrwGdXMLUBEG6eqm8DrttzXHNQqKSsWI&#10;pWioEAmGtaJs3h136LHNcc18KixeB/c/VHg8yrvrtM7J2k6Ex5JzVhe5tF3trC5wri5rabOs8pGa&#10;GK5ClzADeCzXb65sU4yK0iTEhB/CicN7UZIXidryeFFWwWiqTkRawglkJJ9GZUmCuolpaWN0cU0Z&#10;XVopqC5NVQDrailBQVa0WhuZQLqqLFc/FBRo5BwJMgQX3pMORjWr9VSuv6VpEAAHrTo2SyvvoVr9&#10;5JloihlpY/xgocWOScnZr4oQyqTdTFvD/ot56eeRkxqiyrYwKwJleTEozZP/j0ArraFaR1naFoNX&#10;yuQjhdZq3o9sAWNadwjKaSmR2mbVOkgwEJCrrZH/gq1t8WPIgvZ3z+Fd+xPgYV8zuSYmD7bA5F0b&#10;MOvbtwHeIws0rWjkwfnajur1+hWC5X7yPlqBKPw/CIDZXJhDIYkWQDNt3f+fCsHN3oWqsCVD+7Zs&#10;4M4I57HdczmHFLO9Oe5Qsd/efh9DZXA/tnGuy+Pbwzf3x2n7lDqcZ933d9dr/ksU+/3+ZN9yrwl/&#10;5gOPH78cqvdD3nt8D5qUS/UN0g7q80UKpW3KR3Sb1T67OxrlQ7EDl3raFP46+E6tzUJnfRqaKuXD&#10;tyQC9aWx2p+WbZHtNPS0D44dlo98fxcEBLjCw8NB3v0bsXv3euzZswE7tq3Erh2r4ea8HQc9d8Pf&#10;ywEnDx/QesB7ti8R+FsIb5fNCDp6AOdPeyPsrJ8mgU5NitKqM929XWhslw/ZtjaERUVj9cpVWtJ0&#10;0sTxmDJlEsaNG4cRo0Zi9NhRGD1mOKZMlOGwv8f8KR9h6bS/R1zgZgw0BuNxRzBuNfrherM77nT7&#10;4NGlU3h1Ow5PrsTgYX8c7nbHYKA9Ateag3G1LQyX2qIQF+aI44d3IsB/nwHAt4cOepaJbD7k4fF3&#10;NnX+4ffh91//swI+lm1etXJN2fz589+uWLEK8+YtwJTJMxQCGcAxe+YczJk+G3NmCABOn2bJtMla&#10;zWOaQN9UAb4Z0+dj6pRZOs0+f1MF/ObOW4RFy1bi8PFApOXkoEpe2h1dnWiXP1BJcT6Cz51CeOgZ&#10;pCRGC/hlyku1TDO8M91GRPBheB7YhgMOm+VPuRpb1i5Xa+CG1cs1SpjpYpYunYvFC2ZjmcDg8iXz&#10;VWglXL96BTavX4PNm9aJbBAQXIudO7Zh566t2OOwA07ODpoyhpVEjp04ilOngxAWcR5paYy6LNWX&#10;fU9Hq4BfH25c7dccgiwwfvOagOBAL+7duYgXzwbw1ZeP8fjBJa03/Nkz5hAcUCBkbV/CFV3CDGog&#10;/Jk+gozi5MuPFkEK4Y9CF6nChShnYzUzL0xjseHLlGK5lMsUAvNzWHrsJCLDAxUCGUhBSyCDK/Jz&#10;LyBPQJD905hTkH3WWJaMrkq6LHlulhXPBn8i76xnP7WUGUUwVMFyXUtB//tlHB9cZrsue/hTALSt&#10;8247yyJnFItRmO+UGJXcu3O2336oGGVvncs7sQdBA7n212kpOet8zHURXI3wOWnQD4WW2joB/JrC&#10;QWH/P4JgUvw5LeNHN25a4hlkpQYjPzNULYDRId6oq0hAS30mCrIj0CSKjRDFusd0z7NUHdPGmP6a&#10;nc3FAlERakGrry6S9fnxQKCRc9V7RAXMcdt9kWkCDvtmsa+cSbWh64tytYQWQCt6nWmM2J7YTtWN&#10;LfBJa19K3Cm1rjRWpauFsiAzXIUAmJ8RhmIZ1pQmo6OxUKOj2Q0hS66dqYkYnEQoZBnDwuw4TZ7N&#10;KPr2ZvnQE1DMzUpEUWGOQCDz+Uk7F2DivTZDA4Sc5n/Sgg7Wpq7XoBYCoIFEiv2zN2L2o6BsW9d+&#10;ub0FkBDIe2a1Mav9GRgyAGggyFgATR9BirH2vU+GApI9sNmvY9/e7bcZCmAcUobuy347e7E/DoXr&#10;6/na7Zdipin210wxxzbwx/G/tV8DgHx/mfeWJda7z0oQn4eqWnn+jXmob5J21yQfy/xolg9Fvld6&#10;ezpwua8blzrb0N8mz04+rBvLEtBcEY2m0lCV0uxzyEwMQob8v9h94tghNxwW8NM0Ke574ei8A7sd&#10;NmHv3k1wdNqC/Xs3ag1gWghPHnNFgPceHHTbjh2bFygAnjnuisjgAJw76alR+0xVxYh3RsFr4nF5&#10;7k1trcjIy8P8xUswdeI4bF63Gju3bsHc2XO0xBtLvbHKx/hxIzF5/CeYMvYfsXj6P+GU9wpcawjF&#10;055w3Ko9jCcdx3GnzQc323xxr/ukWv9eXE3E82upeHoxWUAwEY8vJWKgIxo99WEIP7MbZ0444rDf&#10;AXj7ub0NOORXduiQ3+ZDhw59gL8Pv//nvzWL1gzC3+oVa94uWLAA8+cvxJIly7B48VIdnzNrrgoh&#10;cPbMWZg1c7olAoDTBQAnT56LyVMXYebMhZg6TcBP4HDGrOmYO38OVq9fB2c3T6TnFKCsulHrJXZ1&#10;XZYXSxuqK2uQmZqG5KQLiI4OQcT5U9qJ/NG9ywJbTWp5iIs4ieN+LnDZu0UtgTu2rLZcwmusVDEr&#10;ls7ByiXzsGrpfKxetkCHa5Yv1gjhTetXYcvGNdi6cR02bliNrVs2iKzH9m0b5YtwK/bt3QkX1/0a&#10;Lezv76+5A4PPnUFiQiyyM0SRFWWrcu/vbsKl3hZcv9yOgWtduHm1E7eud+PZk5v45qunePv6Pp4+&#10;IgT24snDi/jm7SOdRyhkSTkDXCxezsTN7MA/CIOUOlNmrtxy+4pCNvDHr2Z10dEiQQUj8wlRhDZa&#10;02gJNAEVGamxGlVLiyCtgLQGEgTpGmawCMux0XVsAhu0f6Icj27Xwf57Ihyn9YhCt/igErEpiKFK&#10;wB70KAa4hs5/3/KhwuVGCZnjGHl3bNs+CDoi9vseKlT2BDujrN7t452Fk25iA7GW8FzMtdnPt/b3&#10;Dp4sodXW9BFUK68tepsR2gzYSBD4YSm5rHRGZ8ehJD8G6UlBiD7vqwEhhTlRmgOxJO8CLkQGan7B&#10;KoEjwhKtgLT+NVRlybw0TSXDknIN8sxZzoy1UvV81V1IaKASptWJQiggNL0DJoKMrs/7JufO/qmm&#10;KwKty6wJrRHPVdnq7k2LD0KJnF9pbiSKcyPkP0m3dZyCH93A1SVJqCy8gOKcaNSWpWl757VnZ8cj&#10;JSUSOfLBQQXKjxBWPyHIsq8gq9CwmgPbYnp6PKpZ7qu2QoVtnDJoMZZz1XkCFHzufG68DsIfwdGA&#10;HZ/Pv29LhBgLJs001zXr87lbHxMEGbrALZe4BdNWPjsjQy2ARuzXMQDIbQ3IEYjMNIdcx6xrltmL&#10;PQByX2yDPM7f+k9wH5Shx7XfpwGzocJzGNyP7fq0fdiOyXkcGjHL7M/Jft/WtQn4UWj9EzHvM2P1&#10;I/xZHox8rVxE+KttyhOoKkWLtJ+m1iq0tNehW9O99KKztQXVxQXIT4tDZkIwCtPPoLogBFV5J1CZ&#10;cxK5yScQH3EIMfIfOyvQdsj3gAYT+nqL3nBxwL59rCO/RYM/nB23wO3AVgT47sXp4+4CUx5q/WO0&#10;787Ni3HEd59W5+H/jDXC2ZUjPztJLf56LXKNnd0diIqJxsq16zB27FjMmj4J2zetw5b1a7S2/dgR&#10;LPM2FmNHjsK40Z9i4thfYsakn8Fh0xS0lZ/D7bYIXK8/iXstJ/GwPVDlcfdZvL4Wj9c3UvHZlRQ8&#10;6k3A/Y5YPOi+oOs/7EtGU3EQEkPdcP6kuwCgswV/tPx9gL8Pv/+WH+Fv5bKVCn9Llix9O2/ePAU/&#10;9meYNHEa5sxegOnTZtssgPMwa8ZckdmDMnP6DMyYPgeTpiwQEfibMR/Tps/ElGkTMW3mJMwXMNux&#10;ZzfOno9AbmEVSitbUdfUh+bWS/Ll1yIvjy70916UP1at5ug7eTJAwOWc1u19cLcPPW1lKMyOwfkg&#10;P/i5O8Bp90aBQAHA1QuxbtV8bFy7CGtXz5dxTousFCi0Ca2EG9au0DQxTDDNfIHbBf62bFmDHVvX&#10;Ybfsi/UeHR13wtXFET4HPeRPdRCBxw8hPPgUosLkzxZ9TpN9Ntfmo6+jSnMA8txuXe3A7RvdAoFd&#10;Ov3585t49fmA9gdk30BaAV99flshkON3bvao1YP9oOgWJghySBDUGsN2IEgXMV+OLH9krH9GKQ0q&#10;OlHcBgAJiFXlVn42QiBzxzFJbzpzz1EB26KFWY6Myp19Ek2aFWbVJ0xayo7gwJe5pQzt+9vxBa/y&#10;HgVkiQVH9srXXgm/b74Ro4TNOBX0UGXD4U/nWVbHQYjRbSwZejxr2oDcu/1wmiBhWTjfHd+sbw+N&#10;Q/dngZN171REObyzDFogyPtMEGROw4qyTI0gJOSdOOqMHLpQ00ORlXwOFcXxGqWdlhyiJeKS485a&#10;tY8F1Al/tP4R/lh1JCctEpnJERop2VBdqrVs6YbU+8JrsAGgJiG3PVd9lgKA/I/V1lCJWcDIYB+F&#10;12YLtmj500h2UcrsLkAYJeQRANMunERW0mlkpwrIEWJzo1GWH6fgymuhBZDuN7qn6fJmmhrWhs7M&#10;jMPZcwK+aey7aFkyaeEkALJ+MnMl0gqYmZmoAMj+r0x8/Q4YLOE91nGb+5bt0FT/sNyUVhuwf/Yc&#10;N23ibwEgx7ku75l139iHzwJnq+3bEhpzH7rd+4XQY4TrDQUvezGQ9LfWtxezDZ+XEdN+9Znb5tnv&#10;n9sNBUiK/XE5bi+6D7mOvwWA5n8wVMw2Zt+8V0wbQyuZWsps7l/zHC2Xr3m/yfuPXpEG+WBigvrm&#10;ArR1VqCztw4d3Q3o6W9DX3+XfqAV5WUjNiIUZ4/54VSAKyKCPJAa7Yv0aA9kxPkgKcYPwadccTaQ&#10;QOeFY4c8EXDQDZ5urBfvCNb5Jfw57d8MF+ct8PHapWldAo+4aHSwq6Pog22L4euxE5EhRxAubZb5&#10;/tidg0nr6bFgOyGQdna2IzY2GqtWrcKoUaPU7TtzygTMnDQG40Z+ijGfEviY6Hkcxo8ehSkTx2DK&#10;2I+xfMFYbF41Fknn96Ot9CQGWkNwr+Ms7jQH4mnPeTzricJn/RfwrO8CPruchueXU/G4L1FBkJbA&#10;gbYYDHSmyvaeBMC3oSfcys6ccNwcHvTB7fvh99/wW7PGgr+VazeULVy4+O3qlWu0KseyJSsxfSr7&#10;063AgrlLMHPafO3HN3P6IpkvQGiTGdMWDgoTOzPB81SBxWnTpmHylPEYLw1/5rxZ2LZrNxLTclBY&#10;IV/t7dfQ1HET9a1XUN/ch/qmbnlJdcnLg53965CZkYzzwSe0j9qdgS7cu9khiiZeQCxQS+8EeDrA&#10;Zd9m+VJbji0blmC7DCmMGN60brHIUpWNa5cIAC7F+lVLVNh/cPO6FfKVtkYzvm/fvAq7d67VjPD7&#10;dm/CgX074eW6H/4HD+DEEU+EBPlqP5LIYD8kx55Uy0d9ZTK6Wwpxpa8at6+2yLl14c51piRowq0b&#10;bZpE+osXN/DlqzsKfs8eX1X44zj7BxJoe7sYPMDSZqxpWaTCPIKsLsIhgYFKmMpYo2IFAGmZsfpm&#10;URHRumApMgqVmHm5EgYJjIy6pFjlkywXC91w3CfdxrT48Auc69PypwBD5WdzgbEPFEHiHUy8Uxh8&#10;4dsrnnfyTvG+TwhYBrLsxSjkQRiR66G8299PwY0uNyanZqUS1irW+q2yvdmPUfJDjzH0fLlPAp6x&#10;AFrrWMJtzDKuy2s25zG4TxsAag49uY/sh2dKifGe8nqo7Hjv2b/JyuOXIOvJ8ylN0YhZRgTTwkZo&#10;YpAO+2oSjJhQuaYsSyUtIUTzNXa3lqo1PD8zBhVFaVqJhpGT6v5lCg0+E95fOwC0+nTK+XJec6O6&#10;f2uqGXBksxjaPiBoldF+pZUF2gmf0ct5GZEa1MF+fjkpZ9W9RgAsz4/VSEta+/hhRmsepSQ72gJD&#10;gUa19JWko1gglomr4+UaosJO2lzAMbpvdROLMGKYHyZFRXLNAn7V1YQC9o9919eVgSRWxDD7qloW&#10;wcG+ZTbXrP3zM+3AXuyXv0/43NS6bgNM01YNUA2FKGPts2CHH2fvwMqsa7++/fjQ9YZuQxl6THso&#10;M23SWOY4b+i2QwHQHPdvHl/2Zy/crxFOm+Paz7dfzn1wv7wXWhe9vlLF3u37zuVboP8LlrxkdQ+m&#10;sGptq5B2Wonunjr09DWit78JFy+3y7x6FBRmIyI8WCtFHfb1gK/7XvgJqB312Y2gQ7sQHnQA5wKd&#10;cSxgr1ryThyRD3lZz9vNWWvFH3Dcg/0OW+C8z7L8+R3cM2j5C/DajQMOa7F9wzzZ53aBSG8FwIjQ&#10;E5qoPi3tgtyjOu0TfulSP3p7uxX+Vq5cjsmTJqiMGTHcAr9PfqmBHpPGjhL4E+ibMB7TJ8s6E0Zj&#10;xsTRmDt1lPYB3LZqAkKPbEFz0XHcbAvH7fbzuNMaLNCXgM+uJOGza8l4cS3jr48uJv/4oDfhx7vd&#10;F34caI/98W5v6o/tlWF/Evh7k3jeo/T8CbfNCeEf4O/D77/ht23b/r9buX7TIPytXL4KC+cvEQBc&#10;jKmTZmLe7EWaumXurMWYNnmOQh6hb9qU+Zg6eZ4MF6pMn0ooXKSl3SZOmCF/iBmYOnU6pk6ZpEWv&#10;p8+YhQ1btiOrsBLl9V1o672L5q5baOy8jpbua6hp6ERFNb+ym9HW0aqRuDExVqULpr+oK0/Xjufl&#10;ogTzRXGw+PaZY57w99ijASL7dq7Gru0CdgKBTBmzZQNhcJlCINPHrFm+UN3ChMENaxbLOisUFAmM&#10;O7YQBFfAYdsauO7bCi/nHThycD9OH3ND8Ek3hJ12Q0K4DzIuHEZO0nFReufQWpeC633luHO1ETcv&#10;1WPgcpNAYBuuX2kSEGzA7Zu0XPao9e/lZ7cUAAmCTx9dETC8pyA4cF1ebM2saykQWFeg0bjsGE8I&#10;ZH9BWkX4cuTLsqa2VCHQACBfRlTw9sqLCovK3PQP5JCgp+48gT6+bE2wiXHBcB1CCmFF+3+x47tI&#10;S7sojw6Bow57d6L1grdXFFQGP5WfQpcRA37GxTp0uf35E6iMhfPdthaEGSH8GQA05eoIgPb7G7pv&#10;SyxlxX1QmRnAM2LWM9tzHtczCu7dOdjuOaFZxUpwzWS0PI9BS5PAl/U8eK/L1PLKFD2s6BIWcljB&#10;jhDI7g0sKUfrYHmpFW1LACzOFTjMT5RhHGrKU1BeFK+WNtYfbqrJUwBslTbBUnAEAT03uV8EPut5&#10;WRZAPj8FwsH+chY06XXJOmwvapGpskWWC/wRMlMvnEF6wmnkpQWrFGaeR3LMMYHBYA324PLo88e0&#10;CgqtkpyXm3Zez5el8Ai8qalRyBO4q5U2zoTlEeePqmstI/W8QmJRAa3Sco3ysVdWliMfKYUqtHyz&#10;3XIehTkFKQQHfujwvhLULAgU4Ki15UG0PW/zEWH/TE3be/d8rTbJcbOO2adZX/cl47yvBpYIOQb8&#10;CDqsXau1iGWawmUGsIxw2oCWPXwZODPTZn2O24vOs7XB/wgAHHoMTpv+jeZ/Yv7nFPt5XMfMe/ef&#10;eOfSHgqA/CAdbGO1xfoMKyulnck7iR+oVkWbCnS1C/h1Nmh9395eAUCRjq5alJRlIzo2GIGBh+Dv&#10;7wEfL1e4OzvA3VE+2OV97eW4Ff6eO+DntV1z9bFPn6/Xfv2Y9ziwH/v37ITDrq1w2rsVHi47EeC7&#10;X13E58/4arJnt/0bsHf7cs0TGH7WT9t0WPBRzUfLRM+8rr6LvQKkPbh05TLi4+PV8jd/3hztAz/q&#10;02EYP3Ikpowbp8Ppk8Zrt6gJY0dg/JjhmDx+DCaMGYkZk0QfDv8EC6aOx6JpI7B6/nD4Oi1ATrwr&#10;OspPCghG4kl/Ei7WhnD47eOLyTceX0rufHQpqf1uX2r7QIcl7ZXhzUmhHqkdlREbP8Dfh99/0y8o&#10;KPzvTpwJVvhbtW7DWwFALFm0HDOnzVWLH+vz0upHmTpptjWcMucnMsUmkybPwKSJMzFl4ixp9NPk&#10;a0fgT+bNmCzzJk3HtOlzsHTFeoRGp6Ckph0NXddR33kFTT3X0NDdj7qOLjS2daK7/yJa2giAxRoV&#10;TMUQdNIDJw85I+KcL8pyGe2VjBJRHClxp3Eh4rj+kb1c5M+9Zw3271qnruGdmwQGNyzD1nVLsHHV&#10;AqxbPl9lw8qFOr1t/VJsXrsQW9Ytwq4tK7Bn2yrZfh185eXg774TIcddERfii5hgDyRGeqMw7QQq&#10;ck+jtigEbbWxuNaTi3tXK3GrvxK9rUXobMhHd0sJ+nuqcf1qK+7c6taycjevWWXlPn9+XYVWQfYR&#10;ZGWRt1/cxusXNzFwpVk79bc1MO+VBYEse0QA5MtRXSQKf/IF3Vyjwpe19YK3CV/4+gK3EksTPIx1&#10;itDH+sKt7QJVrQIKMm5qFRsLH2FBodIGfm2dohRFDACa46iSoPIYogDoWqQCoiI1itWMm2mmVLFX&#10;wJZYysxSaLSeCfQ1W25UK0DEBnktso6x+sn4vwM/ES1ZN+S45ljvIIDT1jEN9L07vgUBvGfm/FT5&#10;y/UaJWi/ns4XeOL6jFQ0eROtfdvAQuYRwuoby1Bbz/yGliWWwTl0yTNNDCOzG2Qey6gRhgqLErSC&#10;C6O3aR1jEBQjcJkShvDH6GCmgGmQNkIA7GiRc+Azt12bpewJEVTyFgBymh8OdP8SAE0fQD5HKmZa&#10;3aiQNclzeZYGCGWnhmlev1w5rsJf2jnkJp1BUXqo9gUsyIxAXnoEinIuID05QpSpvwaJEAIJgCyF&#10;x2usqCDAZVl9vGryFXCZOJofdkyanZQgMFmcppHCTBlTXp6v58Ko9pycJM0hyP8Ardksh0crITvh&#10;00LIc6cwaIRinrOBPwOAfJb27cEInxOF47qu3EeK2e7d/jiU9qD31gZLsk49YcdO7AHIHgLtIct+&#10;2uzPfpn9Olxuv449hBkx83S+bb3B9Yds/779m/l6vrY2Yb9/+2NwmZGhx6ZwH38LACn6MSvCPn98&#10;txnLX0trOdpbK9Ej75p+eef0ywdpX1e9Jn3mh0NqehTC5KP/RKAfDvq4wtVlP/bt3SVAtxtuTvtw&#10;QADPeQ8te5vh6bYNPp57tcqHy/49cHXcC0cul/V93PbhmL+L6oywMwflI98FXge2wH3fBhzz2YfE&#10;6BOIDTuKqNCjav1LSorW8yf8tXV1oqOnF+eCQ7FhwyZMnjgJ82bNxNTx4zHu008wefRIGZ+I8aMt&#10;2Js6aazIaEycKGA4eZxGB0+fNA1zps7BzAmTMXH4MCyZPQYr53+KHetGI+TYelxsikF/Yyz6a4K/&#10;fXQpueqzaxkHHvYnLrvfE7/odk/aokcXkxfd6EhbNNCVvKC9IvxDnr8Pv/+2X0JmpsLfph17Ff7m&#10;L1iEJUtXyheNgN/8pRrFO3sGEzcvwAw2WIVAaew2mTaZkb2WEP4mTJyKseMmCfxNwcRxUwUEBQjH&#10;WyDIcVoFp80U2NrrhqLKZrT0Xhfwu4TWi1fR2N0r0oP6jnY0t7fJF1+7vkAYwXjjWidyMmLVpH/U&#10;1wExof6ijEJFCYUhLzkYxaJIMuLPaJg+3QEs8O3ssFFTxuzeulJdxFvXL8bmNYtUCH8c7tgkcCjz&#10;t21YIuuukm3W64vgsPdOHD+4HfGhnihIPozsC94oTvVFR+UZ9DWE4kZnLB5dy8TLe+X47E4VHl6v&#10;wu2LVbjWW4WLnfKi6K1Gj8iVq024fq0ZAzfbcO1yvUIgwY+uYVr/aBH8/Ml1fP3qPn7z7XO8fHID&#10;l7pFkdfliWLP0fJHTOLMPlR0BxPiFOr0Zf3uC95Ye3Se3DMqOHVh2VzBFMsSWCVgbRu3zeP91YTT&#10;si3daIQ9BT07AOS0WhplSBDkMQ0AUvjSN0BliaVk7UHPTJucepxnFKvZ1oIxAVE5N14nLYFqmTT7&#10;EPijKPyJ/MTtK+ejQ1lvqJjzMcc10DcU/Cyxzstsy3HeS8saaSk7uom5zeAy3lcFwLrBvIXWvpma&#10;hNYgK6qW95r333JfVgrYZao1UHOeVbKyRpamRyH4J0m7JggyaptWNLpMWQmEwMQ8gG3sJ6X1UfMF&#10;iCtk2oIWnhvP03pGVMTynOV+0gVMAOS0KmaBPxMFzHMkSBG4mEuyTs6HKYLSE0PBnH6M9GXQR07K&#10;aRRkyHllhcl0tC6j5ZLuafZDZDk/1ixmSUH27WOKIZaJY78+Xie7M2jS5yr2Tc3QtDLMi0gYbKwv&#10;UKtockq4ngPXY2AUodAkN9cccO3VOs5I98K89EEIZMqY2roKvWZ78GO71o8abb8W6Jl2N1R0fbmH&#10;hEiO8znq/0juj7WOlRLl3wGVtEUjzayVzTYs8w0Imv+p2Y7jXG4scwa+zPyh09yG65ntKXzG1rOj&#10;lZltVebbzu99+7AX+3mD+5Nxnifbhj3cvQ/wzHz7ZRznNjy+PQBaEPgO/uj6peWP8Ge908r0mXZ2&#10;1mrpSo53ybPqlXdNj7TZ/s5q9LaXo6o0EcmJQYiLPYEzQT44dMgNnp5OcNizHbu3b8O+3bvkHb5L&#10;Ic/VaTucBObo5mWdX3bpcXLYif27t+OguxOO+7vhXOBBtfKFBnnh8MHdAo6rZOiALGm3/IhhdRst&#10;2Rh7Tj+Munva5L8r74qOVuQXFGHlqjUYPXoshg/7FJPGjcXY4cMxbdwYTBo1Qmv7MiPGjMljMWXc&#10;R5g9dRjmzfwUMyd/LDIcMyaMxexJU0Wm63De1AmYP2MElsz7BOtXjMZBp2WIPuPy1+izLjcuNsYc&#10;uFgf9zObyv7w+/D7j/vlFJVuPHkmpHTjjn1vV63biPlLVqjMmb8Es2YL+M1egNmz5iv80YLHwtVT&#10;J0xTi960idb45InTNEBk/IQpGDN2IkaPmSAwOF3TxcyaOQ/jx03GZNmWKWQmyvrsFzhO1t+5xxEZ&#10;2UVo6exHQ2sn6ls60NTejc7+fnT1tskfrkXdkHypFxXnoqQkCyw0HxlyCMcD9uCE7zb5WpKvtTAf&#10;ZMefRI4AYFzwYZz0cYKf6y4c93OGr/sOOO1ejX07CYGLsXH1XLX4rV+9ABvWLMSWtYuxfeNS7Nmy&#10;Ek671sLbZSuO+OyWL8LdiA11RkqkMypz/NBc7IdLdUdwryMIX1yPwHcPUvD9o0x896gAL28X4PnN&#10;cjwdaMSjG614dKcHVwX6rlxvxPWBFty60yYA2IyrV+pw7WqD1hZ+8ugKXn5+F29ePcSrz+7h5bNb&#10;+PLFXXz14h6+lPFnD/vQ3yUvyyqBARECIesMdzSWCwBVol1ethYEMZrTemkblzBBwwALhYpMrWI2&#10;UYCUeVRoOs35zRb8cJ8EFwN89tBH4bR1DHu4kP3JOsZKyGUEH+PmNUrVfp7Vz85SYlQeBv44j9dj&#10;b23Uc5BzNEMdl3Pn0ACdOQaHel1yjPddgzl/+32/T6z9ynKbcuO4AUULFjmfCs86JtcnqKr1j9BK&#10;RaHrWfuxxNqGcPsTq5UoRAIhI7eLC9I1UKeyKgd5+fEKQwkCYYlJtARGaf84JlHWiPG6UlglBpkq&#10;qFbvLY/J+8dztuDAAhcFT3nujS3yvNivU86XlplqgSa1zsj50LLGfRP+6HLOSLDgjzn9WEu1LJ+W&#10;wFNaoYRpazKSzymQ0mVbU1mEivIilJTmo6wsTyGWtYFZ/5hAmBgXgryseE2HQ9DVwBJZh2lxmI7I&#10;RAEzYCQvJ07dwqVFiQJ4cVpdhP0iy+R+sOtHfXmWQIGAQUcdSgszBCDjUVVZosBRUVWu5bj0PyBQ&#10;rv8JvkP4YcPkxAJnCjxsc3JfLGGwDmHGgh7ux8ARhbBkgIZlzZhDkWXOmEaHuRQ1nU69JY2NTLDd&#10;YM3n/mRbI5w2MhTmDICZ9WhFbOC63JbnIcs55DTn6zKbcBv7c+U8e0AzYt+WKUOnKXr99RYAmm3M&#10;upxWuJPl9vszyyjcztqHnBvvgW19flgyrRXbuPUBkCcfBDmaWoipsTpbWd2jEl3ycdTbXY/u7mZ1&#10;AV/sqsGlzjL0NWWhtTwWlXnn5GP/NFLi2P9vt7pxDzjuwM5tG7Fj+2Y47NyBfbu2w2HHJuzatlam&#10;N2Dfns1a5o39/rw99+JogCvOnvRGbPgxxIYdxiHvXaIjVuh7n3286Q4+fcoPYWGn1fpMq36HtLUr&#10;V7rR29OOgvwsOdZWjBo5HKNGjFQLIF2/Y0cK+I0VABw7ClPHjcCcyaNEPsLCab+A4+ZpCDm6GW67&#10;p2LV3H/Eomn/jAXTRmHm+HEKgIvmzNPI4RkzR2P1iunwdt6CE96OP8acde3sb4xeZlPXH34ffv9x&#10;v4rapklZ+SWpyelZb7ILSiAgiE0792H+8lWYs3ApZs5dgOkz5mDadFsOPwG46ZNmYOaUWTo0AEgw&#10;JOARAmn9GzFSvnqmCgAuWCQAORcTJ01R+KNMGG+Nz5w1D6NGj8fCRctx7HgQistEUbX3KAi2dHTi&#10;xs3L8iKjlaoWd+4NIDsnXaZr5MXQqEmVWTnhQoQ3DnusxRHPdQg9sheJ5wOQdP64QKEXTvo74ewx&#10;dwQeFhj02A6X/Ws1p9OmNXMEBJdiM62B65eoC5hWwN2bVygo+rhtx4lDDogKcUVWkg/KsvzRVXMK&#10;A21n8LDnNF5fC8Gv7kbij0+T8IdnafjhcRbe3snF6ztl+OJOPZ7cbMCj2x24c1uu4VY7bt5qFeBr&#10;w20BwZsChAPXmxUAb1wTudGNB/cu4/MXd/D68/t4LcM3T2/j7fPbePXimshV3LnRIrCXj6bqTDTX&#10;5KCtrhjdtCTVVqGlXr78WTB9MOqTSoSKyrJeGFEgEuXwPncpRcHQuFRtAGggzwCRgSXO4zMxYtax&#10;ByrOIxDZwxmHhCILjN4pHKNAzLSZp/tqt/ZnxJyTiu26uF8DVmaa+7ffbqiYc7bfH49noFPXs52X&#10;vRJ8HwCa81AA5PXZ3L+8h5YF8N029tsRHPVcBczeueirwBq5dHXGxMrHzIVzSE2LRGFRirpPGbij&#10;kFaZr5ZdFRvgvdu/df9oJWXb4HG43EruLIq4WRRxiwUYdbJtTW05qqpFKdcwkXihpnthVZFc+dCi&#10;Vb2qKB4VBVEozmGS57PIywwSGDunqV/ysyKQnhJmRZbnpKCsvFDAtRTlFQWa6Dk89AguRJ9R2KuX&#10;c89KjkJGYgQKMuPRLMdiEmim1KClkZZAliVkhZTmhlw0N+YgJz0YmSlnNNE0hZHFRZmMLo5GU1Uu&#10;mgQeSgSYaQXUaOHaCpRVlCoA0irIfIbs4lBTX4HO7ja093SgqoaBCLZnKs+uTWClTT5iOM5nSXgi&#10;6BmwGiqsoEIANIm0CXzNzc026JP/X3OrPEdbXWK5vwYc7fdpD3wG2uzHKQQ9A39GzDx7CDTbDoVI&#10;A2JGDKDZt2v7aTPPfn3Os/9Pcv77ANB+O+ujgyLnKPfAwJ9a/gT+2LdUrd3SJhjkxkwIHS0W+PV0&#10;1KOvqxF93U3ov9SGvr4m9HaUoqspGz11ieiujkZLSQhqcoOQJO/+M8f2a6JmpnHZu3sLdu7YjG2b&#10;1mPn1k3YumGNFeS3ZbWCn6PjVri67cThAGet4BERHIC4iOOa349l3twd18Pfe6eWeAs+64/s7GT9&#10;QGIf9M6uJly82KH/bc4/6OmiffkY1MG0LsM//gSfDvsYY0aPxMQJ4wQAR2Lq2I+waDpLvP0jnDdP&#10;QlvxSdzrica9rjCUpjjCY9dErJ3/CeZOHIb5UydjzrQZWjxh1colcHHaCT+3/Qj08yIAtp/w2bfI&#10;prI//D78/uN+bV1dC/KKSptzi0r/VFnXhKr6ZqTmFsDJ8yAWLV+tlsCZcxYKBM6VL5N5Wr5tkkCf&#10;unIF5CgTxk1WIfwR7DikBXDCxMkCeXM0ZczECVN1GSGRAMjh2DETLSgUsJwg2yxftR5HT5xGclo2&#10;isrK9QWbJ19aERFhohQrUC3A85vffo+//vV3+PPvv8Lt6034/HEnbl0sRVKkD7z3r4Cfy0acDnDC&#10;CT9HHPfdjzNH3fQPTpexl+tmDe13FMhz2L5S3cLs87dj43J1/25btxi7tyzRCDBv1w04d3I/UqI8&#10;UZJxCC2lgVqc+0FXML68GYnv78XihwcX8OuHifjqThJe3UjFFzdz8WKgCE+vl+LRzVo8uNWFu0wO&#10;fVOGNzpx70a7yu1rrbh5jUDYg2tX2nH1aodWEnnzxQN89fIB3jy/hZdPr+HbN0wXc01dxY8f9KOv&#10;o0KUpnyNNpSgpZaWwGq1AlJxGeVlwQwVja0UmCgCIwaM7MVaxxLCgz2wGLgzYGfAyAATl3P6fcso&#10;hCEe14COPfxRjAKxhxb7eQphNrHf76DYrtn++uyvkeu8bx9D55nrIPwZALT2byk1c05DAZDHNOdg&#10;jvsObq1r+KlY52W/HdcfDDyQ50bLIBWlFfCQpSXTmDiZrjJ2mqcY17EBRrMfirVvCwY5tMS6R4Q/&#10;tgt+RPGaCSNUcFWVJWBfO6YKotuVMEbXLaN6GeFbkhOBklxOnxPwOi0QeAa5GaeQk3ZG09WwiwLz&#10;GmakRSMpKRwZGRcEYFM00TXLwDGAhEEh7N/IvJe1AoIJsedUmAzaVKPJTZfjyPEqihNQmBOJmnJW&#10;PbkAFvDPEggsyDov5xClAWBF2TEoy0tEmRyH1VaY6oiBIqwiRAitrmHqGKuPGYOmquvkngocUmit&#10;o/WO90b/OwIrFMIy53G5iiwzwPYTwBIApHCdujqBIYE+C/g4LdBjA0FdZgd/Bga5L+ZnNLBmfxxz&#10;LBVZ/j7wM2K/PvdlLIqc5vx3ICbP2wZnpk2wPXO+GacYeDPzzND+vzl0P/bzzLEs4LOulZZlem/Y&#10;b5nPwYr2tQLa+LHBvKOsV86ybiyryDKQl/s7tDQk4a+/tw497cVob0hDd20Cempj0VwagtKMY0iO&#10;PIjwM+4a6LF/73o47duGPXu2YN3aFZrei1ketm5YhZ3b1sJxr8Cf6y74+Dri1EkvRJw/rMFHx/z2&#10;wnXfeu0yFHTMTSOBw0ICkCFttqg424Ls5hqt88vcp9k5adi8ZT1WrlimVj8meB4/ahzGjBipLmCm&#10;eJk4dhTGDf85Zo/7JywY//+Fz85Z6Co5hTutoeo9ul5/EPc6T+Bi7VGkhO6E566FWDl7HGZPGION&#10;K5epe/qQtyt8XR0R4Or0o4/r/g8A+OH33+fX0tGxqKK2sT2vqPjH5Ixs5BSWoqyuEXlllTgTGgFX&#10;L18sWb4GkwXiZsxegLmMCKb7luA3fqqCHeFvnMAc3bwKdCKcr1nPp1puX0If5+n6Mk5IZEUQazhL&#10;98n+g+MFDJeuWItDh48jJiYGCfFxGmWVlZUjL/ZKfPbZc/zh9z/gd795gz/99jM8f9ipEPj6ebdm&#10;gj/ktQ3Ou1bKn2c7jng7aGfe4/77cMRnD7zdtsDjwEa4OW7UIBHH3eu1f+CuzSvVBbxt3UJs37BA&#10;phdj77bF8HZcjSD/7Yg754j0iAOoyfRFe6GfQuCra1ECgtH45s4FvL55AV9cj8fLm2n4/GYWvriV&#10;j89uVeLRjWY8vNGNxwJ/j663Dcrdq824cYmWwHa1Al6/ag3v372Iz5/dwpvPbuPls+saMcwycqwk&#10;wqAR9hckTHa3Vqrrix3+O1ut+sCsnEEgMKJ956gUqBxEGRixhyQCg7XceskbixXH9cVuB0amT+BQ&#10;eHovONmE+zegw+MNgo7tPHgMA1X2SoZDzrM/lhH7/b/v2sw16/5lHW4zFE7NPPv5HJrr4LjCr03B&#10;2Z+TPSCbazPH5vXa33NzTeb+Dp6XbGOscuY5cJwwpy7LRtNXiolxrcAf4yI2wn6gpk+nub/cN/dL&#10;ZcxjWoqfCt06T5PYWa9N70U9qqrLUFrCIAsGZGQOul5Z35d1VNnnLyv5pFr+yvJDkC/gV5xzVqdr&#10;y1ieLhz5WeFaW7q1ScCrMgspSaEICfbTIBXWBdYhA0TyL2hwC4NZ8nMTtF+gpocReOQyunmZB5EJ&#10;sSuKuO8QVJeKIpZhVgqtjrKfNAainBcwTENJXoJCJd3ItCjVVRfZAkbyNYCEyeNNOhlaAauqBRDl&#10;eg2IEf40YEbuE4cGbOjiVTev3FMDUxRO6zwb/HEdA4C0AtbW1grYCOipK1jAwc4FzKEBQU7b9/l7&#10;L/xxmU3+HfjZ5pvzM+dlpgf3aQMze7Fvz2bciP06XG4/bqbNPLZnM/0T6BsUtjValwW+a0pQU1eM&#10;qppCVFTJh4YAINuzifZl3lFG/PZ2NSv8Xe7vUhDs7Wa/5HL5yM2RD95EtFfGorUsDFXZgchN8EVa&#10;jB/CzrjA33sH9jmsEwjcpHlc161bhk2bVmHb5jXYs30j9u7eBGfHrfDy3ovjR90QfMYH0eePyAe+&#10;O/bvXK4AGBzopX3+4qJPaX/TuoZiLU1aKfBaXFGI4rJ8pGclY8OmtRg5cjgmTZqEieNFxkxQAJwy&#10;boKmfRn96UeYMn4kZoz/BVZM/yd4bp6IltwjuN8egbvNgbhZ74ObdS64Ue+KG01+GGg9h87yUMQE&#10;ucNj9wb4ODvguK8nPB1FXznvhYfjnh99XZ3bA9ycPwDgh99//K+jo2dRS0dXe2tH549l1XXILihG&#10;alYeGtsYiduD3KIKnDgdio3b9mDG3MWYOGW2wOBchUHW8qXQIjh+3BSMHzPZCvYQqKNlkOBHt7EB&#10;QmMtHD+Wf54pGDt6wiAAjpflhED2N6RFkJVDNm7cjNOnziA2JgEpyRnyImlAcXExCgtycONqN/78&#10;25cAvsfrFxfR1ZKDmxcr0Vafo304Ag8f0L5/DOag+5cQeMhbvracLQD0cN4sw61WkMi21di1abnI&#10;UrUA7t60WMbnY9+WRfBxWoPAg5tx1n8TEs/uQXbkXnSVHcHttmDc7zyHL67F4POr0QKB8Xg9kITP&#10;rwkQDqQoCD67Voln1+vx4noDnl2twdNrNXh8tRYPrtbh1uVadW1c7q/DtSstuHq5FVcutWgSaaaH&#10;Ify9+kzg7/ktfPn6Ib768iFefXEPX795jC9fPtAk0v3dDehuZ98lRspW6Vc0xSRytocRe1AxYg8z&#10;HGefPA75sudL/H2WMU5T7MfNtD1UcVse3xyTkGMPhJxnjm3B0TsxCsdesQ0Vo/h0aFuf29rvc+h5&#10;GQDk+Puuh5BLMec/dL+8N9Y943laIGeuj/OMmGXvroVK9N295ziXm3ti1rfgTYSgRrelKE4L/t6V&#10;/TNuXx23uX7ttzfH4rh2upf9WFa/d2IBIEvAVaGivFiALFcgLAslBSkakUugK8mPQklOGEqzBfpS&#10;A1GeF6xSkH4CFQKCFYVhAoEynRWiruD6qjS01GcLADK3YTSyMmj5C5ZlESjOi1SLXmFeDAoLLlhl&#10;CPPjNcchq6EQGBUOi+N1X7T4FWadE+AMRUHmaZTkyrELZT+5cszcKNlfDLLSw9VyWCaiFUqqTZ8y&#10;VllJ0xQz+QKzNVXZyMiIRW6+5Z7mPamoLFarlAFAzZvIoQ12CHgM5LAgjTBFi7oFbrxvBrIGaymr&#10;G9iy/lEIg4RDhUA+Tz4PEQOAhDOzDyPajqXtmDat68t62s9Pxu3Bzx4A7WVwOzkGIdcAmhFenz3Q&#10;mfbJeWa5WTZ0npm25lntnu1PXbu2qGuKgp9tXl2DALdAX7lAX0V1gQIghTDY0FSu7nnzIdPZ2YhL&#10;fe0KgJeYX6+vFX09fJcVoakmBQ1lMagpDEVFtnyMpB5GdoI/EiK8cOroHgQcZNL+zXDYvQ5btqwS&#10;vbEcO3duxK7tG+C0b4e6U708HBB4whuhwYdw5pQXTh5xgsveNTh4YDNCbHn+gk8HID09Ru6tgJ8A&#10;anNXE6oaq1DdVI2M3HTRgRswXCCPNX1ZGGHKpKkCfKMw5tMRGvk7cdQnmD7hU0wf/wnmT/4nuGwc&#10;g8ZMT9xqOIvuAm80p+1GUcRSNKSsRmf+ZvSWOeJa4zF0V5xBTpw/Io574ORBAVp3Z/i6OMPP9QD8&#10;XQ8oAPp8AMAPv/8eP7qAa+samkX+VNfUis6+S8grLkdYtLyoS6rkC6hFvoTakJCaDWd3HyxauV5B&#10;cNL0uRg/xbLYEd7UGjhOhoz8HTMJE0ZPVBCktc8IwU8thTI0bmPLdUy38FTNF8gUMQRA9g+cO3se&#10;5s9dgC2bdyDsfDQKCkvlxSZ/SvmKZz+p9uZyfP70Mn7/w1Nc6S3H+dNeOHfKAxlJIZqLLC3+LCLO&#10;+SPAS14Q+9YK/G2Q8R3qMmCNRy+X7QqBTrvWw2HrCuzZshx7ti7Fro0LsH3dXOxcOxcuO5bDa99K&#10;HHJZjdO+GxB+bCsK493RXHgY3eVHca/zPB71huPl9Ti8GYjHZ1ei8OpGDL64ekFgMEum8/Dici6e&#10;X8rB00t5eHgpHw8vF+PelXLc6K/ApR6RvloM3OhQlzAtgQPXOnH/dj/u370k0Hcfb149wOuX963y&#10;cm8e4eWLO3j76iGePrymFUfaWysGy7gR/tpb2J9JYJh9y6go5GVtxEAIxcCSgT8T1cqXvQFAYx17&#10;n9gDlJk2wu0MDBkw4vGpPCicz+O+gyRLIfH4HFdFI+sY5UZlbN9p3l6B2m9rrkf3bXc+7ztPA4Rm&#10;nj3oqsg+zX7NPbLOmedrXYu5p/bwZ5aZ8+G8oetQaBHlkOsa+OM4AY8AaIJJjKvXBIyo1Y/uXFHA&#10;Zl9mezPNZbV1tHb9FAA16lueK+8v4a+yrBAlhVkanMGa0AS14nwBwLzzyEs/rfVUS7LPoDTnLCoL&#10;glFTHK7C+XlpZ1GaKyBWGKPgVlYQjcrSWFSVxaGsKAK5sn1WSqCCYFkJXb2JyMmOQnaOrFOdLUCW&#10;jsKiJGSkhyEu+jgSY0+gKOc8qkui1d1M4CRsEgR5PmVynLKSeIXFnKwYVJYzqjjHBn+5mq+QUEir&#10;YkJckCbX7u2q1HWYe5AJfAuLctQ9zGhhgt9PRNo92xX782kkL++r3CsDgAbcBtuggCItgJYVsE4t&#10;f4S/lpYWhUPmAqSL3UCfvbDdmqHZp70Ll8tMOpm/BYGD5yHj1rla+yT88dgG2Izo9dmAjsK2af5r&#10;FPM/4tCsZ7ax3w/blhHCHsv02QOgwp+0veraIlTU5KFc7n8ln5GAH6GQaZAo7e2yPwXASnlOjbhy&#10;UQBQwO9iT7MI+3mXobUhBw1VSagriUJlnnyMpBxDZuxBpER5IzhwH474bschn13w9tiBvXvWY9Om&#10;ZQqADg6b4eq8B34HD+DoYXecPe2PuJggRIYdwRE/5gxcDy+njdpHPCb0GOKjTiM7I16tlbUCfJUN&#10;8qHVIfenrw0Z+RnYvnc7fjHsl1i/cQMWLVqCNavWYqbov4mjxyr8jRv2C8yZNAJzJvwCM8f9HZw2&#10;T0JTnjcGGo7jWs0RPOsJxZOus7jffAhXKpzwvP8o/vxFOt7eTUJjwRHEnt6H8JMeCPR3g9eBvfA+&#10;4IjD3h4I8HD90cftwAcA/PD77/Nrb++Z1NHZnV7X2Pp1YWkFSivlhdbcJuDXhOSMPKRmFqGoshEV&#10;9e3ILKhASEwSHAUEp89bokIQHDtBAG4C+/5NVwicOGayCi18I0eMxehR49U9TPijEPpoASQgEgYZ&#10;WGIshRRGDzPoZPrUGVpajn0Id+3ci3PBYaissl64VJTsRFyQewHtjYXqUmWJLOYS0zQS8aGICD6M&#10;0rwLaK7J0n5DoUGeCoEM9Wekr5fzNvmjbYen01a47dsEl93r4bxrNfZuXYKdG+Zjx/p52Ld5MRw2&#10;LYC7w0r4OK3CEbc1OH90O1LDnFCW6oWuikD0V59UEHxxOQrPLp7HV7di8XYgBm8IgjLvs4sR+Pyq&#10;jF9PxPMriXhwORX3Lufg1qUi9LTlCMAVyMuvXgFw4EY3rl/uxLVLHbh1swc3r3fhyaPr+PK1gN/n&#10;9/Di2YBaBV88uyFgeA9PH19VeLzYV48e9qVhJF2zCCGwVUDLFlygLmGBCRUqG1EY76CnaVDsXVMG&#10;kOxB6X0gZeRvLeO0QocdUNoPeSx7RWgUoFFsRtG9T+GZ5QqIdsCmsGbntn7fNfyXAFfP/d8BoGX9&#10;swdZewDkkNNGaN2zBz6znhFOD4U/M60AJ5BChcp5Zt9mGeeb45jtOG6/nuZ3ZMBHs0AgxQaB3Jb7&#10;JvyVFggcZSVqMAbdtKxuQ5drftZp5GcEoSjjtAIgoy4rC0JRXyaKOP+8zD+LwswQVBQwOtjmChbQ&#10;K86lCzdEQPKsWu50Oi8cRQXMcSjrFcajpDRVoCBbgKAANbX56jYuKbyA7LQQOQduF4qKPBHZD4+l&#10;1sCCSNRVpiI3KwJZ6ZFoaSrV+tXaN7KmQK2ArBRUkBUr0BmOtATZRvbZUJuFro5Keabl6hYmBFZX&#10;W3lFGZFqhACogMN719Qk98tKZPwO/iyx2gzbSIOuy6CTGibStlkCCYWtrc06tGCJz8sSA1Pvk6Hw&#10;xWMbC6CBQCP2/5ehoucsx6J11x7ajNgfz4zbC+cbsW+LFNNGOWQbMsNB+JP2Rms14Y99Lxm0VFFl&#10;BS5puhd+pLbSes3ljPwt17rj7ANI4Lvc1yQf8o0a3d3TViHwl4vGGlbAuaDR5wVpp5B+IQBxIW4I&#10;O+WIwMO7cOigfMi7bsYBR3l/y/t8754NNgvgevh4OSHopD+iIk5p7XOmUDp5zBWeLpvg674NYUE+&#10;OH/qICLOHkFu5gV9NzJKvFauvamjBc2drSisKMT6LRvwychh+HTEcOzYtRNLly7HsI8/xae/+Ejh&#10;b8rIjzGLaV7G/z3mjPs/4Lx1EsrTPHC16RAu13nim/sJeHk9Vo0Ez0QXPOkLwbNLIWr9u9keiqrs&#10;IwgTmD1z1AUnj3rh4EEXeHocgL8AoI+ry58CPNya/V1dF9hU9offh99/7K+zp8+ptrH1Rmfvxb9W&#10;1zehuLwKpVV1KKtuRFpWMdJyS5FfVof8inqU1LYgNa8YfidOY83mnZi7ZJVC4OTJs9WVy1x/k8YK&#10;3AkIEvZGjRynwR6mr6Cx/nFIAOQ6jCCeJMvHyTyCIOGPIDh18jTMmTUbM2fOxuzZc7F8xSp4eHki&#10;JiZK3TlN9RX6AmHusdLCNE0tQfChhYQlrNhBnNUJkmMD0VCZjoudZVrGihZBK+prI3zddmmlj6O+&#10;8jXp7QA/t20ChOtxYM9KOO5Yjv07V6o10GnnCjjtWi7zl+Kg8yqc8t+MmDMOyI33QEG8C5oK/HGl&#10;7iRutZxSt/Dr6+H4+lYEXl07LXIW39yOxPf34/H6VjyeXInH3Ysp8lV7DjWlVmd35vvrkGu53NeM&#10;21d7cOdmv1Vf+Ga31he+e7tfwO+2WgA/fzGA+3f78OhhP148v4Y3r+/g5RcDuHebbmHmx6vUvoFM&#10;nmwgUF9uthQlg2BiAzQDfvaQpUA1BJ6sdX9qJeO4AS0DedzGzDPzTdUSsz33x/mWYuWQ21qKbahQ&#10;sZnzMorOzOd5Dp6/TXFRkaoV0HYO5lgG9sy0OVf7eUbJ63zb/gwAmvtmAMsAmIE7A19G7Nc3wnUM&#10;AA6dP1SMQrbGLcVrf1zu3yhhLud6nFaFrfdVlLS0A7q0DATyv6HWGVFs1WVFyM1IQnpC+GDlDrps&#10;i3LPaaBHYXoQ8lJOKoyVybziTAFBkYK006imtU/ArzQ3GkUCZcXZtBqGK/AV5wUrBBrXbVlRFPJz&#10;GQRyQYBJlHpTCapq5D9bnoUKAUEDgOz/l5cRgrIcOV5OsB6fir+G1sPCGOTnRKGkOFGTUzPC2Aom&#10;KNKoUgavaNqapPPITDyPgkwBTjk3uotpCayryUV/f7MAYKzCHyGwvoY1tstU+C6x7q+0gcZ6AS0m&#10;Mn5nBafwnnKeaatsj5rgWD5ITWoYwp8GmAgAWtbid33lTNvkcCh4DRVzDAOAjNamcNwsM/8DMz44&#10;LceiBd8ePinmPMwx1MpvN22Wm/NkO1JrnkCufRvjkMvM0ECgAUB2XeCzYRATUxnxQ53AxyTPHQJ7&#10;HBLemf+vk/2Ze2pxuadOc59e6qpAbxsD3PK0O09TdYZaljMTA5EYdQhx4Qe139+pww4IPLJP08Ds&#10;381IX3kvezjA030PNrPy0+aV8HIXqAry19KCTB3GqjOuzpvgun8Dzp/2QWrsaa0nfyHiNKpK861r&#10;FvCvb21FfUcrquVerNu8VvTbZEyYNF4BcOzYsRg5fIQV9DFqBKaM/hRTRvwMc8f9PRZM/D/htGEE&#10;ihOdcLP1FK40uuPpleN42BeEpwJ+Ty/GiG5IxufXEnC/5zzu9oTjdlcsqnJOIvi4A4747MUhPzcc&#10;9HGHh6eLXI8r/L083vh7uKUe8jjwIdHzh99/n19HT/8yAcDO9o6uH2saRJF2dKO8ql4BsKSyXuCv&#10;BlEJaYhMTENxTSPKm9pQVCtwmF8C36OnsGLtZoG0hZg+bR5YJWTy2OnqCib4MSUMhyOGjxm0+BEA&#10;OU7RvoICgHNmzcec2QsUFLk+S8dNmzIVs2ZOl33PxLx587B0+TKRJdi2bQuOHgsQyCsB83d1ysu5&#10;rrJY/sSFaKytUusPkxoThHraykQRxaCuPBXVJYnyoilDV3OBJov2cWHAyGrNtxQY4IxThw4ghGb4&#10;Q/txzHeP5oZyFBBkWaBdW5bAYcdS7BMI3LN1Edz2rUCA+1qcObwFkYE7kBLmgAr56mvM9UZv+VE8&#10;6gnBSwG/L66ewLO+IwJ/EfjNk0Q87Q/Vjr99DcEoTg9AdVGoWj3YAb44Nx61ZTm41FGPgUttuHtD&#10;APAGh53a5+/u7T48fngVLz+/jW+/foKnTy7j+bPLePb0koDgFQ0Sef74Bq71taC1sQwtjRUKxOxg&#10;bfULlHvTUaf9behmJETYg6AFfZZYwEWlQuViCdexB0BGxZlxA1L2YkDPghF58dv2YT+PCtX0k3oH&#10;npbwOVIZGeXFeYQ9rsdtzHka5WeWm/nm/Hg8e9ijcB6X83y4zCzntBEqOArvE4f2AGYPcZxnrWfB&#10;IhUJhRZDsx0VJ9c30xwS4OzhjkNOG+F1G2VsFLQ5BoXrm22phH+ipOX6GPBBCyD7W9XWW0qZQRJa&#10;31ekOC8DGYlRyE6OREWhgJVAGK1tBZlB8p8RCMw4jfLc8wJ9Mi/tlPb5y884g6ykU1oNpKowQdPE&#10;pCec0aofhQKCBLU8WYd5AgmENWUJKCuMQ152pKZ5YSUHVj+prJbjF2cqGBTmJ2ngSaEAHgEwJ/EU&#10;KnIjNNk0I5D5vyXIMeCD8MeIX4IsYYNDWvCYTJspZlIuhGjuwpzUMGSnhCAvMxzMI8hKJIWFqVqH&#10;mJZAptLhfWiqK0VzfRnqqq2awwSZwQ8SPpNmAR1bsI15Rub5m3b5DqD4zKRti1hl9mgZk/Mbsp4R&#10;0074TO3n6zTbgLQPun3Z1gmadO3aw5898NkLj2eO+7eObdYbuozHNm3O3upn2tlQ4OPHBIXPwsAf&#10;2xiFUM6uKfRK0NpnclZyXmNtEXqZx1Hg71p/vX6cd7XkCfily8d6HBqrElBXlijtUj4M5N2YEHUM&#10;0aH+iAz2RXCgu/bpPizvaGZ1YEDf7h0rNR8gA0G2bV6lqV9oDfTzcdK+f6dOHoSz4ybsd1iHoGMe&#10;qCxORdqFYIHKM/IRnmulwmpvFd3XjqbuLlQ1N2GHw06MGTcSI0cL8I0ZhWHDPrby/n06TAM+Jo8a&#10;hskj/wkzRv8d5k/4P7B71c9RHO+A603H5R3vLxDogbtdPnhy6SyeXYrEm9uZeNKfgIe9MXjUF4Nb&#10;HeEY6IhFZ1UUzgc64WSAC44f8cFBX0/4+B2Et4/nW29311JvD9eNNlX94ffh9x//6+rrW1BVU9tc&#10;VV37p7b2TjS3d6Gtq1etgIUCf8VVDcgrrUZCei6ikzOQnFOIktom5JRWobCiDkky39v3KFau3IjZ&#10;sxZh+pS5mDR+hgaGMB2Mun9tFr/RI8ep1Y/jtPoRADmcTsufCNclBM6bt0BzIs2cMUXAchJmzZqB&#10;BYvmY9GShVi+fKmG4rOmY1xUuObCa2uUl1pdLbq7OnDlyhVcvtSLx/evapm1+zc7cLm7AmX5sair&#10;SFKFUluWjOykYOSmhKkbwM9tB07670fQYWf5KvRUdzHLzZ0+4Qpv121w2rdOXh5rsGfnCnnZLFcQ&#10;PLB3BQ66rsER7/U4d3gTLpzZjdTQPciLcUR9tie6St1ws9EH99oPCwgGy5dfOK43nkBriT9K072Q&#10;GnVA+7Swr1V6fBAyE86iMCMKdUUp6G0pxs2L1Ri4Uou711twf0AgcKBLLYL37vTi0YNL+PyzG3j1&#10;8qYM5ToFBJkuxqoqchOfPbqJqxdb0dFmBYgwxQIDRNjfhhZBVqqgVdDAggVBogRsiocgxfn28EQo&#10;MgBohPMMUBm4MmLAaugyzrMsKRYEGqVmD4AKdkMVk225gT77de2F83j+PD/78+C4gTsz35yb/XzO&#10;43kNBT+j/A2gGfgzipLnaODMgjZrW7Od2R+H9gD5vvWs+bbrFjHj9vu3jmltz3OwV9gcMvWGsQDS&#10;4kZXnFXbNxtFecmajy83PQaFmbHSBsMEuEJRWRQp/48ItQDSzcsgEA7ZRgsyZZh21rZePCoLEmU6&#10;Cvnp0drflqWz8tLPa39AuoTrK1JRWhCrYMeEzlawhhxfrUM5GuCSlRGLjJRIgcULKC+4oGleaE3k&#10;MZjzr7wgTlPJME0M+/kxyIMfL6wPTMuU9j+rKVWLZn52EpJYMzz8FJKiTyMz6ZymlWHFFEY3Z2XE&#10;aHoaHl/z0QkAsupKZamci4w31DLoplTT4jBQxMANhbDD+2ruLSHIANS7Z0RoomWNFjgLsIZCllnX&#10;Xjif6xgx6/I/of0A5bkaALTvT8jlFqj+VOyPy6Gx9Nkf733z7Zdb6/wUAA38GQA00GdE0/DIcyFc&#10;U5rqirU8YZt8gGjXFPkY5buIXVQ4TW/Fld5atfoxpyvhr70uETXF57WrQX76OeQK/KVeCEJM+GEr&#10;OXOgJ44HHICf5x74euyG4+61mtJr+8bFmtXBYec67N6+Bg4y7rR/C1wP7ECAnzN271yjfQTPnQmQ&#10;552J1vpizUXZJNDPiiN9Xe0KgCzxVip6ZL+rK+YvnIdhn/wCI0d8quDHPH/jBQbHjhiGCSM/xuiP&#10;/h7zJn2ERVP+AduWfYTMiB140BOMa3XeuNPihVvN7njQ5adFA15cicVnV5Lw5OIFPL10Afe6InC/&#10;OxK32mPRVBSMkMMOCDlxUKDWCwEBfvA+6P724EG3MpHNHh4f6vt++P13/LEfYHVDQ2p1Q+ObGmn8&#10;7R1d6Oy9iOaOHlTUNqKovBqltQ3IKSlHdFIqwuOSERYrX+35pQqAtY1dKK1oxKkzEVi1agsmTpyN&#10;yZOs1C4aICKwN5ZWv0lWFRAC38jhYxT+jNAKSPAbY4sMZi3i6ZMnCPxNVJkxcwrmLZiNxUsXYPGS&#10;+Zgv4+tWLcemdWvlZeCJ/MxMeaH04FL/RfT3X8L1a1dw52Yv3nw2gHsCgF8IIBEC+aK51FkiX5fJ&#10;6G0sxFfPruO3Xz5AcXoEjvk4aFRYgOd2dS/Ehh1CakIQQs4exImjzjgS4Ah3t61gxNm+PatFVsJx&#10;zwq47FsOnwMrccRzDU4dXIeQQ5sQc3ILks9sQnmyExqzvdCU4436TA+UJ7kiN9YJiSF7EHt2r3Zm&#10;LkoLQk7SSeQnn0Z5dhhq86JwqTUXA31FuH2pDPeu1+PhgGURvHG1FdeutOHGtTbcu9+LJ88u4bMX&#10;VwQCr+H1F7fUCvjms7t4+/kDfPb0lrqRaQltbizVr3CWWOKLmMqusdGKLqWFQ/sJ2sCGAEQx4GQP&#10;SfbwZ2DJiFmHQwohyh687PdpiaXkKEOBjtOmHxOVkrGUqNggzx72OOQ2Zj/tHZZ1z/6YQ8+REMp5&#10;vBa6izk06ysAyjqcNqDKcbOt/XxjweSxDYRyXC1yvLdcporaAjaCH61/9vONouU8c528ZvvrJvjR&#10;rWhvSRx8Znb7oaiylmeruf/kOdPSxmAIBk6wnnBuepRAVowCXFFmNEqy6coNQ2neeY3wLS8QkMs6&#10;jzJpj0VZoSoM+GCQBiGtUj6iCH5VJRloJNTJkBZsBmAlxQWqxa6sIEGjipn2hZVFaL2j64/pWioE&#10;uvJzE5FAi50AYEVRklrqaUUsk/ZfmhuNciZ+LhDJT0ZJUapG+bLd0srEe8vrZl/GitICkTxUl+dp&#10;VRC6tKPPn9BUNoRPWgAJgKwlzhrDtPzx+ARhwkBZfqrAYwIKcmR5iSyvKVKgIfgRaigEQNOXlvdX&#10;LYVyj61n9q592kOXmWeAimLW5bPkuFnO7exFAUz2bS/mvzI4PWQbe/Azx+O0sQaaY3M5z88eADmf&#10;Ys7F2s9PZRD+5N7wfph7Y/JTMnelgT9CdktDqSZ6pjeCSZ75AcrgNHZPYZ+/a/3NWuKNfbQri+PU&#10;8tdcFad11lntoyD1LFJjTyEq5JBW7ThxxAOH/A/Ax3MfPFx2wd1pm5budBS427VlmcoO1nLfsQb7&#10;92yAqyynbNqwWAEwKjpI34O0TNZLGyzMSUNTbTkGrl7Elct96OrqQEFJMXbu24eJU6dg3NjR+PSj&#10;n2PsyE8xcthHGP7xLzBu1HCM/vRjjBv+S0wf+zFmjf0ZVsz8GdLOO+BmSzButx3HvTZ/PGg7iDv1&#10;nrjfEoAvLoXj1dUL+OxqvIAgU4bF4VFPKO62ncOLy/LfSD+KqONOCDzohJN+Pmr5O+TrWXbQz/MD&#10;/H34/Y/5tXZ0bKyurittbet4e/HSFXnBtKD/ynW09/SjoLRSU8MkZ+QgPacA2QVliLqQgnNhMYhN&#10;TEd2PoNHmlBUVo+4xCx4+RzDuo27MGPGAjBfIFPFMLJ3yuSZGDtmkgKg6QdoLIAGABkwQmsh+/1N&#10;njQBU6dMUPibNXsa5sybqQC4fMVihcBF8+Zi+eJFWLFoCXZs2oKE2Dg8fvgIv/31b/Dm9ed49ugG&#10;Xr+4iV999Qg/fPMAt682yvRl/OmHJ/jjrx7jwbVmfP/FbTwd6MQX9/vVAnfUZzc8ndbCx3UjggT6&#10;4iKPIDLUD+cYYSwSeNJdQdDLfbsWG3fcu1r7oDg7LIfbnmWajPqwyzocdV+LIweWIeL4dlw4tRuR&#10;xzYj8gjBcBtig3YjWubFnNmH5DAP5CUcRknaSTQWhaGrOhb99Rfw4GI+nlwvxqNrxXKelSL1uHej&#10;FXeuW1HCAze6cOlyA24MtODB/S68eH4ZX725h7ev72tJuRcPb2ikMFPGMGqYUcVMG0OLoIFAuohp&#10;ETT9AwfBwgZLZkgx4GQvBoTet9x+GcVAlT2IGYVGMTBnQI4Kzigoo5yMsjSQR7F3+RrhtAFAcx72&#10;12LkfedsL0Ovw8wbOp/nz3MywmnCJZWm9r+UczJKlNDCaQ6NhYVi4M8COi7/92Ksf/bgaPZn5v1E&#10;BFg0D5soZnW9VmSiIDcWeRmR2j+usigBOamhyEsV6CuIE+iKtCx8mWfVElieY0lxtsCgwF9lcYxA&#10;WaymiWGi6PLCZK3wUVORq31w2ReXSZkZgMVI3GxaFwXyqgW62D+XeQZZZo5SmJuEtKQIga4EAUWB&#10;v7wLCoClCo48t3gtI8d0Lmo1ZMBHRb5a7tiHj+BRUpyn4+UldGsXqVQIwBXlpSrMFeXwXCP0XAiQ&#10;tICqlOUqBDAhtZ5jdjzaBQwojIZmQmuW/+J9I2waCyDdwOoSHnqfpU0amLMX89w4boDMrGv/XIcu&#10;N8J2NBT+TPuyB0BdV4b8vxgANPvktJk/uF/bukMB0GzDeUMBkG1VrX42yx/vh9XXr0hhz3QvoHCc&#10;HxysT90q91ThT985tSrdHY0a6UswLMlL0o+G5NiT0hZPoaqQHx2nkZ8iAH/hhMCfH04ddcURfxcc&#10;DnCFr68L3N33aum3A/u3Yv+udRrAxwpOzN+6e+tStQoyKMR5H6uCLFPLX1LCefkQKkV/f6ueN4OB&#10;ivKzpK1kIycjVa69UZ53JQ4fPYIZc2Zj5OhRGDNiOMYM/0TdvSM++aUKYZAAyJQvM8cPw7yJv8BZ&#10;v2240hiD6w1nMdB8Eg/aj+BhWwCeth/HM5YNvRiF1zeS8fJ6Cp5eisWj3vMKgJ9djsWdlnC0F5xD&#10;8hlvnD/sjUBvx7fBJw6WHRL4Cw/6AH8ffv+Dfu3t7X938eKVzRVV1aWNjc1vKqtqfiwsLUNrZxc6&#10;BAIbWtrBKOHs/CLkFpQiNj4FaZkFCoLh0clIyShEcVULSmvakCZAGJWQgb2O7lpFZLTA3oTJM7SS&#10;CC2BBD1a+ejuNSliOM3qIIS/seMmYMqUadoHcNrUyQKD0zFn7gzMFlEroMAfZdmihQqAi+fOxZxp&#10;07BkwXz4HPTQF9h3373G7354jX/9y9f4z3/5Bj/+/nO8fn4Vf/rNU/zltyI/PMWvXt3Gk4F2vLjT&#10;g+tdVXh2uxNV+XE4d+IADuxZriDIKLMzJ5wRHOSB+OhjSIoP0lQzh/z2wd/HwYJAVhbZtgy7tyzC&#10;/u3L4CbTHg5r4bJrBfxdN+Gkzw6cOrgNZ3y3IvTIDoQf36nwdyHYCVlx3siJ90F1biC6a8JwtTFK&#10;Xg7ysriRg7cPSvBioACPrhTh/pVK3L/RItKl/QEZMXzlaguuXRe50YTbd+U6nl/T/oEEPtYWpiXw&#10;i6cCgl/cFTh8gMf3r6CvSxRQQ4nVN0deygRCkzrGvl8VodBAz98SA0PvE7OcQ8LX+wDMKDWj2AzI&#10;cZwKjsrVsohZYq90OW0f5fu+8zHzhx7XyNAgEft9vG+f9vMsCyjn/VTMuTPoReGMbnaBQAMOJjCE&#10;4/bgZ4ns/ydiASHXN9Bof/3vA0CzjVnOfm2s8EH3K61pWennFeCqNMlzNAoywgT6BNjSglXY747W&#10;PoJgcQatgOEKgJzHPHylAmcF2RECZ6cVrJhomRa1qnLLCseAClr4mFewrCRDwY1D1gqmxa2iJFOr&#10;fzBYozA7Tq2ExQJq7K9HWGN/wcKccKSnBGs1hjI573yBS/YXpNu4sDDdsh7mJMvxU5CRGivXJBBZ&#10;nKPnUFqUraI5AQV4q0tZJSRdr5/WP+6D58Q6ykVy7tmpEchKCtM+YX0dVbjYW6euZq25XJA26KrW&#10;Os3y36DQam7A3tx3C+b5bHj/LVg3wPW3xECXkaHL2Y5oXbYXzjNijkcx0GYPgBzai1lu1qHYH8/s&#10;590yDi0ANJY/4xLnOO8LgY/3iMBMuGb/TsKfJjCvztEI7L4e/g+q9COzr68N3V2tCpLJCVE4fdIf&#10;5wJ9NRdfSKArUmMOITf5hFZ2Cj7pjMDDjjjiu0/duH5+rvD0cobzgT3Yt287XBy3CQCugdv+DfB0&#10;3IADu1fJ+DpN7MxAj63rF2L39tU4E+SHbIH8PnaJ6WxEX38nwiNCcD40GFGR0tbSUlBUmI+TJ45h&#10;164dWLZiKcaOHY3RwwX2hg3DqE8+wYiPPlIgVAAUKJw8bhRmThiOpTNHY+/6GWgsPCdgl4Tr9adw&#10;r+UkbtcdwsOWQHzRG4HPL8bj86vJ+OxaMh70x+BORyge9kbicW8snvVloDU3FDEnPAUAvd6GHvIu&#10;ay9K/gB/H37/43+XLl36u75LlzYKCKYXlJReKSwt/bq0qvrHuqZm+eN0ywuoFcUlFSgqrkBBYZn8&#10;6etRXFarqWJCohIREpOC5Nwy5Fc2oaCyARm5xThyPAgbt+zENIE/U+2DFUBMXz/CH6GP06aWMEvI&#10;TZ02AzOnz1IInDp1KmbPnql9MgiAc+fJuAxpAZw/exYWzJqFxfNmY8n8OVi2eB42blwpL4itomwy&#10;8OWrOwJAt/H161v49s0A/vVPXwB/fok/ffcA/0mg8PP7vfj8Xh/wb7/Cy4f9uNZVgdtX6jS9ReCh&#10;vQqB3gfWw89zC0KC3PRLlR2RQ05byUQPHXSAu9MW7Nu5Grs3CwRuXgGHrauwf8da/To9sHeDJqQ+&#10;7L0Tp/x3I/joHoSe2I2E0APIiPFEdf5J1OafQFf1Odxsi5SXQzheyZfit/ey8NsXpfjyfiGeXS/C&#10;42sVeHy9GY8GunB/oFcjg9kf8KYALAHwKmsM32zD3ds9mh/w9ef38N2Xj/Dq+cAgBDKJNJNL37vV&#10;px2w6Q4hCDY3lGvfHLq4qNw0QETGDfAYMeBkIMi4Te0hycj71jfrcp7lUn1nBTQASDEQZaDHKFkD&#10;OGbafn/vO8ZQ8OQ6Zj0j5lzsAdDM45DTZp9cbvbDeTxPylAA5PVwe547QYH3kgDIaXsA1OV2YiDA&#10;KGZeJ+dzfXMvDDRy3NwPM26mzf2prmLpLcvdSvdnTmakwh/76FUURatVj/3tCjPPIzf1HHJSmNpF&#10;wEwkI+EU8lPOKQQSAPMyziEzNQiFuec1p1+RgFpSQjBiYs4iPT1OYCkDhQXZMj8HxUWEgUKFT1rR&#10;WImjKF9gqihd9hOL9EQmeqaVTwBMwI/CCh9ZqQKg2WFg4ujkpDNIFwDME/ijFMi2JSVZCoKEPwIa&#10;QZMu25zMBKQmRWmNVlYB4bG5Xn1NLhrr8gX2aP3MUdekCU5g4El6YpgCIMvKMV1UaX48qkpS0NpU&#10;jEv9TZpAmudOlzDd6LR6DfYHlOdpANAAkj18Uexh632QZT9v6DIV2bc9BCr08Xg2Gbrd0ONxaM6F&#10;01xmbw006/3t7TnOeVbfP+MSNxBIty/vJ4NqCIEEQMKfAmBdgXwE5aFT3qdd3XIebZVaT7fvUpf2&#10;ZUxLTxLgOqI1dU8c8UbgEQ8cdN2GkwH7EHbaDWeP7MNxv504HrAHR/32w/fgfri6O2C/8y7sd9wN&#10;R8edWt2DAMicfkcO7lLvzWHv7XDevQJ7tlplPZkKjO2OsHrpche6egVAe7uQkpaKbTu2w8fHB9GR&#10;UXA94CJ6aZJ6nEaN/hQff/TPCn8jP/4Yw3/5S4wc9onA3wjtD8hxuoKNFXDhlI+xe/VEJJ91wO0W&#10;eYc3ncXtpkA8bAvGZ5fp+k3FixuZ8g7P/OvDaxk/3u1L+PHhxdQf73en/Pi4r/DHjuKkP8Uc93zT&#10;XpRYSvhrL074AH8ffv//+128eHHaxYuX97d2dGVWVtYoCNbX1//Y1dWDrs4++XprQUV5rSiXJuQX&#10;VSIjpxQp2cWITs5BaFwaLmSXoKSuHUWVjCSuR1pmHjwPBmDd+i1a6WPGzLma6sUAn1r9xkxU8DMy&#10;eco0zQ/I4BBaA2fMsIJACIG0Bi5YOAcL5wr4CfStWLwAq5ctkuFcLFk4A8uWzcLadQuwfs1cxEQe&#10;x7MHF/Hrbx8KCPXjt9/dw69e3cB//sNn+PP3j2X4Bb5/eQvP73Th3pVG3Oqv1T6CFzuK0ViWhKgz&#10;Xghw2wgv5zUCgmtxzHcXzge5q2vi3El5UQW66wuKSaVd9wsI7lgnL55V2CMAuHvnWuzcvgqOe9fC&#10;1ZF9FTfIF+12nDu+HYkRLshN9EZT6Sn01ofgelsYHvdHa77Ab24l4rePBQCf5+GbB3n4/GYBnl4v&#10;F2nUsnIPbvZqjWG6gW/d7sTA7TZcv9mM69eataoI59Pa9/T+Jbx6dl3d4E/v9+PhbYHdJ9fxxfPb&#10;upydsJmGoaWpDO0ytI8W1r5rNmAy4GNgygCQPQCa9Tj+PlgyYuZbyyxgMhBF+LPvz2dghkLIGSrm&#10;mEYGj9smoNRqna/9OZt1hp7LUEh8N48Q+A6EzTpGBhWxnIuRdwragjG1/BH+BAQHYdAO1KxrIUjI&#10;9jZFbBSwQp9tO2NJVDAX0XHbPvQ4dvukwmbfuKqyYnWPMuCDSZ5pYWOFj7IC9uVjNQ+BnyyBMQE+&#10;E3iRnx5iReIKDBYIkBECuU5BFgEwELmZZ1DOZM+VKXKNhSgsThVQu4CMzET5OMxDBesKV8h/R86H&#10;qZrKBMgIB7QC5mXJeknnkZ8RibrSFFQVxesxCwX66Pal5a8oNwKlxQJeJfE4HxmI0KizyMhLUggs&#10;KaMVMAvJAm6ZAoDV5TnqRuRHTGG+QKGAaF5BqpxDoUYZ0wVJCNQk0XQhC4wSWGi1TGaqGDkfup9p&#10;gWTASH5GOOorMwUsCYgJyGffQ4FOujQJO8YCaMSAkRHz7Cj2sGWeJ8UAmXneQ8V+H6Yt8V4a+LP+&#10;F5b8ZF2RofsaeiwDeOachor9Mq7/twDQCO8noZrPhDn/mOvPWP/q6gvlXIvQ0l6E1o5ytHZWo72r&#10;UZMsZ2Sl41zIWRw+ekgAzBtHD/nA1/MADjhshofjFvi6boWv2xac8N+Fk4f34JCfA9zkI3qf03bs&#10;ceJwJxydd8Bp/2Y4O6yVd/MG+bh2QKDfLhzy2gKnXUvhsnc1okMPIyr0KFISwuT/U4PuvnZcuXkZ&#10;qZkZcHZzh/MBupT9sWbVaowbM1YDPT765T9h9KhhGP7pL9XVS+sfIVCtgSNHYfjw4ZoGZsRwKxJ4&#10;yuhPMHXkP2LZ9I+wfcmnOOW6ENVJnrjbGoaB5mC0lRxCW8UpPOiP/vbR1YwbT65ldD68lt5+rzu5&#10;/Ul/oUpLTmhze3FSakdRwsYP8Pfh9/+aH0Gwo6Nrf0NDayYtgkXF5V83NbX82NTYhrraZpSWVcvL&#10;tg5FpTVIyy5EfFoe4jPyESUgeDZavspzirT/IKuJcBgdl4Idu/drGbmJtjJyk6dYdYKtlDETMGbs&#10;eIweM07rCLOP4MxpcxUCNSfgnDkiszQiePGieVi2lC7gBQJ+87Fq6XyBQAHBFfPlDz0Xa1fPw/rV&#10;CzBv1jj4eO3Blb5qXLtYg0d32/Gbb+/jx99+hn/5wyv8+TcCgK8e4oc3j/Ed+8s9vorXT6+it7UI&#10;TwZa0VaZJkrwDPKSTyP8lCv8XTfgpO9u+drcqdHCMaH+CDnlieP+jvLy2Qv3/VvhsH019u1ejy2b&#10;lmoH5J07lmGPvJTcndcKLG7DqSM7cCHMBcnRB1Ca6YeeurO42nxWc0V9fTcRXw1E4YeHifj+cRq+&#10;vGt9PT65WoBHVyvx8GojHt5sx6M7Pbgtwzu338ldgdiBGx0KgPfuXJR1+gR+L6sF8Jlc1/2Bbu0L&#10;+OLJTbUEfvnqnuYO7OkSwGgpt/oHmnJyHTbgIDQp3NgUC4FFAI197N71v7OWW6AkwEJYEeE0Qet9&#10;rtZ37tt3YkXuWsL9aj86WV8hieBGIJJxDjUHnm1fPMYg/NngzIh1Tj8VrmsvnGfOzX6f1jxR4v+u&#10;7yIVsihGO6Vs4M8oa7UgcnmTZVml+4v3k9ZVKlNdJsrVAjfZXhWupYgt5S0wzvsg2xiA1H6aNhBU&#10;kWMa+DMAyCEjY+kOra0oQmFuiiZ5zs8U8CuME2FtXdbmPa2Jm+nqJQAyAERhbBAGOR2mlsDc1DOa&#10;0oXpXbLTgwQow1BSFIPKihTU1uWhWz4kaAWKigpGTm66RqwWFefJ+6FAoJCWIYFAAcDsDOs82PeQ&#10;KWd4zCrZD8vJMRVSeXG0ViFhGblSAcD6xmIUlWUgLjEUSSkR6hImuNGFrPWEZZqJ4NmXr7NdIExA&#10;kABIlzErTjTUFaK2Khs1AifsR8i+h2oJzWJamlgBzxiNfmZtYQafsA8i+0bm58j8nHjtc0iLIgGW&#10;oKPBITXFmjLG9DmklZWwTUjS5yBthM9e814OASo+Z8K+cRHbA5q96P9MZKjr1wChfVuxPwa3tf+Y&#10;4DE4bb/+0O3MtkNl6DGaCLm1ZXL9pXoPKKYvJe8r7y/d6gp/dUVyzsXyH2IUepH818vQ28cuF1Wa&#10;iicy8gwCAw/h+LEAHAo4CG+PA3Dcs0Nkm4AbU3NtlPfoZs3X6u+9U6t8HJAPbGeXXXBx3wcnlz3Y&#10;s1fgT2DRxWmj5nT192BS//UCg+tUQoO8kBB5GkXZiRp1zBJzV6/1o0qelae3Gzy83OHm5oYVK1Zh&#10;0oTJ+OgXH2Ps6DFq4fvk43/G6BEW/NEKyPq+Y0dYMm7kx5g0drgMh2HKmFGYMGIYpo8bjjkTPsGs&#10;sf+AtXM/gcumSUg654DbncnIlHd8ZtSBb59cy6z67EbGgYf9qcseXUxb9Ohi0aA87Ste8ORS8Yc8&#10;fx9+/+/89fT0TOvq6N3f1dWTWVhccaW0tPrrgsLSHyur6uRrv0YAsAol5TVIycxFZFyigGAOohPT&#10;4X/8NI4Ghah1sFwgsKy2VZcdPnEG85eswpTp87Rv4BgBvSlTZ2LixMkqo0aNkj+jQKDMZ0LpGZNn&#10;Yc70uZgt68ycOk3dvkuXLMK8uTMxd84MzJwxWf7IAoIia1cttCBQZP2qZVgyfzY2rl2EqIgT8HDf&#10;gqycCDx5egVfvLyHX3//JX73w3f47Xff4TdffY0/fP8Nfv/ta7x6fAsDFxtxqa0ETeWJKjd6yvD4&#10;ZhPqiuNwwmcHvPavwhHPbYg87YkLoQEy9MaZw044yWSebtvhtnetlpfbsWmJ9kXZt3OluiXcHdfJ&#10;y2oTgg7tQESQA/KSDqK1PBB9dYG40XIST/rP4KvbEfj2YSy+eZSA1w+S8eJmCp5cz8Szm8UyFAi8&#10;Vo1HNxpx+0oN7tysx72BZty51YrbtywX8G2BvFu3+gQEu3Hzaoe6fFlBhH0Dnz+9qeOvX97FF5/f&#10;xFdv7+PLN3c1tQz7B5ok0hYIWomjOwW2qEzam1knWMZbWkXhdsg8gUARS+mIglPrVIXACftIWcEl&#10;hDUd2okBRAOJzbIOpaWtWaW5tQksxcUcaLTmKaS1vwO1QbEpOUbGUukZxTWoAAWgCGZGgRrItKCV&#10;LmwGihAkLXAzcGtBqAW29vI+aDRDA4Xm3BQm5bgG8owlxYCCgTcDbVz+zpJkuY/N/gePZbP+Mfdl&#10;S6OsV1+BLrkv7Fjf3GC57emerKgoUPdoTUm6BjbRxVrBChz5BJwo7cdHS1uGfNTkprPfX6gFf2nn&#10;UCzTJRkhKEpn8udYTZWUlXRWoDBSg0QIiMZKyJQvjPallY2WZFbkyMi4oB3sCwozUVKaq5Y4Kn1C&#10;l6aCKU3U4zPhNHMF0hKpZd4KWFKOeQQFxApkWU64rB+PYoHFTgEIWuXozkuNP4vG6mw5vpxLViSy&#10;00LBEnPNTQUCIhnIy09Uqx0tURqgUpml58f+gLSCpqfIdeZEaX45RhvzWuj+ZpcPpocioBIOmaS4&#10;tqoYxQXZCj7aj1KEfRgJ1ZmpsXI/MzX9DCGwprrMAr+mStTUy3hLtUIg26QBMwNn5rmbZ8u2yLZn&#10;PoTMx8RQEDNtm+OM7OW0/TyCmgnsUPCztUXTHtnG9b/AfIVMds2chTI0aWa4vXU8K3K4pUHOu1H+&#10;i3VyvKpykTJNl1NXnquR37UCfg1VeWgU6GuuL9aIX0I37129TKvVzZbrj3n+2upTUZ4bgvS4I4gL&#10;88XZE244dHAfXBx3YP/u7di3axv27twGp13y/ty/C6609DlsguPerThwYBecnXdin6MAooCgt/d+&#10;+Pg64nCAM3y9d2ttd1Z3YnL/0KCDSIll2cI8XOnuxEV5V3W3tiI3IwVHArw0PQwTRq9fsxxTJowX&#10;wBsjMhbDPxmNEZ+O1HQvDPgY+fEwTBg+AuOH/Qyzxv0zls/4GEsm/xzzx/8cM0f/ArPHjsKkESMx&#10;RXTVtAkTMFWmZ00eiRULJ2Ldssk47LYNQX57/9pWfurGw2sCfxfjfmZTqR9+H37/8/0UBLu69jfR&#10;IljIPoKV3+bkypd1bQNKKqqRW1iC1MwchETEID4lQ1PEpOaVIjGrECm5JSirb0NVcxcKyuu1z6CH&#10;z2Fs2bkPs+csxPgJUzB27HgFwEkTJmLaFFYUkXFWFRkzBVMFBGdPmo55M2YJAM4R8JuFSRPHY9Lk&#10;cViwcDaWLJ2P+fNmYumi2Vi+aA42rV2J1cuXYP26VZg7l3kFJ2H3nnXYsWsNUlIi8fLlE/zh97/G&#10;n3//B/zq6+/x9au3+P2vfoV//cNv8ZfffSvDr/Cbrx/g2W2BnboskQx8fr8bD683IDP2JI577ZA/&#10;+BYEuGzCyYO7EHLUGWcP7ce5w444E7APvgc2wWP/eq0kwui0d8PlcN27Ggdd1uGE32bEhTqiOO0g&#10;6vN90VUZgDsdp/DiSgg+vxaC13ei8fr+BXxxOwGfD6Ti5e1cfDFQKEBYgs8GyvH4ejEe3ijBw5vl&#10;eDBQgwe3mgQGW3HrRgduXu8UKOzDlUutuNTfjNsDvXj6+IbA3y08e3IDTx5d0TyCTB/zxefX8dmL&#10;63h4rx/XL7eht7MOXQKAJok0AYMWgNbGOlnWga6OTjTWi7JqYqJmY8kwgPJTAFTrnbFYifzXAWCL&#10;AiDrnSoAdjSqEAI5bRQnlRwBkKJKVs6vvblBINayfFCGwp2xXBoY5NBYVjj+DgDf5UE08k5hW0BG&#10;pWo/bb+OLpN9qlXIBngGADlOsV8+VBQgRcz16v7plrcDQD4XWqOYCJnTJiKTrrmyojTNn0bAKc+P&#10;RgktW1nhAj+RagmsKLaAkNPM2UcYKskMlQ+SIBSknEFZtkAYASs1DInRgYgLP6IgSMtdZV408pLP&#10;KjgxgKQgM0LTuLQ1l4jCr9FcfcnJEcjNTVY3ag7Tw6RFIDsjTPsPslZwoYAAy82xZFxpgcBmocBk&#10;ruVqLswOtXIJKqzGWelgcuMEZM9rZZ/MpBA9JqW86AJKiy9olRDWB2bfPgZ7EEYZfUz4YxBIphw/&#10;WWCYCamZW5BWx2KBWFY1Ybob9ofMSQlGWuIZzTlIiOG9pRQXpGsEM13pKQnnNeVNTWk2UhMjkZMu&#10;UEtra025fAwXKPy1tFsgaADQQJoFV1ZboJg2xPZpxLRFnX6PdY774HwCGsVE81LMNNezQFL2ZdcV&#10;YvA4dgBIIfyxdjC3NQCo+2mQ/5EAYGOttN2aSjTXVWjePF4770GzwH1bQxE6m0vR1lSmENgowuwC&#10;7ErS29OOi70tuNRVhb7mXHTXJqC1LAzVOadQmHIEkWdcNdm+855NAoBb4bR3N/bt3gGH7dvhsGMr&#10;dm7biD07t2jAB/v87d8vcOi0DT5M7nzKB6fP+OP4UQ+4OG+B8/6N8HTdhfNnDiEu4pS0kUi018v9&#10;qq1FZXGxtPd8+B88IOKIY4ddRDfMxsypYzBq2EciIzFm+FiBv9EYNWK0WgEZ7GHKvLGP35q5v4C/&#10;wyyc9lyKXcuGYd1cmT/xI0wZ9UvMnToZ40cLDI4bi9kzJmPyhJHYvmEZ/N324pSP+48Z0c6drWVB&#10;y2xq9MPvw+9/7h9BsKmp3amypr5cIPBNWmbOj4wOzi8uUwC8kJSqAMjE0cU1zahs6lQQvJBuuYgJ&#10;gPVtfaht6kBCajacD3hov0D29WP6lxnTpqsF0FQLmTxuCiaOmYDpE6diwaw5WDx/AebPnaf9NsaN&#10;G4OlSxerW3jG9MlYtWwxVi5ZiBVLF2DtupVYu34VFi6Zi8VL5uFCXKS+VDasXg4vZ0cMXLyEP37/&#10;K+DHv+A3332NX337Gr/79Vv88fdv8dc/v8X//Zev8N3rAY2+7WzMQXdzAe4x2KJPFHBlKnISTyP0&#10;hAt8HNepBPrsVjnqsQ1H3LfisMd2eMh8510r4bJnNfZuX4p9O5Zh/46lcN69DN5OK62Scqd3ayWR&#10;osQDaC0OwLXGINxqDcKT/nN4eSMSbwbi8PpmPL4cSNZ0Al9cFSC8moQXVxPx+FI8Hl9OwdPruXh6&#10;swyPblQrpD4YaNd+gjdudOPatW5cv96DAZm+e/eSwN81rSX8+EG/Jo9+/cVNvPzsOr56eQffvH6A&#10;J/cua13h1mb2DazQr/iezga1CLaKAmlrqhdAbBVFQcuDpdgsJScigDIIewQqWjY4n7BDQOQyAb82&#10;ukRtljQqK4UvWhNFWFJLa6naAFCtfyLv1rfEQJ5RrvYASChUpanHteDPgB3HDexZipKA9dN1LAC0&#10;WWJs+zDnabahMjXb2otR4GrFkyEVqoE/ewA0yzjk/VFrKfct05b7W4R9MuVaB4GQIGi2k+UakNBQ&#10;ruXQDKiwTFpqUihS4gJRkiPQlReBfIE7Wv3YB5Bl2ShJCac0z2VW6lnth6fWsKQzKEoPRlVRHFgb&#10;mPBUXZquIBgfaVVjSIk9rtZARg3TXcxqHfl0GQuQVRYno7W+UJ5BhQZqJMaHqvWPyZgL82I0yKO8&#10;0OqHWJYfiuKccyosG8dKI0w4zQTAPB8t5VYQr7kE6eqtKklDlkBgbPgxpAuMsnpOdVkyyooTkJPJ&#10;esOJmutQ8wUKwBFKKkplm/RIBVCWomPJOcIwXdoE3sr8cK10QgBsq8tGQ3WGZSlMjdSk0XRpNjUU&#10;yz1N0f3wfJpq8rRmLfsf5mQwXY3AalGWAF+Fgl+dABDFdAMYbP8y/hORZ8l17F29xlpNMTBHIfQZ&#10;IOSQy4aKAUD9L2obFcCTjwWzP9OOWbbOHgDr62pQV2vt46fHIwxa59EogEiLM/PnMZqbcN0h95eW&#10;326meJEh2yHhj1ZpRvte6mvHpd4m9LaVoKMuFZ01seiqiUJTaYh8YJxCQrgPTsjHsovjVrXyOe7d&#10;qe/nzetWY+OaFVi7ail2bN0g87cL4O0U2Q5vz704ccwLIecOIyjQB24urP+7Hh5uu3D0sDvCQ47j&#10;XFAAkuLDUVdVjuz0FK0Gcva0L8LDDiMh/rQC4+SJwzBq+C8G8/yNGTEMI4b9QuYJEIrQ1Tt19M8x&#10;fdT/hZWz/hERx9agOf8gukp90Zjjjoijy+C8eTxWzf8Y08b9I6ZN+AgLZo7HonlT5dyXIcDLWd7/&#10;zgj08/jxkLtze0tl0CKb+vzw+/D7n//X3Nz8D80NbZsEAtPTsnKu5BaWfpucnoX45DSUVdVqvkD2&#10;AYxLy0VavryIGztQ196HrOIqxCZnIyW7UPsG1jS2IiExFes3bNHyb7QATp86DRPGjde+Gez7N32S&#10;QOD4CZg8djymT56CuTNnKQBOnjwZY8aMEfibo+vPmDIZyxcuxLplS7B80Txs3LQKi5fNleEaLF2y&#10;ABvXroHj7t2ID49AoL8fVs6fh+SYSLx69gB/+t03+OH7L/D118/x3a++wB/++BX+5Y9f4i+/+wJ/&#10;/uEFfv32AT5/eFEhsLkqU9PH/PD6DqoLYhF5ykOBz3vfGrUKBh9xUqtg8DFHBAXswQmfXQjw3Kow&#10;6CrruDgwSngpXHYtg5fjChx1X40gn7UIP7bZKimXfhDtRYdxufooHneeweurMfjqZhy+v5uA39xL&#10;wq/vxeOHBwn41f14fHs3Ht/cS8W3D/Pw+nYhHl/Mx+2uPNzoLkV3RzkuX2m13MECf1eutKswhczD&#10;+5c1Z+CLp1fx9NElCwRf3MTnT64ORg2zf2Bfj9U/sKujGn3dTeoaZtmkDlEwVA7v4E8AaYio9c8m&#10;FgBSLAi0QNAAnQVVPwFA2YYuYFowCIE/sYTZxMCfUVoGACnmvLgf3bfA3fvEHNusYw+IBuiMmHXM&#10;+kahUgwoGqEi5zXbw5+BPSOcHgqA5l7pMlr89F69A0Aj3B875dOiyhJbBD/2s8vPjkdKYgjSEiyI&#10;YvRuTtoZmR+irtfC/EgBsjBkZ55Xy1mewFu6QF9KPPOwyTo2N29G4hmFLqtWb44CXFF+rAJjUuwx&#10;hTQGhxAuy2WfhED2GSzKjkRNaTJa6vI0wXNcjOw74bwmYybQ5Qhcsu8hXb9MOl2aF6IAyBJ0LDOn&#10;8JcZolZJzVmYHSvQlSjQkaXCoA1G7iZEB6o7mKXeaP0j3FUQVuVc2XePAEjXJC2A+XIdKQLE2RmE&#10;QNlfnoBlbhgq8+S8s4JRkReG6uJY1JYmoFkgsKWxQPeVmBSC7BxZvzAJGelhSEs+p+7mgqxo1JRl&#10;aDolWsuZ8iY1KQZlZXkKgdU1JQJcVQJZAk0yNM+bz/UnYnuuBtCMDIKgDfgo9gDIdm2GZtweCgfX&#10;kX3XN9EVLe1P9mvaMD+u7K2ApnrJ0OPV1JbLdlYbZdAL+0DSDc7+fkwq391eY+X3o8VfwLdVjtUh&#10;/9ee7jZcvNih74uezip0NuWjrSYRHdUxaK0IQ01+EArTjiE+zEtTbB303A3HfZsF9tZhw9plWLti&#10;CdatXIp1q5dh+5a12Lt7iwKil4eDwJ8ngk8H4NwZPxzyd8I+h3UiG0Q2wsfLCf7+Hjh/Pkij0QnE&#10;Z86exKGjLjgZ5I5z531w6rQHJk/5FBPHDdd0LkzwPG70pwJ9/yzj/yAw+M8ivxBd83PMn/yP2Lj4&#10;F4g8vgZN+e7oLnNHb6ULusud0VHiitK0/Qg5ugq7Nk7A6sVjMH/GCKxZOht+An6HPF3ge2Avjnoe&#10;UAA86un8AQA//P7X+1XV1U0rr6l3SsvMqUhKz3ybV1SKlIxsrR7CKOC03GK1BFI43XXpBirqW7WP&#10;YHR8qvYbDA4Jx9p1mzB7tmUFpAVwqoDepEmTFPIIhNOnTcG0SRMxZcJEAb2pmDt7HubOnS/ryPwp&#10;MzVlzKJ587FozhxsWbUS2zeswoZ1i7B69Xx9qWxevwZrli3DktlzsGvDevi5HoC3iwM2rJoHl30b&#10;5cWWgTevHuCPf/wOf/2X3+Pf/u2PwH/6Hf7y+9cCga/wm2+e4OuXd/DDVw/whUDS5c4KXGwvw+0r&#10;DWoRzLwQhLNHHBHgtlm+/LbizOG9iDrtiphgN3nRHUT4GXecPuqoNYZ9XDfDccdyhUCn7Yvh7rAc&#10;fgfW4IjbWhz3XIvIk7uRG+OOhkwfXK44iget5/CiLwxf34jED3eiBQIj8buHkfjtgwj85kEUfvOI&#10;MJiGzy4l41p9JDqKz6OpKEpdZyy+T3i7csmKDib8MZE0Xb33bnbh5bOb+OrlPbx4dBlP7vbqtX35&#10;2YDMv66WwedPLml6mZ7uSnS0ydd+Z426hZk2hq5IwqCxxLUKuKlLuKlZFNBPwcq+35yBGDPPbG/c&#10;udyPQhWFLiybcF0j3A/hzyhBCzhlfxyyLKAoMZ22HV8Vn+zPKMGhsGed4zsotIc7s40RTg9dbpS3&#10;WVfnyzSVpz38GeXPcTPffp4RnTcIyxYoNHAbmc8h3YtM8kwI1L5phKPiFFtS3UANamD/vtT44wJM&#10;pzW4IjdDgEbgqrgwVoMsGhtyUFvDFC0W2CXEnEB6wmkFwcy0UBSXyMdchfyXi1NFkgU0c1FXmSr7&#10;O4uk6MNqXSQ8leWEqhu1Kj/Kqt9aQHdtCMqL01FSkCIweh5xEcc10pauXVrbrJrDZ1GWz6oj4QqT&#10;DAQpoDuW68iHFV26LN9GsDXJoJlsmtG/msA5Lx5MbUO4rCpP0/8wA0JMvVnm/quvZQLqNKSnhuNC&#10;3CnERh0T2D2lgTB0ATeUxakVkPkP2Q+wrPCCwm5HeykqqzJQIJAcHnkYWQLFZXLPCvOjBTrD1BLJ&#10;2sTtzRVgHsSczCQFwKrqYo1CJrzTOltfb1URoRAINSp88BnLcyVscZrtRf47apETGKPYA55a4QTK&#10;OG3auWn/BtgMAJp1DUwOAiD/mzbrur0F0NQvNvsgODGQSNsXrZmEv7piVNeyi0GeBnl0dNSgt5tB&#10;SXKcRit3KPsL0+3b19upFsDe7jp0tZSgrSELHXXJaK0ScBb4K0qV+5noj/CzB3BaANDHa5da8TZu&#10;XI5165Zg47rl2LR+hQLhru0bsGfHejjv26LJoEPPBSD0tJ+6cVnX19td3qfe++Hlvg/Hjvoj9PxZ&#10;lJQWaBcSltErkf+G/xFXuHhuwfY9yzBu4j9j1JhfYiSDPD4dhhGffIwxwxnl+zNMGPUzTB3/c0wZ&#10;9wvMnvwzLJ76/0HYkYVoLnCTd6oz+ir2o6t4B2rTVqOz1AHtpQdQX+CJ4nQfHPNZj33bl8j7/QAC&#10;Aw7C54ATPPftlvf6PgXAgA8A+OH3v+qvqqr5Hyqq67bkFZaUEQLpBk5MzUBuURlikjIQm5yJuJQs&#10;RFxIQVJmPrIK5YXS0o7EtCwEh0Vi3/4DWLJ0uUZkLV68WGBuhgLglClTMGHCBEycME4BcPZ0gcMp&#10;tApOEUiciRnT52DO7AWYM2uuwt/aFUuxQWTbahkum4Pt6+dg06qp2LxqtkzPxYbli7B19UpsW7da&#10;vtTmYr3A4Yql07By2VRs37pMvioP4fLlLvz459/jP/+nv+Cvf/oO//qnb/Hn334p8hr/91+/x4+/&#10;eY3vv3yAf/nDGzy904taURadAlk3eqoUBNl5niDo57Iex7w24tzRXZrUNDP+iGa2jwn1xZljB+Dj&#10;skWTl9I1zIAR9hk86LRBYHAl/GXbc4d2aCRZQbQT6jI80Vt2CPdag/Ci/zTeXD2Nb28HKwB+fycM&#10;r66G4H7baXSVHEV1qi9KEwJQkhKI9MRTSE2x+j1VV6TL13gFbl5jSblOrShy+1o7bl5mneFuvH5x&#10;S92/r57f0PrJlM+fX8XbN7fw5ZvbePK4H1evNGpiV7qF+dXPPoLsh0bLlVWirBmtzS1oZsfxhkZL&#10;4ciyd7BFgLJghpaF/xIAqoLjujb4MxZAbmO2M0qQ8m5bWS4AqIrSDuioYI117qfnZC038zg0Fjyz&#10;vipnEbMfKlMqVYpRsKZWq9m/7of7sMkg1HF/Mm7mmfkcGkshx3lPjTudsKsBBjyWSJ2sU1NPBV2u&#10;EbYEIyY1ptUvK5lu2Ujtn5eVYrPsCQjmCaylJp9Bbk4EqqvSUF6WhJLiRBmmoKI8FSWFCQJ9YUhJ&#10;PGe1F4Gf4tIMlAtwlVfmoKxcYE7Wz0yndTFQrYqENtYKJgCWsx9hdpi6hMvyYjTSl9G3DTWFAlsJ&#10;SIo9g4xE1hRm+pXz6gam5ZDBILQe0lpJ1yz7JzIaV6uVFCSjWCCSUbimr6MGtwhwcb8M8iD00crX&#10;VF+gx6PVj2mN6Aa28v9lqjWPASJM7ZJ44ZRW9+F/g/kNtQ+gXENFQZT2gyR4Mh9gTnaUAmBWbiQi&#10;oo4gOvYYkhODBCTPyP0MRQH7EpakajoaBoSYJNisMqH5DwWWmHuOVjMKxzV1DK2CtjZB4CJsmXZj&#10;ALCOLlkRA4AGzMxHDdu5fdunmHW5ziAQyjGMGACk2LuACZqW9Y9WQKYPknZVLe/n6jI5LxmvL9FA&#10;Hl5PQ1OptD+mwymW/ZSju1v+QwKATU3s91uNnp4Wjba91NeJ3q5Gtf61NTJgJBnNlRdQW8Q+l4eR&#10;HnsQKTEHcf6MCwKPEt62w2H3OmzZsgKbN6/E1k2W7Nm5AXt3b9KKHz6ee3HqqDvOnPDS3KsH9q7T&#10;HICB6g4+goyMBBQy/2S1QHdjA6rqalFQSi9TOZo7a3FcoHH67DH4VCBvwsSRGKHQN0JTvIxjZY8R&#10;An6j/hlTxvw9po37e6yc/zPEnFqBthIXNOU6yMf4NrTlbUdTxjq0F2xGe+F29Ne440Z7EKpy/BB2&#10;YqcGAZ4KcFfjgsc+BwS4OeOIl+uPMvwAgB9+/2v/amtr/y4tM2dzblFpaWpGzpuktIwfE1IzEZOQ&#10;guj4ZI0O5pCu4djEVB3WNbahuLxKvtoicdDHD56e3nBxccE+h73w9HDDypUrsXDhQgG9qZqkk7WB&#10;CYBTJlmBIhPGTVTL32wBxjkzpmLlojnYsmYhNi+fCYd10+G6eRKc14+B47oJ2L16CvZuXIhNK+Zg&#10;9ZJZWL92oVoH129YhHXrZXzlXKxaPg8H9u1EYU4mvvziBYAf8W9/+QG//dUrfPv2mVYW+bc/f4d/&#10;+eNXWl3kjz98hlfPruLOlSZ0NeXj21e38MPbe+hpKUSWKN7j3ptw2GM1Qo7vQUK4N3KTRIHEnkBq&#10;XCASIo4h5vwhnD7mBj+PnfBy2iwguB4Hdq+Bq8Ma+DhvFBBcixNe6xB2dAsyI/ajNtsb3WV+uFZ/&#10;GPe7TuLVtTA87juLK/VHUJfljuzo/UgK2YeUMA+kRfvjQoQ3os97IS7CD5nJp1BdGo+e1iIMXG7A&#10;/ZsdeDjQg/s3ejBwpV3l8d1LePX5bZVnjy8rAL54ehmfPbuCNy8HVJ48vIhLFwWumksUBK3UMVak&#10;MPveMVJYIwdtAEgrnoErI4Q3Qo1xeRoA5PbWPgR+qNhsAMh11eL37wCQSs+ypBj4M4pQ92kDOnv4&#10;MyBnzsmM2wvXGwqA9suosNlp3kCf/TQVrdmOVhQT1Wtgj2IAYNA1bjePwnlcZoI+1JXXUIVa2VeN&#10;HKda9ltZU4ryiiKFI5Y5S08JQ1LMSXXf0hLH9kfQys2wJCsjVPvJlZUmKtwVCcwxhUtlVZa6eQlL&#10;zaLcG+sFWKpEkZZnoawiF0UlmSgqShPlmoLszGitAJKdEqyJpGk1Y4oYgiD7DDJApECOUZxDF2ma&#10;lofT8m+lWTKeKlAXrW5b9t9jNRGWfcuXc+Q2BK+K4gQUF8QJDAoAZsu0AJ1anQSoeC95Xzhk1C3d&#10;jbQKMtdfQ63AHiN9y7MtN3FRupaCY8oXAmBNbb5cowyrstWKSVd0RLA30uNPqBWwKOOsup4tC2Cc&#10;BpwQjHPzLiAjOxolpcmIiw9EZHiAQnSOQCzPNSctUnMbMjKYybZLi+QYtqTRpTaXvBFaaBmgY0CQ&#10;7YLwR+CqqyUUShsQMDPWP8KZBXK06DFC910icbZtAh7bvfnvGDEwyG3ZLhX+BPa4b3vReYRAGwBS&#10;zPkwoIWW5YYmWv4K9QOgWtpHU0u5CtPtNLH/n62SEIc9XXW42NeEy33NWnKyV+Z1Ngso1sg9KZH7&#10;WXAeRZnyUXrBBxfC3BAZ7IJzgc447Lsbrs5bsH/vRuzcuVYBkLJj6xqFP1en7fDzdsSxQ2446uek&#10;SfU9nTdr1G9IkC8SYs8hNytR20Z7ZxvaurpR3dCM6kaB6ZZm1Mq9OHkmELMXzMHosaMwcvQIDBv2&#10;MT75+JcYN2okxg37FJNGDMc0pnMZ+c+YM/YfsGHRMHnvzkNjvhO6ypzw+sZ5vL0Zjs96g/Dy0hk8&#10;6z6Gz2X4h8+z8cPTApQkeSH8+G6Eyrvcx9lBAdBH5Ki3J477ePwpwM2p+Yin0wKbqvzw+/D7X/OX&#10;WVz8d8mZORtTM7LTBfauZOYWfpuZV6TwdzzoHM4K6NHlSxDML6lAQUm59heMu5CAEydP4fDhwzh5&#10;8iSOHT2MkJBzOu3u6YGtWzdj0cL5CnmUWTOnq5t4zqzZ6haeOW0iFs6dguXzJ2H9kknYuXYy0sPk&#10;j3s1EfWJexDkNBmOqz/BzmUjsGPNFGxcNQNrBfiWLZHh2sVYsXQOli+Zjc3rVmDT6qXYsW4NDnm5&#10;o0sg4/6dK/jq9VP88O1L/OWP3ysMfvP6Ef76h7fAv/4av/32Kb5/fR9P73TjX3//Cv/5z2/w9Rc3&#10;8eROu1r9ggK24YjnOgT5b0dsiCcSwvzU4tEiL8aG8jRkJAbj5CFnuMgXLYuaH3BYC1d5GXKaGe7d&#10;HFdrP8Fj3gKCxzcj+tRGJJ7dgKyobShK3IvCBAdkRe9C/LltiAzchqig3YgLcRPA9BLY9EViuBuS&#10;I71QmHESbbUJuNZdhDuXatV1fVegj0mlH9+5jEe3L+HW9W5cv9qOu7f78Pwpo4J71QX8/MkVAcKL&#10;6hL+RgD32dMruNjPvoGldhBYq/0C20VJ0QJHBaXgRcixwdM7COS4FfDwXwJAtXy1WNZCQpCBQAOQ&#10;Bpio8BQYRaj4OK1WEtm/PfxR3geAnGfmm/UNAHKa6xlrIacN8JnlFIKfWlls01xWVVmiytRY9YaK&#10;pcxlfRm3ruOdlZCi/ccEAnn9dfWVavGrqi1DZXUZyquKNc1KTk4SEuOtPn+0oBHGGMnLAIdi7RvH&#10;fnTRyBUoYyADLWGlZRkCj1byXipz1oMmmDB6mCXPaNGh69KyZhUqzLAmL/sW5maE6X6ZBoawSatZ&#10;mRyDEcNM8FyUc0Fd0azCwzxxdE+zjyItdnQJcxktbLQ0JsmHUKrAIKdrKjNQUpikrtr8nDhNJ8Lc&#10;e3Sn1tYJSDdark1j3eK5cb909dLyx2AVDosZdZwhECfDZDnfzHQ5p+JUlJWzDnGGPA+5boE3VvTh&#10;+VfkRqjQnc1oaS6jS5lBI0xfQxc4AbKsPFWjmGMijyoA0gWclhAiIJyCuqo8rXWskceVuWq1LGHg&#10;TGasSo5AYn5uolYVsWoM0zJYouBXXVWmFjdeE8HMuGXZhkxaIPMRwf8Lc0OynRPW7Nu9PfxxX8ay&#10;qO14CPgZYXeNdxD4zvXLMm1se2wLBEAt8SagzVq6RtoF8GhpZbeQ3u4aXOqrF6nFpe5q9HdUoLet&#10;DO0N8uyr0jXXI13+WcnH5b77C/y54swJRxz1d4DngS1w2rdBq3rs2bNJ3cAEwL17t+CA0zYc9HDA&#10;0QBXhT9Cn/MeeTd770FkCK24ofph0d/TqtH9vf196Oi9iNrWDlQ3t6K1swORsTGYPmMOho8YgxEj&#10;x+KTTz7FmFGjtazb+FEiwz4R+BuOWSM/wtzR/4Q1M36OYy5z0Vrii4u1nnh6KRBfXAnFF5fCtRvO&#10;s55gfNYfgkddQbjReByXak8JAB5E6OHdCPI9IO97H9EdHvB2JgQ646CL8xt/N6fUQwcOfMjz9+H3&#10;v8cvp6B0Wm5RqVNMQkp5THzKm+T0zB/pFo6Mjcfp4POIiLmA9Ow87SvI+sLRMXHw8fXHwYMHERAQ&#10;gAB/X/j6+sr4YZw5G4wTJ07Aw8MNmzetw5zZ0zFt6kSN+J05dRLmz5mOBXMmY+704QKAI7Bu8TAk&#10;nd+PXz0pxO8fROMvj+XLres4CsLXwH/nSDisHo6dqydi08oZWL9sLtavWKQdjlcvXqDwt2nlEmxd&#10;sxSb1yzB5vXLcOzwQc0H9lYg8A+/+Qq/+f4lvv/6hSZU/sMPr/Dj794I9H2LX3/9GPhPPwD/9h2+&#10;+mIAr55exp3LlehqSEVylC8OeWyAx94Vmq0+MfwQUkQBJUYdQ1LUCU1aesxvr8DeRni7bdGh0751&#10;2LtrHRx2rYbjnpXy8luLAPf1CoKnfNfjbIAlZ/zXIeTIJkSe2oXos/sRHeyM2DAP2a8X8hJ8UJzi&#10;g/KMAPTUReHxtSI8G6iUYRUGesvx4GoL7jFP4LUe3LnZj9siDBa5MdCDmwPdmjyafQOfP7mmQSJv&#10;Xt6W+8AE0rcEBm+pNbC3S+CmsUQDRayO4JXaN5CurvYOAhXBS2DRllePipyg09XZokqNYoI3aEWk&#10;ECIVhgzoyfYGADlUdyhTbNjmG+gzitC4g4cCn4GzofDH9QzAGQueWc9+fQqXUbFSuC6XUcx2Zr9U&#10;vFTsVKrm/IyLjcJxhWQ7Ja5WG1XCAmQCjqy2YCli2aZOlLFME/oKCrMVjLKzEzXdSlZGlEbE0pLG&#10;xM7M40crIC1ZjFxlCpTiwhR1i7Jag4KVSIM8I+6zorIYVdWlg/dU769AAJP+MrqYVTaS40OReOGs&#10;AiCPQysgheBXkndBA0YKBXKYFJjpaEpKcnSoUcrs99ZQjoZaAWI5Pi11hFFa+SLCjuFCTJD298tI&#10;k+vIjlMLpJYUqyvW666uofB+VMv5Wi5KQhEhilUoSotpaWRfxgSFVCa+Zl/AuppctVpGRQchLT1K&#10;XcEEYVogFVoFAFnxhCltmJS6VACarl0CM62HpXKveZ+ZV5AWULp8GZiSLh9tyXGn1aKZmRym1034&#10;ZABKbTUTYGcgWQAxT0CWlnJCEgGaEdGZaXGaXJq5GnkdlRUC2TYIpJj2y/nlZYX6EcFr5YcCAdD6&#10;WLCs3mZo4M+AH9257INr2iSHCoOcL9BnD35cj22QbY7HJwCapM989uxiQLc7PxJMzXB2/9CPPhnS&#10;zUvw6+ssxeWeMvS0FaC7OUc+cNNRW5ok95XphCwXP4OHokJ9cP6MB04ecYS36zYBwG1wc96uALhr&#10;1wb52F+N3Q6b4Oq6R3P10fJ36KCjruewfbm6ftmdoLwwGbnpMQqhDDrp6etGZ28fGgT+CIBNXb04&#10;G3oeCxYuxvBPx2DC+KkYM3oiNNXLp8MwdsQwgb+PMfHTX2DqJ/+EeQJ/a6cL/DnOQku+F/oqvTDQ&#10;EoCHPSfxol90SH+s1vT94tIFPO8Lx72OM7jTfg6XG86hMNEPR9024LiXE477eMPfywt+nt7wc3V+&#10;e8zHo/SIt8dGm2r88Pvw+9/jV1BQ8A/puQWbMnKL0iNjLlyJiI3/OiUj68esvEKkZeVqtDCBMCY+&#10;ASGhYTjo6yOQ56EuYHc3FwXAo8dOqAQGBiIsPFg7+a5buwJzBfoWLpiNhfNmYu7MCVixaAqWzh2B&#10;tYs+gfvuiXgof9JfPU7Bv76IxL88OY1/eR4hMBiJ65U+iAyYhwMbBQTXTMCetbOweeks7Fi9GFtX&#10;LcPGFYuxauEsrF0yF8sXzMC2TXRFWB2R42PD8OXLx/jrn36Ft68e4bOnt+RlV4VfffUM+NffCvj9&#10;Ri2Cf/r151pd5OXTK/jzrwUav7mHS/JSpKspLNAFB53W4ajXdhl3Q+x5P6THB2p+tQSBweBAdwQe&#10;dYK/9w64Om/QUkfsHE0IdJIvXyaRPuiyQUvTHfHYjGPuG3HCczNOB+xAeKCjwJ8LLhD+YnyRneiL&#10;6swAtBcdR3flKdztisfL2wV4eZc5BCvw8IoIq4pca1c38L0bvZo30ADg9Ztd2l/wwa0ePGXOwOc3&#10;FQI/f359UAiBtA7eudWNHgFBWm2YOobuICoJWpKY7oVirHisAELLl7FqUKExrYxG74qSM2JZBglf&#10;PxVCoAFADlVoPbFBlj0AGuCjErSHOiNmvlGSRmFymUkSbdY1FkAupzKlu5cwYmDQvg+gWcdYrHhe&#10;FJ6nEc4nCHLcLFOrjU2Mq5MASJhmfVuWVauoykdpeY7Wuo2NPafWP61cIVBGMGPfvwKmdRG4YbRs&#10;VkasWp+YGoYuSKuGqwAVK1gI5FF4HQaw9D4oHMg4+9wJBJQUpGpEb3LcWVG+QUhPOIOs5HPap49p&#10;Xwh/aSkRKCmkhStfq4BUMjmy7NcAP6+BUMEKEgRRAhuF8HYh9iwiw08iXRQ6gTYpKVxBtbxSgFUg&#10;j3DK/dE1ynMjqJSVFihE0QXO0m60tBF26QrPSpH7IEBJiyKDQAhvqWmRcq/OKWjmpAkoy73i/46V&#10;TgrTzmtZOuYHpHXPuJ8L8rPkGujOzUVRQQoqSzP1GIQ/5j3s76zWqOTEuGDtC8jrUXd8RqQcT44h&#10;AEgLJN3p/G/wGcTLuuyvxnOvKJd7YYNAA3+871WV8tylfbANsC+e9sejVc72f+EyI6ZtcZzbWm1O&#10;2rlA3vsAkFZAhUMbJHJ9wh/3z/+ktg+tdCKAKsLnxaAapncxeUG7Ohj9W4WLPQ242FuDq/0yvyUP&#10;nU0ZaKmKR0v1BTSUxah1uLIgXqutJF84hUT56D0f7IvAIy4ibvD1cJB32nY47d2sst9hCxwcNmvS&#10;ZyZ6JvydOOo2WGvd2WE9fNx3oSArVoOLGIXc29Ws515bX4OGllY0tXeh/8Yt9Tax3OhHH32C4cNG&#10;YfTIMfjkIwZ9WPDHCh6TR3yEKSN+hoUTfoGVU38Gnx0T0Zbvg8tVXuivcMG1Bh/c7zyt9Xy/uJKM&#10;FxcT8KQ3Bo97z+NRXyge9YfhXk808uN9cMZvN44dPICTAX44dfwE/D09vw08frxCYHBL0KGgD+Xd&#10;Pvz+9/yl5xRMy8wr2J+ZW5CZlJ51pb65+dv65hakZ+cgPiFJwC4S4RFR8Avwlz+9N5ydHbF//14Z&#10;OsPX77AAoMBfWBgyMlOQEB+NAF937Ny2HiuXzcfieTOwatlszJn6MTYuHwOnbROQm+CAtw9T8etn&#10;8fjV3SD89bMw/OsXkfjTk3D8+Uksvr8ViZb0/TixbxycVnyMAwKCu1dOxcaFU7Br7RJsXrUYG1aK&#10;rF6q+ZzWrVqILRuWY6Mscz+wGw3yQvzmy6f46vVjXL/crpU2fvj6ua1v4DcCgT8A+D3+8ts3+Ovv&#10;X8r0d3hwsxW3Ltfjak+l5k47fWifVhJhwfPoEG/tR8Xkt/xKTk8KQnSYH04c3i9fkbv0y5f1Lp12&#10;W7kE2T/QnTAocnC/wKDLFpzy3SMA6IK4YHd19+amBqA6/zjaSo7hVkuovLBi8PpmGr59mI+vHhTg&#10;7b0yK5H0tSo8utaEBzc63tUXFuC7MdCNmwOdmlCawSKMFta6ws8HND3Ml5/f0WCRV5/L9Ou7+Obt&#10;A00nQzcQC+l3tpVrBCBLhBEC2Seqo0OgSkDQ9H+iK4sKja5OA3saUSzKSiFQYEtdxDZ3sRFCIKFP&#10;XYKyvRF7eCP8MSiFwEboU6gRMQBooNBsY8SsQ9jr6GwZTEnDYVubNU0AYQf9mhpaoKgwBdwETMzQ&#10;uNq0H5cqY0tRG7AzSpvAR0XPdTjNZcYyyHXoNqZio0JmvzK6DmmJosWLQMM8dXRxpiYFC7BEIiuV&#10;OfQEXqR9aQCIABqhpKAgTSGJEEOI5H55nWpJk/MnFPCa1LpWI/dSIaFJzkPWqSzRvG+s/FAmCrcg&#10;I0aTMRMAGWlclBOrMJSVFq2uT7o2WQu4qqpKQFXAUs6fQSs8HoGdz56uZVqUaCmkZTE3m0mio0AL&#10;ZXOjQF5tIXJyEpAm+ywsFqCS8y4pZR++Ej1HSnWVZUXl/eG9yZP14+POWS7qrCgFvOSEYIU1WhrZ&#10;r5ERwedDjioA0m2bGHMKWYlMOROOUgHoosxILQlHmCbI0fVdwnJ2JQJqApvMscj7yf0yJ6IGighU&#10;MidgQ02B9gVMSQpTIE9KDkV+QYJWMUlJDla3dkVZJtpaKvSaszMSUVaco+BnIJDPn9Y+gi2Bj/+H&#10;wTYgz4pDTlsQaFmNzccE24wlbGsW/DEgi/fdfCCZday2ZU1znPDXwCTPsm8K4Y/VTaxAm2I01hah&#10;paFcPtDkP2urEEQAZPlI1hJnqqnutqLBQI+awlDUFQajIvesfPSeR05yCNLizyI2/ATOBvng1MmD&#10;OHnUCz6e++Dr5QQ351044LAVzvu2wfXADnh67sUhAb+TJ30U/gK898pH+DLs3b1Gt2fqHfYt7e9p&#10;1oCT27euobevU/9v/Rcvo727DyHhUZg6cw5GDB8j8DcC40eP0NJun378M4wZaZV0GzPs55g88heY&#10;8PH/ieXT/gH+e6egrdALvaWu6C3ag/stPrha74u7HWfx4nIiXl5Px/NLCXjYE4YHPafx8KJ8VHef&#10;wtXWM6jKOoawY04IcN8nH/CH4O3p9ePJI4eu+Hl5OQUdDvoHmyr88Pvw+9/3V9fcPK2+qcUpt6i4&#10;XIDwTW5h0Y9Z2bm4EJ+IzOwsBAadkj++vxYHP3jQC15eXnBx9UTAoWM4d+4cYqLDEXH+LIJOHoKv&#10;twu2b1qDZYtmYtmCKVizZCI89i5ARbYfHvRH4PXtCPz6eQy+e3Aev34chu/vnsO3t07jz0+jgK/S&#10;8Z8/S8LXV0ORe2YZArZ9CseVH2P/monYtXoGVi+cik0rF2H9qiU2+FuK9asXYeXSOWoR3Ll1DY4G&#10;uOFKf4uA3p/w6+9o7buNz5/cxG+//QJ/+s0b/OnXX8qyP9qCRb7D8wcX8eJhv+YS/P13j3G5vRiR&#10;p91x2HMjfF3WINB/B8LOuCA7OchKT5EbhpQLJyyLYICj1rn0dFqv0cIue9bCeZd8DW9fLRC4AQcd&#10;t+K4126tRBIt+0iJ8kZp9nG0V51DX2UgnvXHaQLp7+5n4vtH2fjuYQ6+fVCIV3cK8ex6KZ5crxEI&#10;bMH96+24e6Mddwb4UhXwu92Je7e7cPtaK65fbMDAlVY8vN2LF4+sPIGfP7ku4PcIX7wYEPizrIFf&#10;vrqjwSPXLosCai5BS1OpQFiFwBP7sokCExCkO1ATRRPGBLoM/Om4KCxC4N8CQGMBNG5Ke/gzcEfo&#10;IwDSmsJ5BvYo9tPcxgCi/fLBfdDiZwNAA4EcEpAITtXVtHDKMUTZmshKin2aDWPho3DcTFPxUgHT&#10;9cdxnqsBQDNNRU8xtWjZD6ukhJGstHYxGOOsBjNkpgRrVGoG3ZgCguyfpy7atFC1ONGFRzDjfior&#10;RKEbAJRrqK2V+9bM62oRBUoIlPvayGtpkvOpQWVZoVZ/IADUyjkwIXQdo4FzYxQA2Q+OaWdSE8PU&#10;ylhRXqSRmAUFAg9NjRqswohlPiP2YSQA1tVZ1iWeG4MjCEzpyREa8UurDi1ltC5pv8PMOOTkJcv+&#10;MlBWXqhWLCp6AiDhidfC60tLiVRXclz0SWSkWv3zGGxCy6QmcBZwTU0OR1JCqOYkTIw5q9bR/LQI&#10;VORfQJmslyXQRrBj4mhaH1nbmC7YwoJslBZlaz++uOhTWkqOLu9M2/q0NrK/Iyuv0Ip5LviwAGAY&#10;MrPkGSWd0/yBJUXJArhJCn9Mjl2QmybHydN9l5cVCfRZrl7zX+B4aUn+oOXPgJ8+Ox232gjbkPmw&#10;oBj4YxS9tiFt50Mh0drG6mZgBSnxf8egGlp8+Wzo+mVFDya6JgA215cp/NH6x2hfQmB/b6OmhGqq&#10;z9PUQMyjSACsLwlHXf45lKYHaqL8mPNHEH3+GM6fO6KJmg8d8sBhf3cccNwFjwN74e7sALf9O0TY&#10;32+vVvZghQ8meg7w3QuXfes15QvvPbshvH3zGDev9ejH5MDNK3j85D4uXuxDX1+fnFsrYuPiMXPW&#10;HAwfPhITxk3WSF8meB728f+FkcP/AWNH/zPGjPg5Jo1moudfYumMYXDfMQ2V6a64WOWLy1Uu6Mzd&#10;glsNbrjRdBj3OkPw9GIiXlxJw/MriXh6OVLh717vcdzsPIa7fdJ2k/xx8uAehAUewTF/f4LgG4G/&#10;9OO+vtNs6u/D78Pvw4/JoxuamzfVNbekp2dnXxHw+zoyJurH5NQUHD56RPv5uboegK+fFw4fDtDI&#10;YMqRI4cQEhyEc6eP4fgRb/nK8sNRf4HEA3uwc+MyHPHcgeLUE7jfl4QX12Jwv+MQrta54nbXUQy0&#10;H8UX10PxL28ygbcZ+MOjcPzpQTDw6gJ+dzcEl0v3I/zgJOxb+XdwWj9OIHCKuoU3rxAIXDEPa5bN&#10;wpa1i7Fp9UJsXLXAmrd0Nhy2rUFuZgK+ffsC//rjr9Uq+OzRAH749nONHv7LH7/FH34jIPhvv9N8&#10;gkyzcrGzHG+eX8UPr2/hzqVqlGeHIvjoXoG45XDdsxDHfbYiKsRDKyKwU3pG3EntL0h38XG/3Zo/&#10;0H2/BYD7t62C0441cNm9Hj5OWwQCd+Hs4T2ID3ZBcdphtFecRW/1KTwVAHw9kISv7iXj24dp+OZB&#10;Kr6+n4WXt7Lw2Q0bBF6txoOrdXhwrRH3bjbhwa0WPLjdivu32mTYgXsDbbh1tQU3LjUrCN4f6MWz&#10;B1cVer96+QBvXz1UEHz5GSHwnrqH79/pFkVeoWlj2AdKYbC5XJUHkxfTtWmCQAh/2udPhpw28zmk&#10;2IOfvRBkqOTsoY3CaQN5hDouM7DHeWY7Wvm4rv1+7F29hD4DeAbsCCAGAA0cmmVGCIIEQAN4tNYY&#10;wKMCNgDIaS4jsHKaStmsT0XPvnnFJTkKgLT80aXIZMbsp8aybrT4MWEz+1gR/hjAQKschcEW7EfH&#10;KNpKlohjJK1AGO8bQaqKcCHXwnMnMJhqEHQLEiRq5RrVLcl72FCpUa6EnOrSVM2Vxz6H+XLc5tpc&#10;PVZs9GmkJEYrZNKymS9wQ6sdXajGkmn6FJYXWwmrGcFJKx3dqOxfR8ucBpAIhNUyYrdegLKQEc4x&#10;yMmRZQJKRrhPAiWhmHAXK4CQEBekYMxyboRA5gmkK5jWuWKBr/rqAs0feCEyCHERJ5Er4Fkgx6dl&#10;szhbYFGORcsk7zcre+TnC+wWZsj//IJa/tj3T8vpMceiADYtjeyLRjC5EH1G3cR0XwcG+iJc9k/3&#10;LyGQFUoIonRV01pJ+MvPSRWwzJWhgHBpgUJffl6mWmrZb5L9Jwnu7AeqVnPmEbQBoAWB/z/2/sK7&#10;rjPb9kX/hNvae/dQ7dpFScx2HAaHY2aSLcm2LGZmZmZmZmZLsmS2JVtoyZaZMXbIQYeqqr/Rx/JK&#10;ZcM9D9o7cM/RbPkyF3mtOedamvP3jTF6HwaoM8AfIc+Q0jVYKMnv8NfU8D/AkbBnjCga08v6d9hH&#10;kDPU/LFGk1FYGmn3dTdoe7f+nkZ5DX3+OnHo8AEclnHokPxG5LXlJama3i3MDlVPyNaqODQJ/JWm&#10;++i5KzXOT61baNcSGuoNTy8n2NpY6LDeb6quC842e+RcvlfFHjR4jozyQoC/rfb49XAy0+/w6sUx&#10;bWV5+vRhnDs/ifOzZ3Hu3DROj47IJKNbtucQIiIitEHA0sVLtEvU4nkCf88/j8UL/oxFC34vjxvG&#10;kgX/jLdeXoAP31iMde/OR3t5KM70xeJokxsO1VpguMUSU73OmBwIwoVjSbg6nI/LIzJO58j5Mh0X&#10;T0dj+kQIZk5E4eJIDmpz/JAS5olIf9+nhD+BwMYAL6+5ur+5ZW759xZGAzv7+qwr6+pLS8rLRrKy&#10;cx6GhIU+ZfTPwcEOTs52cHV1hpu7Jzw9PREcFIDkpFgkJ4QjLNgL4UE+iA7xQ6iPK0K8HJAU6oLj&#10;3Xm4eLIQ96fy8Gg6GdeGQ3FtPA2XJzJxcypbwCcfX18twI838vHjtQw8vZSAH6/E4+nVBHw2E4+e&#10;kj0IsHoRe9b8BVZb3sC+Te9i18YPsHX9e9i24X01jDbZvFIhkADINaOC7s5WaGkoFwC8qvWBX39x&#10;H188uivQ9y1+/kHg72/f4Zef2HP4gdYGjp/owvG+WgHDT/D001kc6y1FToIHAly2wWHPx3Davxox&#10;QZbITvBCbWE0qvMjBQSDkRorJ1B/S3g674SDQKD13o3qg2W1R4Bw31btO0yRSJS/KfKT7NFY4oW+&#10;ugCMDsTi/LFEXBlJwe2JNNydysC96TzcGs/H7fFK3BitxdXTTbgwzLrAVsyeacfFsU7MTvbg7GgX&#10;pgUICYKEQEYDJ08flMcPa80gI58cl2dHZZzBnRszeHhvFndvTQsMjuPWzQlMTgziCLsBCAwyskMI&#10;ZDSQM3ijCpbgx2EEPuNjXHP8NurHwfsGKJTX8fXyPqzZM/b5NYIeI0+8/Vuo+23EkK83vpbP8XXG&#10;2j8FwmdgZ4z0cU1oMqYieds4GBk0plO55mMEIUZfjOk6Ap+h3orKTsPFm88xWsPnf/s4a/SqawxW&#10;LIz+VVVkIy87ytCrtpyCBfaujUZ5fpRasLSwxVlVltbAUUVLW5eWNoEz+ffsUUsxBY8ZBwGQNX+G&#10;dK8B+Ah/HARQwgThj/vI2kaCI+sHGX0sKUySz4hVMUhbY67C4MGeGhUDMTWXnRGPonyB0NoKMMLF&#10;ukUFGcKFDJo4M9JXXUoQC0NNaSoaKjMFYFPRWJUh99lWLklBk95+nDxob+GcZC0Bqakuf5Y6rVOo&#10;JACy/o+qXUbncjLDkJ0WjMKcSIG3HAU3qo8ZpeP2cfQJ4NCcujg7AdWFqQp/9ayTlOcYUeTxqqsv&#10;V2Bj9JDQTQUwo6ws0aBhNVvr8RjQsoadSiga4etZm1lSlo34xBBkZ0apnyDBnWlubdNXV6rpXwrL&#10;GGElABL8eLyKirKQmyuvryoSeBd4/s3gvhLm9O9Bfq8EOf5WOPh9/Tb6Z4B4+Y3zd/0bAOT4LQAS&#10;LFmbSTW11vy1GVroEQCNghaq/Pl3S9uXgcEOHD1xUP4+unRikp2diMhwmaD72iE8wA75KQEoyZCR&#10;5oMcmcimx3iozVWInwOCA13h4+cMB0drWOw3x769htZvDjbm8LDfpwbKtHVJiPVBoLyXrc0WeX6T&#10;KsWHT/Tg3p1ZPH58S+BvHKOM/F27hKvXr+Hk8Cn1/YuLi1OniHl/+TOWL1mIBX/5C5bOX4jlixbh&#10;5RcXaaePJYv+gGVL/oTFC/8ZLy39C1a8Mg8bP1yKOP/dONYWg+HOIJzp9MTh6j2Y6nHF2cEgXDqV&#10;hJtjhbg2WiTnyGycP5WCcycjMX08HOdOJGDqcBZai2Nlku7/KDHUfyQhNKCY8JcU4TdX9ze3zC3/&#10;tYUgWFVTb51fmF8aEhoy4uho99DOzuY7dw/np/7+vj/a29vD29sTIcG0hQlDUnwYIkK8EezjBl83&#10;BwS4OyHc1wUJwc7IjLDDSGcCRjsDcXs4EtdHwnDxTAIuTmTg2tk83D5bhAfTJWDbtIeTabg/Go3P&#10;pqPw9aUY/HgrBV9dScFV+aMuj9sEj92LYb5qHnZteAOmWz/G9vXvwmTTB9i7az3MdqyB6bY12Guy&#10;AfvMtmL96nc1XUwonRw7KeBzQWtpvv3qMT55eAezsxN4/PCGAOBD/P3pY/zw5S1tITdzqgvf3JuS&#10;E0kzjnYWobcxE2lRLvCwYWp3LdhbmC3mClIDtUaQxrs5Gf6IjnSCn68lXN32wNbORP2zWB9ju38j&#10;HK3Xw9NpIyL8TZAevReV2XborvbAULM3hg8E4dyxSFwajhH4S8WtsSzcGS/GrdFKXD/TIIDYiIvD&#10;AoIjTTLDbcb5M82YkPujJzla5HY3pkb71ER68vQQxk8N4tz4SVw8expX5aR8+8pZ3Lp2Fpdmh1U9&#10;/PjhBYHBczKmcfnSME4eF+CSiwkFIjSJVcUwU8EyfgW/f5XqNUYFjYP3dTwDQMKfEQAJb0bQ+y3U&#10;GZ/nmveN8Gd8jLc5jK8z/nu+1hgBJNQpKMkwwh3XrPtTSJL1byHQOLS+Si7QBqgyAB4fM0IgHzPW&#10;cxmjgnyOkUNNP9ZVKMBpFIzglRetXTq0DVtJtPbs5W+D/nX01CMAMiLDdCWtSGrqilHbINAh70FD&#10;X+0tLIP1k4Q6fj6H8XMN20RQkG2VdUdXO1rlMZpOt3bUo1IgKU+AqkAgtLLc0FmkvSlHvfMYfTw2&#10;KGAvgF9WlI7M1BgUFmbKvylEc4PBDoZWKd2sFWwsRlN1ttaGFaTTGy5SYJb7wn1L0JZyjLB1tZQo&#10;XNFDj5HjfoGZkkKBurwsBWR23iAAVlfmGMQdpSnaro3QQMEB6/wImgTA+up8TWeyk0hHY7kcqzz5&#10;HNnumkK0CvjxPgGQoEvlb5U8ri3kZF8Z9WMbvaKcEBRkBch7RisE0ruQkVBGqLiNtL3RVHtbnQpY&#10;CvMTNCWdkxWtEVJNyctrCIAcddVlGgXMSE9CYUE2jh0b0IhfenosiosFiutY80nltsE7kDDHvwOu&#10;CXLG74/wR+gjABqH4XfFCQlLL1iuQIgz1GGq0EMGU77GqCwBkDY2TMFz0F+xVwB8cEgA8HAHDg61&#10;4+Aheb/BTlTWlCIuMQph4YEyQbeXSfB++LjtR2yIMxJDHJEe4YyUCCftk+4r5yl/H1v4+zvDRkDP&#10;wsocVjYWMDPfCRdHG51AB3s7IC6M6mAvBAfYwslxJ/ZbrNfbsRGucq6ox9XL45iYOolrNy/h+MgJ&#10;HD55HFduXEf/0CFk5WTjgw8+wMIF8/DyssV4cdE8LJn/nADgfCx6nu3eFmDB889hgTy2jG3flvxF&#10;U8GvLvsTVq9YiDVvPgc383fQXeqDk63+ONPhhv4KM4we8MT4wSCcP5qMy6cLfrx4Ov/pzLHUp9NH&#10;Y5+eP570dPZojoyK71qKYu/W5Pg1NxfG2tZk+c+lfeeWueX/m6W4ovjN0vJS66ysnOKQ0NA+gb9D&#10;rq7OY97eHg9DQkKeBgf5ITIyUGaHIQqAQb7uCPJ21X6LwW52iPOzR4KPufzRBmF2UKBPZm63zsRq&#10;BPDiWCauTBTg7rkqfHKuBncninFDZnGEvTung/HpuVB8eyUaTy5F4efbOXhyMQfDLd6I91oNs01v&#10;YPe2Vdi9ZSXMd67Fjk0fYuu697Fn53qNBppsM1jFmJlsxLbNhsbl2RnJ2gz9k09uYXjkGMYnTunt&#10;b7/6RNPBP3/3UNaf48t7M+hrykdfQ65AVxd+eHReZpddKM8K13Sum8x+7c1XItLXAmV54WitT0dT&#10;XapcGKKRnCogGOMFd4/9MqM2h631Dpktb4GdJSFQ4NFpE4I9tshJ2Awl6daoL3RCb4NAYG8oJg9H&#10;4eppAwDenSwUCCzF7dEK3DxdLtBchqunSnRcHC7G5bEaXBhvwLnRRkydNkAgU8FTY0cwPXFS1sdx&#10;bmpYLWTOnz0lADitUcDrlydw48qk9hhmJJBCkevXRjE+NqCRQENv4Q6FQHYSoECEopB/AX+M+smF&#10;zgiBxqig4bl/ABvXxqEA188LIS+IBvjjMAIdx2//rfG2ER552/i6/ysAJEDqfXmekGdUV/72NcZh&#10;SMERWgmvhmEELgXR3zxujNYwMsM0qkG0Ua2CjwLWmgkYtTbkoK2Bnnsx2sGCEFiaHYSaQpYMpOJA&#10;e6lCE1WsrK0jsNHImcphpoC1tZeAn1FAYwQI42CKkACox1y+h56BXnTKsWQ3hdqGcpQJWDKtyd67&#10;TbXp2tOXnTxoMN7VXICe1mKNBh7ub8JAbyMy06M1fVtbVaiARACkYKK3vVq2s0zgKx9VxckozYlG&#10;SXYUSnIiVcDSKMDVpCbRyQJKeaq+ZRSwv9dQr8bjU1VZ8usxYmSNNYRs+UY/QbZyo10L+/WyW4ha&#10;tDSzS0id3BYYFgAc7GlSGG0TgOTgdjHlya4qlZX5KKZptQA3eyhzVJVEoYb9igX+OLjfWalBmmo2&#10;po4JuRSlEAAJ4BSBsPVcZ1sphg42ozA3SVXAvZ0NmlLvFOjKyUyQz0lVMKQ4xmi1Ul6SrRE2AjQj&#10;gEwB87ehJs2M3gkA8rdlGJxA/EsINPwd/FsA1PdRAGzQKKSx5o+RPw5CIOv/KFgh+A0I1A8dasfx&#10;E704eqwbjc1lSEwMh4eHHby8nATirODqJBNSx/3wdbWCu60p/JzMEOxugUAPCwT52MDX0xYuLvtl&#10;wmoAwH2WZrCxtYCnmz18POwRFeKhvn4RQU5wlInvPvM1Gv0L8rfT+j9GYQ8d6sSUTDZv372BKzev&#10;4sjJo+g9eADxKQn4aOWHmL/gOby4bBGWLRLoe+EvAoDP48WFCxX8li1ajJeWLtHnlix8XqOBLy9/&#10;Hq8ufQ6v0Pz55eex9q152L9hOYpi9uJESxDGD4TiYL0rems8MD4Q+OjCqeyxq2eKDl0ayRucHc4a&#10;nD1SqeP8kYq+1uLYwqlDWTvbiiPmBB9zy9zy/+tSWFj4anZ29kdZWblrvb09bSMiAkoFAEdk/TAl&#10;Of4pITA8xBeRIX7w93BCiKcrwtxl9ujjIAC4B+353rhyJANXjyXg5kgyrgwL/J3Ow+2pcgGeEnw6&#10;W4NPpktxazgRlw8Hyms98GDcH59NB+HJhUh8czlFQDADj2fzUBhvij1b31EFMP0BKQihEniHwOD2&#10;zbz9sTz2AXbvWIP9e3fARF7HnsPbt6+Hq6u1epgR/sYmT+He/ev4/IsH+PTTu/jp6RfA379T78CH&#10;Vycwc0pOrB0VuDE1hM+ujePymQGc7KtHUWoIkkNk5uy8FZ6265GZocGoWwAA//RJREFU5KEX/47m&#10;XLCXa0Z6KKIjvRAg8Ovpvl9OwuYCf9vhYrsdXk67tBVdqKcpYoP2ISvWFuXZrmiv8MfBxlCc7IrA&#10;2aF43DgjEDiRg/vjHNl4NJWDTyYz8WgiDY+nM/FgOgt3pnIxO5KHUwPZGOgqwOCBanX8Hxs7hjNj&#10;RzE1dUI9A08PD6iR9KXzZ3Dn6jk8vHUJd66dVQ/B61fO4MHds3hwbwoXzh+Rf9+KwYP0Dmw0FJMf&#10;4UXLAEGsh/ttRExTpL+JyvUR3gb70X+wTyHLCFp8HaOIRjNqikn0vf4V1CnwPRvGFLMRLo3bYBi/&#10;SekSzAhH8jghldtiqKfje8p2yvO/TTdTMcz0Mfehv4cAa0jzEib5ntxmbj9fS4A0vBdBskWjPYQB&#10;AlNjXb5GtIoFimorKQ6KR3NdIlpqE1FdEqEAyDZmtUVxWnDPdWddFnpbCwRyBGLoEViWo7Vsmo5t&#10;lIt9h1GIYgAGpg8VYgmEmmLnfsoQCOnu70RLdzNauxvVeoZpTqqOKTIpyYtQz0G2UKOHHqN2nTKh&#10;aW/IU4sUdoEYlO+XqevMdIG7ojStGWO6kQpb1icqNLVQZJGv9XRM25YKdNHChmbpDdXpKnSh4pav&#10;4TGhGresLA/0GWSUlHYqhED6GrJOkgrepgYKTIoVONsFyprryxT6euR1rc+igfQiJFRSiGKAnjp5&#10;f4NZdGNdrkzkQlFTEY+GmnjUV1FhHSn7Ha21uY3cpqoM9LRVobIoA3lZiQLdeWhvqdb3VKPtpgLk&#10;54bp99bRnI8D3RXo76rRz1YBSkWmQawix5PpZaqPK0rT9PkDcu44Mtgl0J+lMMqaRAIbQY6/EYK6&#10;YXJkmFAYvk/D74zD8Lh8fzradNDz0QCDTP0TAOsU/AzfQYXCH8GPXo2cmLGtGy2bhg71KvzR6+9A&#10;e4l6PyZHeyDEly4FluqM4OxgDXdnB7ltAxsLmZDuN4OHoyUCvRxU7evksAf2NuawstoNi/27Bf72&#10;wtnZUgDSQVPIMRE+Wifo5rAb1vvWw9vNHIHe1nJuc0R8bKBGZR89uo0ff/gW9x/cxo2bV3Dq9DHE&#10;xIbigw/fwrIXBeyWPI+Xli9Rj78Fz83HK8texuKFi7BksQDhfKPw4zksnfd7vCjQt3yJwJ8AIyOF&#10;K15ZjndeWYIPX5uPXWtehbv5h+ipiMXoQCl6qz0e9dS4t106k29/bbRw7ZWxopUcF45my6haOXu4&#10;/KNzR6vmTJ7nlrnl/99LWlrimwJ/1qnJCaUJMSEjMh6FhvrC3clGawDDfeRE5GoAwLRAG3QWBeH8&#10;YBYuHU7G3fE8tT65PlaMOxNluCW3P7sgJ5KZEtw5LXB4JAiXD3nj6lFPPJ6KwJezCfjqcia+uyUX&#10;pFwzWG5/AWbb3sHm9R8aonzbN2LL2g+wa8sa7Nm5ERtXrVBxCHsKW5jtwJ5dWwUCN8BRTnz+/q4I&#10;CfNGhADr5PQoPvvyE3zy6T189/0T/PTT1/jys7v44esHAoJPgO/vYXa4G8N9VRgbasQ5uX1n9jim&#10;T3YKtAWjNNMfsYEWcLZcg2DvPaoO7myRC3xrkV48stLDEBvliUA/W3i57NMOIhSJuNvthLv9Dvg4&#10;7lQT6lAvEySH7UNRij1aSr1wpDUUY31RuHg8EXfH0vFgktCXjk/PJuPReAIeTyRqNPTGmSScPhCD&#10;/qZotFYnGC7IchHlRfzw0S6MTgzh7PQRTIwfxMTooEYHZyeHcXlmFJ/cvohbV8bVMJodRe7cOoP7&#10;d8dx++ZpXL18EkePtOLwULtGPRgFPCxAxAtbbyeNbwlpBkUvoY3wpfDUL/cFnjiMUTcjYCn0yRgS&#10;KCMIKtjJmmBmjPYRJv+v4O9fAqBc8OS9jVE+Q+pYnmdkUt6f47f3CU9GwDRGDXW7jH2JnwEgH++W&#10;x3rk/aiS7R/k9nXohIEXeV6YDaCTq0re0oIoBZF6OfaVJeHyWCjqK2K0tVZXQ7qh/25JAlrKU9Be&#10;lY726lQcaMrCod4K0I6HNiusy6ssy9fIGVWntB6hZUhbKy15uC9dz/wA5b5AAreHQNrcWY/Ovla0&#10;tNcYOkEIJJUVJ2nLOfrnleVF6mDEjmloClHYjaS1IVdTwox8sTaQNWQEraqqAgW1LqYhZTAdqRY3&#10;jaWGGrqyNPXnIwTmpgXre1WVCvAKUFIgUlmaqXV2FGYQAKmUZS0gBROMkvH9tINJq0FlbEi3lqFb&#10;PpMq5ip6Isp7UICiEVJZtz0zx2ad5YEe2d/2CrWSKc6LQkaKN0oK2FIvRuGvtsjgsUhzY/Y6ZgTz&#10;EPvg9jZp2j0/V76j8gyUl6UgPTVAvrdYtDWly/HIEnAXMG8vx0A3ITRf6wdp3VNbkSSgmyrfa4yK&#10;Kagqbq1jRLIWhQLw1QKExhZyWgcocG78nRonSRpRFgg0ToQMzxkmJYz2/gr2An+GDi/yfaoXI9vj&#10;sWeyQfVLs25GH9nakaUZh48dxBEBweNHu3HkYD0OcPJZLN9NoidoYRXoYSmgZwFHO0vY21nBxtoS&#10;+/aaw3KvmQCfhQo87K3NYCfDxnK3evwRAgl/PnLOjhLwi48NkEm9K9yc96jXKUUfUcHOiAx2RVx0&#10;kNYaMur58JO7+PqrL3Hx4qxs0yAyMpOxRs69Cxf+ES+9NB/Lly/AvBf+jEUL52PZwqV4/k+GWsCF&#10;8/4Zyxf9Hu+98Tzefe1PeP+Nv+ClBf8Jry/7M955bSkWzxMYFEh84+UleG3JC1j5xjJseudlWG9d&#10;iZxo/x8jvR3Geqvd7SeGAv7w7LI0t8wtc8t/zyUxNvjN1NQEWwHBlkBfj/tBvp7wcXFEiJcHwjyd&#10;kRjghgRfGzTnBeLyiRI17Lw2koXLpzJw6UwWbk4W6fjkfDnuTRXg7kQmrp+KxexQIK4fD8WdkRjc&#10;G0vWSFhVijn2r/sTLKkI3vk+dmx6V0UgOwQEN618F2veewubPvoApps2YNf69TDduBFmW7Zi+9o1&#10;2Lp2FTat/UhnxZxd7zE3gZmMmtoKnbl++eQx/v73p/jy89v4+ssb+OmbW8CPt/Dj5+fwxd0RTA83&#10;4PhAES5NdcjowrkzHTjWV4ba4ihEB9vAx203rPaskhmymVxAEtDelC8wWKh1SCnxPogLd9eaG9rF&#10;eDuZqmLYxWYznKzWazs5f7etcuLejZwEK9TkOqEh3xFDTQGYHIjB+SNxuHIyCTeGE34dV04m41hr&#10;MJoLPVGT768XexoB52bS2ywFdbXZAjbVOD3civHRTkyNHsDZsX5MnRlUoQijgUwFUx2sPYWvDuPe&#10;nQk8vH9Wu4kwPXxhZlh7h9Jo9pCA4NFDB7QFH20ptIMEwYsXNAWufwCdMRVLqCJccRgvjIwAsqOI&#10;3hdAYzrTWF+o4xn0/dfgT4e8N2v7GP0jJPG9jEIUvudvIdDwuAGmjOCo0CcX5V+jM7LtfN4Q9TMY&#10;SWtEUfaTUSyjSXJtZZ527+D3Wsc2ZTUCAuUxqCyORG15rKrEKwoi1US8sTIFXfI76KjNRGtVGjrr&#10;MtDTlKn9V5k+PfisXR8tSJhqpPqUvnbN9VSeCgy0EwINkVaCMQGDMEXxRrP8hts669DQXKGCEooC&#10;+nvr0N1aiorCeDWCLs6J1K42RdkR2hWkqTpTbWKoRDa2Z6M5MtWvjGRpKlKOG2GTx4zQxr8VRqE6&#10;2a5N4Igt5Wgzk5nkL7cT9fOotiW4MWLF1zN9aWyzx4gYI6eMBhKWeCzVL1H2mf6CrDmsr8yW32+i&#10;3h4aaFKRQ0FekqbJ6a/IoWlZwqCAESNyjAJmpwXJbz5Iay1p5l6eGyKAGoKGqiQFXsIu+wv39chn&#10;yvGmEIX9kgl3dVXxqCmPEvCMQaNAHqOyBMfmmiwB0gL995XFsSjKCdOIKoUwrI1kbWJpHg2kyxVO&#10;CcmccHEfGQE0/nYNaXsKOwziIR4Lgp9OouQ2W+ipYTonMAL2nGDwfWhyzePDiQajn2ynx44aRqNn&#10;rbfsb8PRYwPq5Umvv4M9ZTjQko3u+lTUFoYjK94TkQH22qWDXn4UdFjsM9Nz3l6znbDYsxOmJhux&#10;z3yb9vTlsNq/Q6OB/r6OiAgTiAz3RmiQMzxc98nrNsDKYotMZO2REOWDpLgg1NbKxKCuUrZjCGMT&#10;o5iZOav9frNyMrFuw2q8JNC2cNHzWLzoBbz80hIsXTgPSxbI7WVLseL1l9XBYdW7i7Du3Re0v2+4&#10;5yZ4WL2HTR/8AWvf/bNA4H/Cu68/jzdfFjh8YzHeeWUR3n9tCTa8+ypsd2xApI/D00gfx0O5Mb5r&#10;n12K5pa5ZW75H7EkJib+PiUlcVeQj2ejn4vz3QBvt6eyRqiXG5JDfRDrY4PazACBvircmajSiN8N&#10;gb5rU0W4da4Md89V4NHFWtyZLsXdyXzMHo3HxcOxuHo8EQ8mcnFjJBeRTu/DZssSGa/CfMOr6i/I&#10;vsHb1r8p8PcaNn/0Kta/8xLWrVguJ5QV2LP+Y2z/+D3sWrMSu9ethcn6tdi6eiVWvfcmVn3wDtav&#10;+QgR4cEwM90JH193Talcv34Od24J8H16BU+/uoonj6bw5f1RfPngDK6d68HNywP47otp3Lp6GDcv&#10;HsXtyycxfaZHL/RsoxQeaA0Hqw3aIzg90Vt7sjJSwqJ5WoKkxfsi1McaAR574WK7Dc62m2FvuR52&#10;+1bD2WadgOFGBLptQpTvNqSG70ZFpgPaSj3RXemJgXpfHG8LxKmuIIx0R6C12BXFiZZIj7BAXoIb&#10;CuVimJMaLCMUhVnhyM8MRFNtAob6CjFyvAYz412YnRpQP0GqhU+fHMDs9LBaxNAahhB489oZAb9R&#10;XT+4ex6fPryqdYNMHx87JBefgTYckYsPXf6ZiiIc9fcb1I8ElN8CoKZ/BdIUrnQYQE5TwPo6A5xx&#10;GCGQayPsGV9vvP8vB6HOoPAlrBlTpMaIitbIyW3CDMevdXX8t7JNxu0yAiDX3G4CIF/HCzO3h3V5&#10;hgt8tcIHI2EVJRkqHlDLkUpZC/xVlbHuLFFASCCuNFaBIT89BPlpoagU6GAnC7be4u+EUcGWujTU&#10;1aSjtiZDII8mxPI5AnH0oaOiliDY1lynUUEaPmtnEAEqWoMQpOrry1FanoO8gmQUlaTLMWAnklI0&#10;NRTK68vQ3kKoytSIHWvh+LsjEFLFSxBk2ratoUgVv9pFo0kAUvZV7U06mnTfDalJQ+qb8MueuqwN&#10;bK0vRGNVlkBQDPK4jwKDNJxm2zXW2zGayMgeBRJGCFR1axetbZoVcugjyLpApnTZ25fpZZpYtwlg&#10;0rqG6WkaT+fnpyI9XUCtpkRFEazDY70gBz+LwpICgVvanBC6K/NDZD8D5L1CFMb5/bTUs3dxKbo7&#10;ZbsExPm91ZQloFgmpHWVMQKLCSriYvqUf6tt9bloF3DsaMqRYyigXxAhz8eohyMV0LWlGXIcKhSK&#10;uR80AWfkjn8H/Hsw2rkYAZACHoOIh6IjwqBhGJW+xro//s5U5CLvy8HInxEAjf281e5FQPCYgN/R&#10;oz1q4zTYX4v+riLQ56+vJQPtNQkKwomRbqrwdXHYq5Yu+/cK/O3dqUb9hL+d29bqeq/ZVuzftw0O&#10;dmZaD0hLmMgwd+0G4uxgqr2ACX8EwdhIX2SkRGhKvUl+n83tbWijUfXAAfT29aCgKB8fr/oIr77+&#10;Ct59dwVWrvxIxR8Lnv+zAuDC5/+EV5YtgI18Hstg7He/jT0b5qMm2wEHGwIw2OiPujxb2O1ehK0r&#10;/4CP3vodXlr4/8ArS36Ht16ah7Xvvw6zjavhYW2OYBcbAuBgdozvymeXobllbplb/kctSUlJvwvw&#10;dd/h5+JU7O/tNiIA+NDfxem7pLCAHzOi/NFSHI+ZY7W4eKoSl0ZKcHGs5MfZM/lPZ88UPr00Xvb0&#10;3mzDj3fO1+P2VCXO9MVjuIM+eXR3z0W0+zq4mgnUCfjtWv0GTNe/D/OtK2G65QMBuzex9p3nseXD&#10;efC1W40Ij82w2voydrz/PHatXAbzdW9h16oVMFn9Icw2rMfOtRsFBNdg9YcrNP2xYe372LJllfa5&#10;TJGT2+T4EQGgMXz+iQDQ/Sl89uAsvvv8Aj6/f1bv//TdbXz/1Q18/uA8blwcwZVzx3Dz0jDGTwpI&#10;tBchOtgO7vZbsH/3B/B03IaUGHe1A2EBPaMxPDGH+lrBXyDQ08UEtvvXYb/Zx7DeuxL2FmvgaLUG&#10;bjZr4Wm3xtBX2G87on03ISF4K7KidwvsmSM/YS/SIsyRGGSKhKC9SI92RF6iH/KS/VGQ6q+p6ZrC&#10;YBxoScSpwXzZtgqcG23F+fFeTI/2KwCOnz6E8dHDmBg7jJmzx1QdzO4hNIymX+D1i2dw++qUegk+&#10;untRO42MD/fjcF89Dvc3qFCE6WFelGgdozAoAPVbGNSImwCWMcrGlLEhGsi0rwH+jJD2Kwz+u8DH&#10;wcf/MYypXw5CIIHF+D5G6DNE/gxGx8Y6QWOkkoCqg9sog88ZbhtSxkyz0XCYF2HathA4ivITBCwy&#10;NdVOKCjND0V5YbjW/zXW0v8vATXlyRr9JSQVZsYgMylIoCRWAaKpJg3N1SkCX2moZt1grdxvzBFg&#10;K0R/b41GvxiVKy/OQGEuBR2FaG2oUm+61qZq7QJB42PWn/X3t6C1rQKZWTEqimhplW0VEGStHCNo&#10;FFgwVc0evFUlKciQ7chJo7VLsqZz6xj1qyvWyBrTsoQRQomhRZwBlvX4EeA6DKlbijTamgQwG+Xf&#10;1WYjOyVQ10MH6uR4pCA7PVpTt80NjI4Z0qIcRr88RroYwSQ40YC5ToCsQiCVZtmMsHHbKosFUquy&#10;FSQJPXyfkmKmlisMbdCaa9ErkKrb3F6j0UympAsyAgVuI+V+hECbHxprBO5q4zQ9TxDk99PWkKXf&#10;AZXatWVR8h3FyRCIl/s1JQT1TLTX52iNI1ul0c7HUFeYIutUlLOzS2ESupvLNOJqjAAyesffPz00&#10;+fs1RvuMMEgQNg4eYw5DzSCh2DjJqDWkk+U9+ZvjYO0frZkM7d3k/eU7P3ywHaeO9QoE8u+vDgd7&#10;y9HXkYfuplSBP5lwlkaiJCsQydFu2tbNzWmfpngZ5WM9tLnpRpjsWIPt7Ky0fR327N4IO6td8POy&#10;01o/ij0CvKzgZs8Wbxtkgrod7i57ERnqiTQ5PzJSze1vbm1BY3s7OntlotTTjZLKUqzbvB6Lli3F&#10;kqUv4sMPPxbgtMD7736ARfNeMKRyl8/DB28vgaPlOrjtWwHbLc+jNd8ORxu9cbzJBYdqbdFfbYXD&#10;LW7Ijd0KF4uXYb37LZhuXaG+gHt3bISb7X447jODm9Wep75OdoMhrlZzADi3zC3/syz+Xm5vhnq4&#10;WSeFBhQnhwYMJIX6jyWH+jwqz4rCuZOtuDbZ+fTyqcqHF09Wjgn4Hbo8VjZ4daLx0NWJhrGrk42P&#10;rk024lhnKjrKAtBfE4mM0D2w3PKKQNxL2CUwt33VO7DctQkWMoPdseYNbHj/BezZtAjpkTswfTQF&#10;D8+X4NzRBGSFbYDN5uew84N/hs2W12G56X3sXScnpXWbsP3j1dpRZM2Hr2HDmhXYtXMtdpusww45&#10;MfI2rStomfL5w4t4fI8ANItvv7iDbz6/jSef3cW3Tx7KuK+PffnoKj6V15wfO4jJYblgyQUmP9kb&#10;ET574Lj3I9ibf4Qgd1PtNcyTcmKkC2JC7BEZbItgv/3wUO/AjXCy3qL9hB0tN+lgepjegb7OTBmv&#10;l/fYjKiAnYgL2Y2EMDNZmyI+ZA+SI6yQESsAmOCGohRPVGX7oLHQH0c6EnH2WAGujlfj0mg1Zk83&#10;YHqkDWdPCwSOHcLM5Al17T8zMoixM0Paam525oQKQ25fZ0s5QuAYLs0MK/x9+cklPLpzFufGB3Di&#10;cLPCCnsLMz3FC5PCIC+A/QY7DE2DCUQYa6AIfkYAVCB8lqY1QhqHAhwh7d8d/xIAjTDHQRgk8GkK&#10;WYbxvYzvTwA0AuOvwPesRtEIf8Yoog65OLOui3VYrK2jATI9/LJTQ9VbjpBXXhipitO6ijiN+lUU&#10;s2ZMIKMxT+vJqKbtEFiqKRMQzI5FUXYkqkoFFKuTFUpYf9bWKsDRmoPWZoHA1gL0dJYJUDdoI//q&#10;8hyUFKSirCgTrQJpbP3FyFq5wF9xfoqCIpv90xakoiwT2dnxoBKYqVwClsLJs9RwW3OJQmCB/A1y&#10;OyqLktRwmaDJ96RClpFF1uyx3pAm3IZIrsHShBBHAYIKExrL1By6vCBO6+2YUu5uKcLxIQGbljIt&#10;QaCopK66CLRdIfzx3xPk2O5OP6elCrUCptlZYSiUyVGDgBcBmSbO9VXpat1CSxi+B3vz0oevV7aj&#10;WwCqpb5ajrEBhhvqirQurzDHIHqpr+D3wY49YWiuE7gTCGysTUBLQyoYna0ri1cRS315Apqq4+U4&#10;hKGqOFxuJyqYE/qaqwWma9INkFjKfYzX53pa8mUUams6RisZwWStHuGP4Mb942+f/pm/TfUaAZDR&#10;Ww4FQTkmrOlTj79nkT/DexiifhxMMfNv68ghQ3s3AiAjfyzJOMbHBuXvr6cCBzoK5PhnoLVGJhkl&#10;7PARiDw5DyREOKsYxN1xrwKetYUJLPZuFQDcIOe4Ndi2eZUC4P49W7XvL+v6YsPcEORtqWK1vSYf&#10;w8FyM/w9LREX5acpeYqW6IPI30hbVzdaOuVvbXAA5bWVWLtpHZa8JPC3/EUsWLgUS5e8jBVvvo/X&#10;X3oNy16Yhxfn/RGvLv1nvLb0P2LlG/8BFhv/gM4iG5xs8sSxWjsMVpjjRKMFDlbvwoGKXXLut0dD&#10;ng0qsz0QE7AfFnJedrPdB29nB3g42MLX0fZpoJvrYKCr6xwAzi1zy/9sS1Kw36ulWRGrm0sS7Muy&#10;oprLMyNvzxyrvT9zonXk+kRn6bXxDttrk11r719oXHl3tn7tvdkG+2sTjS3XJhru99anIj/eFYWJ&#10;7kgKsoTltrexbeUrAm3vwEFOZLvl5LVj9bvYueplrQfMiNqK8UMh+ORCEj69lIivr6fg+1u5GOvz&#10;Qqz7a9iz8j9jz+r5sFj3Jvat/Ri2W7dgD0+AG97H5tUrtJMIT4a7ZIa5c+dGTZPQ1Hqovx2P7t3A&#10;k08f4qvPHuGHb7/BX3/4BT9+9z3+/stT7Sry43eP8fD2OcxODuH0oUacGqjE8Z4iHO7IRXGqF/wd&#10;N8Np38fwtN+kIBjuvx/x4Q6IDbdHTJgdQgQCfVzN4OVsqrNu+/1bYLNnswpGaCDNWkEnq41y0tsK&#10;P/ftCPbZJbN0AUCBwMTwPUiN3o/cBDuUpLqgJscDXeX+ONwYhtkjGbg3WYrH5+pxe7IGl07X4/xw&#10;C86N9Glv4bMyxsePY0rAb2riqELgmZGDmDhjgMObV8/izo1zuHVlUlvM3b0+gU/unsW9m2dw88ow&#10;Tp+SC9HhdjlGAn8HWw0XqkEKPVjQ3iqQJvBFMBMANEQACX+GTghGAGS07lfokvFbADReRPnafw1/&#10;HMZ0sxHoeNuoSP4XoCe3DYDI9zc8xts9B+R1ff8AQOM2GNOUvACz3ozwxJZqrPljap11b4z+Efwa&#10;a+LRUpciUGgQhDAy2NZcpMbG2qJNo2YGqxOmZHOzw1CQE4zayjg01wtw1CVrZIpCg/qqFPWuY90o&#10;xQjHh9oEWgoFcFIUImmGzL6+lcXpCmBtDQXyfK7W/Z041iNQUYvy8lwtzK+lR53AF6NLzbIfVN92&#10;UUBRnKwikfqKNK3pYxeO/FzZn9Icjcyp0rmjCW3tjQrUmgZm5FS+T74X6/fqZZsIaAQ/9jamupg1&#10;c/UVGaqkpbilsb4IWRkxajND82VCEt+bn0HIZNq0XrY/JzscOVnsyhGn4hKWShgAMFVT7Yw2Mf3L&#10;1DSFJW3NNRr9a6otV/uaooJkTT8zgkhIqytnmjtCvpM4eU28gGIK2hvTFf6aquRYVyZprWBlXgRK&#10;BJSo1iYIUkRSXhCm0T62TeO6tTbt18H3bq3NQG9rEQYE0nvbBHTZJk++i9raYoU3HiMCIH/z2sXj&#10;GQBqVFXuExA5eAwIxEyrM9pHZTJrS40RP6PdC1PATP2ybzd7+xL6GPljj18e4/5ugeL2Qtk/1nXG&#10;orqI5QbBKMr0QXqsC6KC7BEg8Kb9yq1MBAB3wMJ8iwKg2e71MOMkes92TREH+zoaTKG9rVSgZrt3&#10;nQ7CIP3/igT+DDY6DWpS3tndgfbuAwKBvcgvLlL4W7hsARYsnY/5Cxdg6ZKXsGzhcsz743wsn78E&#10;ry1agBUvPoe3lv4HfPjq/wmLLc+jIXsPekstcKTOBoeq9qIzdz3KY14XENyKyR5HNX0+1OCNzHBz&#10;+NlvkfOnuZwjbWG9zwyONpYIdHMRAHSbA8C5ZW75n3lpK078/czRmp3TR2tyz51syb8x2Wl9daLr&#10;3xhy3pup+f21iaZdVycbmnrrUu6nR3kiJ94HFdkRCJMTkZOlQJmfM7Zt+gib1qwQgHsP1tvfRFbM&#10;LkwdicYn7Ct8JQrf3YrFT/eTBACT8NPdbHx5MRMDlbbwMlsM84//DPtNb2Dv6jexd6MApMDfboG/&#10;nRs+UsNos13btEjadLfMgGVttc9cLiRVePrN1/jrjz/hi8++xM8//g34O/DXX37C3/76g3YTwd++&#10;lgc+x/gxuQi05OBAQxomD9dg8kgV2spiEOu/B152G1Ts4eO4HVHBlsgQuE2XQRgM9rUQCDRXAHS0&#10;3AGH/TtlbSLgJ0BosQ02ezfqbJx1g14uJgj0NhWA3CsQaIqUqH0oTLVHVY4rWks8MVQfgNHucNwc&#10;zsDjqQJ8Ol2Gu2PluH6mDlfOtKqv4cyZg5jU9O8RTQETAJkGnp46ro+PjQypSITj+oVx3L85rZHQ&#10;OzfHcfvasFrG0Ej6wrmTOH6E3mgGMQMvWIMDrYa0cA/roBj9MwAgbU2M47cAaIzUKfwxDfzvAOC/&#10;B4G0aTHC3b+Gv389jPBnTEtrOljgr/cZ/BF2dBtUZGFQvhL+GPlj5Ix1dG1MDQqksdNHTZkAXG2y&#10;gEeYwFgSetryNCqYJ79VwpGmShur0dVar8DCVCVBkpGu8tIY5OcFobQwTBXE9I9srk/TWjV272ip&#10;zxYgpE9eEQZ7a9W7j/DI/rkE0erSVNRWpKKqWLajVKCmOhtszcZUYXllHqqqi9Ha0ajegjRNZrSN&#10;KeGG2jyU5MeoqTPtYAiZrBesLM9SRSshsK6uRCN07EzC0S3QxtQmFaqEYppelwr0FObFKwjTYobm&#10;1wYwTkJzTY4cjxz57msFgBtU6EHALCoSqGooUwBiXaOqhJtKUF3DNm7RyEwL1hpZAiDrFrm/bAun&#10;Slj5PgzCEUY2yzVlzShkTlYsKgVkeax47BmtqxcoZzSvVSaQjLSyFpMiEdb3MbrHyF5rZTJaZDTJ&#10;sWcEkNBICKSVDCGQET/CohEEOfhvGTlkKphRwP7OcgUzijUqKvIUaI2Aywgfo9/87Rpr/X4LgIaI&#10;qECgQB7Bj8OY6uXfDtes+zNG/tjTl4BP+OPf2uHBFhwZaBQILUZ3s3y2wGlZfijyM3zke/BDTpKn&#10;wJ81wvxt4Ou2Dy52AkzWu2BnsVMBcI/ZRuxjhyKb3XBx2ifnEnuZULoI/Nko/NnvWQcb09VqVxUZ&#10;5KBpYUZ1WYbA9oc0IGd3j77+IVTU1GPr9m0Cfc9j0dJ5WLx0ARYvXogF8xZiyQtLsOy5xQJ9L+LV&#10;F/6E95f/M95b+n9gz8Y/oy7XAocanXC60xWXjoTg5slwXD3ip84Plw554NFEDJ7eKMNkXyxiPDbD&#10;324bQtzt4OlkAxd7a3i5OgkAuj4N9PScA8C5ZW75v8Myc7ztZY5nd//d5dJk/e8Igb11qS3JET6P&#10;UiJ80Mim8zIDTY0NgpuThUbqNq99EzYmb6sIYnwwGremEvHoYiwezATj9pgvfriZjG+vJuPJhUT8&#10;eDMHf3tQgZsj8ShP3Ayn7X/C9nf+E2w2r4Dp6ndgvvFjgUD2Fl6J3ds3w3zXDuzYshFmJtuxf48p&#10;du/YitTEOAGjEdy+dQPffSsw+Nef8dNPAn/4ReDvqQDht8DPn+Lrh7O4dvYgDrMmRy5EN892Y+ZE&#10;HY73FKIiJwj+rtu0nRxTuwFu2xHqZ4bYYCtEBnLYIdTHVs1avR0t4GJtJtC7G3b7d8DSfDP27V4n&#10;6/VqxsqWc5FBe5EYuRcZcVYoyXBAa5k3DreEYKI/GtdOJOHhaAa+uVCEr2dL8cl4Ee6MsbVcvULg&#10;5YlegyJ4/JD2BZ4YHZDbgzg/fVTtYs6OH9UaQUYJaSLNVnIUi9y7O4W7t8dx49qIAiBNpPn4+enj&#10;ODPcp1GKoX65iB1oxZGhbgHBDoGBdjUINqZ/NXrXZxRp/CNta0wJG8Hv11pBef1vIZCPGf69AeoI&#10;fb+NBhrvcxgB8Lf3DaleWT8bhtfIY8/SvozI0IeO8MdaOYINO3mwPoxgQEBgCpH2I1WlTDfGobM5&#10;G31dZehqLxOYK9bUJWvWqOilIpbpU6aSuzpL0dbC3rNpKMwNQU5aAErzIwUm5f0FMFvrsrVtHNOh&#10;zTWGFnIqSGjME6jJFDAS0BEAratI0ugbt4tt2dizV9OuDaVoaBT47GzSDiE1tQKyAk8akUsPU+sa&#10;Agzfn5E2ikW07lAAMi8nHtk5caipKVCgYVRL4VHAj7VqPDYEwCL5HHbRoEqWta2lBDeBQEIW1cc0&#10;iKZIhhFHRoaZhs7LSVBTZUbtKA6hgpRgV1mVo9FSGkOnxHpreppKXEb1CKytzWUCsoZ2e+wqwjXf&#10;r0AAND8vElVVSQrONYTykngFNMOxy5LvLUUjpcW58UiLC0RpTqx8byloKE5QAFQIlL9R1gAS/rhu&#10;EainsTu/Y9YB1pcLjOoQ8Bcw5SAMEqBpS8NUe00NU92VhqjeM1EHI4G/ij7kPh8n+BEAjeleRpgp&#10;rOHvgu9F0Yux3o+pXq7ZmWf4+AGMnOjDycPy+GCzejjSVLy/o1T3l99BeX4ESnJCkRrvjogAa60v&#10;9naRSafTXng47IWzjZlMImVSa7oJe+VcQsWvh5sVAvycEB3qaRCLWO+A3d4NsN69CiGeFogOckRM&#10;qKvAoZuCvPZEFpBl7V//wCCKS8qwecs2vPnm61i6bCEWL5mHJYvnqb3L4hdewEvzFuHtZcvxwUvL&#10;8MYL/wVrX/0vMF31T6hJN8PhJlec7vXEhRNhuDWWhDujSbh9Ok5AMFItwK4cDsWlw7HoKfFArMd2&#10;BDrsFgC0R7CXK5zsreDh6oAgD8/vvFyc+gJcXT96dvmYW+aWueX/7ktfTeLvBQDtE0P9xxLCAn7M&#10;T4lDelw4Ajwd4Wi3F/vMd8DBahsyIq0w3BODu9PZMuIxe8ITw537MHHACfdGI4D7lcCDKvxwIwdf&#10;zibhh9u5+OFWHs50uSHV731sX/FPsN3yDvZuWIHtK9+A2ZZVAoEfYcfm9di5bSMs9uzS7iF21vuw&#10;12w7tstjbAn12ecP8dPP3+OLJ5/jiy8fCxB+KQD4vYyv8fM3t/DZrVE8vnoS5040YupoNc4cLMXo&#10;UCXODzfj9FAVClJ8FP7c7dbKSXcVwnzMEe6zD5F+NogLdZETmw1CvR0FEi3h7bwfbrb04NquAMjB&#10;PsOsF/RxFYD02al1gAXJDmgu8cZgYzBGeyNw+Wi8AGAavjibJSMHj8ZlTJXh4dka3BirxvlTNZg6&#10;3YaJ010Cgr26Zl/hC9ODsh7A+cnDmJk6qnWBhECuL5w/pR1Dbt0c03H31pSKRthf+PPHVxUE2ReU&#10;KWEqhhkNPHqoR0BQwE8gi2NosE+HQp7AHz3tNOr3LBKoaWB5jhHAfw/+jIP3CW5G4DPC328B8F/f&#10;51pTv8/GAbnfySilpn7bFJTU2uMZ/JUXJirMELJa6jLUVJnRFq7b6lM19Uvlb12FgA394iggEKBS&#10;37auRlDF2/5MxUv1qrbx6mZNXhFamrIF3LLVYiQ3PVCBTiFPAJDgR9gzDgoXaDLONCbFJvy8+kpG&#10;pQxdPjQaWJ6msKTq2vpygb8mbVVH38CqqjxNVzJSSKBkJKuzmX2CM1WAws4h7M5x6GCjqojZFi0r&#10;Kw4VFTkCNuUKf93djF5V631CG1vOZSUHqN8gu4IQAFXkUp2BguxwNMt+MIrX3lKq0UBCDlPHBbkp&#10;mhY2RPMEtAUuDarecnQ2FaE4JwqZSQEaBWTEky3kKGohBPYeaEBrWxmKChJRUhyPSjkWVZXRqsCm&#10;UpegRgEHxTdsHddWX6p9wNsbKlBTmo3s5AjkpoSiKj9WTbn5enbwYYSPEV3CIKO5jCSWF0YjPz1I&#10;I5tUcVM53SDHWH0U5RgyTc8aQNrUVFcXKigTAI2D0MffMaOBrHtkCttYC0n4Y+SQEw12ODG2dmMU&#10;kBFARv44WPNHU/fTJ/sV/hj1O3awAYM9VeiQSUEjt6k0WdvzMXrK7yM2wgXBPjZybtgLNztTuNqa&#10;wdnKFPa0ejHbgv2mm2Gzf6favXi6WyM02B2Bvo7wcNoDi91rYGO+Dl6OuxET7ITUGG9kJASr6rco&#10;P+1ZFLMVp0aG0d1zADt2mGDhwoXa4WPRwuex/EVZz/8Lli54Hi8vWoDlzz+P1+Y9h3cX/xkrX/w9&#10;9qz8C6qTzXGk3hFDtZY4c8AT5wUAr51OlpGKa8MyZOJ69ViMNgsY7wrHsaZIhDlsRaC9OQIcbRDh&#10;5wN7m73wcneCp6vjXU93p0JPF/s5o+e5ZW75X2nprU9bmxIdcyg5MuJpUkQ4YoIC4evqDD8vd7g6&#10;2mnNSlNhMCb7E3HxRBxujEbj3mQ0ro+EqGfgvdFMfDZpiH79cK0YT69nGyKCF2Px+YU4fHo+AwfK&#10;XWG98QVsf/8P2LtpOcy3vAWTze9oF5EdW1Zj47oPtHuI+e6t2GO6BQ4O+2FpaQobmz1yESzBudkZ&#10;AH/DX3/5AT//IBCIb+Xu58BPD/H3J5fx6fUT+OruaXxx6xSOduXjYEsmntw/gyf3RtFYKheYFA9E&#10;+JrCzWodfJ12CABaCczJiTfSGyFedgqCfm6W8HTcBycr1uVsgZXZRljv2QDbfRtgb7EBbtYbEeCy&#10;A4nB+1CS5oymAg8crPXDaHcoLgxF4vYp2depDHwxnYtHZ/O11zJ7Ll8bK8WlsQbMnGnC7HirjvOT&#10;bZid7MTZ0Q7MCAzOTAzIekhTwuOnhzRVfG76OC5dPoPrNyZx9/YMbt2YUvC7e2sajx9eUhi8KKCo&#10;KsVn0cDBPlpYdIMt+GgEzYgg08L9AwQ4CjPaFFQU/gQCKSDhMILfv4W/bvn3xuifYWjkkP9GHzMA&#10;oTHy94/UMMHPIBbhoDBETZXl83kB17QvIapOLuzFyapKJZB1NeWirU6ghTVkVRQPCCg8gwWmgeur&#10;k1TcUV2ZoiDFCBUVqkx1chACGQVkq7MD3TXyXJGAVrZASZKmUavkAs5oGuFMo4ACfQQ72pCwvouf&#10;3Sqwyc+kyXSDgA9v00qGYKpp3VL59wJKrANkura61iDAINSWl2aogEUNoOUzqEYnRLJ/LiNnrDts&#10;rM8S6M2R41uD/gP12iGEEUGKSxj1a2gsVgjr7qlTtXFVRSZyM0LU+oiWKhzFuVRDGyKUFHMQZAmC&#10;rFXs7apWYQsNjWkCzQgpO4awny67gRACG+QzqZbmcVdj444KlAngsM9yFbuNCCAWFiVol51m+U7q&#10;6xIEfMNQUiiglh2oYNtSnSVAlIHyAtZSNqCPtWpNdbKPZQqEVUWpyEmW12eGac2hptsF6gjwCtby&#10;XRK4K4oN0Uza0xSoxU28vM6wP9wvpp15XJn+ZY0jQZZRPuMgABpTwgRARv6Y9mUdpREAmfqlupxD&#10;AbCnQVuqHTvWp913Rk4NaPqX9X4U2BzuE1Bsykdbdbp2lKkuEIiV3ykBlfZPrNWLkAkkz43aBcR6&#10;Nxz374L93h2wNtuqAGi7b4ecP/fJedQewYGuiAjzgqOtqUwqN8Nu/xZEBDoiNc4PIb62iA/3QnZq&#10;pPaOpgqcqWzaLvUN9GOfhSWWLl6iFi/Mlri72GP+83/Uzh2vLF6At5YvxpuLX8A7An8fL/8jtr/7&#10;J5TFmeFYvRtONNhiqs8dE0N+uDAisDeahcunc3B1JBdXTmbh0rFkGam4cDgDpzvSZLJugxBHK8T5&#10;+cFfrgHBAZ4Ewfuebo6NXu6OO55dMuaWuWVu+V9lSY6JWZmVlDyYnZj0NDU6BmE+vjIzdYK/pyfc&#10;nBwR6GHoL9yc5YjhDn9MDwXiynA4rp2KxJ0zmbg9kodH4xX4ZLwEDyey8HA8Hg8nw/B4OhxfXYrD&#10;99cy8d21EoHGXFULm63/I7aufg5b1i7Dzi0GCGQP4c0bVsJs1xYFwR1b1yn87dtnAnOznQgKCsCJ&#10;E8fw4w/f4Jsnj/Dzd4+Av3+JX766Cfx8H18/mMRfv5zV8ejqUZw+WI5D7Tm4eW4AV6d6MdSRhwNN&#10;GeioSdGewq5WGxDssQfR/vZIifBASrQP4kLdEOpnp7U8nNE7WW9XcYiDhQDpnk0yNsB5/yaBQBND&#10;W7kYS5Rn2KOrwgNHm/0w2RsixyIFj6ay8GAyQwAwD5/OFuLu2QLcmKjE5dFqXJ2o03FxrFqAsArT&#10;IzWYPt2MmbFOAwgKBDJVPD5qGGwvd+78sMDgSdwR8Lt/59yzlnJj+PSTywqCvH1OXseC9cG+Fm2d&#10;dXSoW/vFHuhuwWC/wBkL5gW+WGfGQUAjzLF+isMY6fu3EGioITSAnhH+/gGARgjkmvDHYUj9Pqvz&#10;k8Hb7XJx7hto0wsye8MS3Ah/vNizEwRhiYDFqB/FA80CfIz8tTekKZDRP44AyBo+ijhqq6l8lQtz&#10;ZY52nqBXH7thEAB5AWULMVqz0JC4RoCPkTJakhhrCxlpZCqYn0kAZFpZAZDRRvkcwieL/bnWbWnI&#10;wGBvOUoLYpCe5I+aStlegUCjgTCjmVRu0rSaBs58f8IZ09dMGdIAuaqMymVDt4tGAZtGARx2CBkc&#10;aNKoHVPH3B/W6xH+OGg909JUjCZGE+X9MpN9kZ8ZbHhvRiZln7g/hEECNM2nqZymdQzrAhn1osUL&#10;1b2FhfxMRupKUZqbgLL8WH0909OsgTw4UI+aqmyUyb/PzIrQQd/EoqIo1FbK9gsAVpWGo6IoQusR&#10;KW6pLJRRyshmsexfMVobCd5tKsahqIY+fkXZ0chKCdEoI79r9nEmEBP8KMZhZxACaGN1LkrkGBbl&#10;xKnNDS1nKPShSIX+iaxrJGQTAI2RP5YScBjFHsb7RrsXTf+2Vir0Ef4YAWQKeIDRP/l7MQIg07+c&#10;SB0ZaEZXc6FGN7vZb1q2r6aAxtdJakuTlRyMmDAPhAW7ICTIFX4+DnB33i/niV2wE/izEfjjYBTQ&#10;zX4vfD1lAu3vAh+ZZLo6W2Cv6UZY7t0KR7td+j6p8YHqAZiRFIaivGSwswvT9izJqKurgbm5OZYu&#10;XYqXX3oR85/7E15auggr3ngVLy6aj5eXLsSy+X/Gkj//kwDgX7Bi8T9h98cLUJZgieMNvqr2PVG/&#10;DxPdDpgc9MPsqXg5B2Xj0ul8gcASXBouwOyxNJw/mirn9HSM92YjO8wVkW4OCHQW+PP2RJC3x30/&#10;V6cmbw8nEz8Xl989u2TMLXPL3PK/ypKekPArABamZSHM2x9utnZwsbMTALRHoLsdQmx3ojTCCjN9&#10;CbhwNAaXT0bi6nCsQGAmbp0uwoOJGnx2Xsa5ItziTPOYP26eCtAC4y9mEvHz7Xz8cKsAT+/WYKjZ&#10;F2abnsP2dYuwfcOb2LLhfe0vvHHNx9i2cZ1A4UYZAoq7tmH/3t2w3L8HNrZsoG6JtNQEAaApVQN/&#10;/+QOfvz6Fh7eHMfdS8eB767j799cxTcPJxT8Wiri0FIWgy4BiLEj9ThzpA5H5SJ+6mCNnNyz4O+y&#10;G17227UGJyPeT0daLEFQZvZe1gLBZnC12an1Oi4WJnDat01O7JtVLezjshMhXruQELoXBUnWaiDd&#10;V+2J091huHQ8EbdGM/D4fAE+u1CEuxPZuDdRiNtjMiaKcGeyWPsy80R8RcDw0rgA4XgLzp5pxSTT&#10;xKMHNQ1MxTCVwzoEBi/Onlbj7Ht3ZnHj6jiuXR7FvRtn8fnDyyocuXl5QgDyKI4f7tZoILuJEAYN&#10;3QwYxTNEADkIZgQ6YwTw36aADQISQ0N9Y9rXAHSG6OEz+DMaPVNxzJ6/8pih7s9gEM3PUHWrXKxZ&#10;u0UbFEZjWhoN7fsY9SH8dTRkK/wRmAhdhD7CmHF0NBEQ01TFS3igsTPTqWw3Ri881rnxwtnVTgsV&#10;GR31AkGlAkOZGrUjdLQ0sJ9uMuqqGNHLEHhiWjlZ35vDGAFk2pkRSI08ci2D3S7Yxmyorxo97SUC&#10;eonIz2HvWtm2lgqUFKSo/Qx72rI3LrtdGAQNjM4Z0p+MelWXxhuieKXJCqZMFTc3FGrEjj172SWE&#10;UMk0MNuU0aSYopLOtmLZ9lSkxHsiTwCQ20PzZR4z/QxZ8zO4X+wbzKgZAZmQzX/PbhY8PrnZ8chK&#10;E6ArY4o1XcUtTAE3VMlrG/JAv7ui4mTExQvk1hIGU1FRnqSp39oKg4CD3w8FHoY6yjx0CmBVluUK&#10;KGbJa4vAXstU6xKK+RxrA1l7mJ4SiuQEfxTkRgm0J6K8NEH+XbJC8AGqceV30VxfIp+VjdLCVD22&#10;3Ad2UdFaUQE/Qh3XTPEaAZBRQAIg7xtENIb6UsIfrWN4HA/0NSpQM/JH+Bsakr+LQ906Dh+WSY48&#10;ToV3Z3OxfF/ye6jNlMmi/N6KolGTKwCfG4OsxABEhbiAHTp8fR21fy9bubG3r61MVG3Mt8FWhtN+&#10;E3g5WajgI8jPSdO+NH3ev2cLrOQc4i+Phwe7Izk+WLt8ZKZHq9dkTWWRpuoZyWZnGsv9+zTyt2TR&#10;Yry4eIF29uCY/9xftM/vUrn90sJ5eGv5fLy55PfYvnIRMsLMcLgxCMOtPhiq3IPRNhtV+U4M+GD2&#10;RCwunsrG7MkCXDhVJCMf506k4/yJVHkuEwcbopAX44EYbxf4OTkp/AV7ezSFeHuYRPj5zcHf3DK3&#10;/K+4CAB+lBod3RcVFPxdZnwCQr194OVgLycxe/i4O8Lf1RoJbpbI95fZZFcspgcjcWUkVmAmDddO&#10;Z+PaSBE+mWkUyKnEnfFs3B6Nx5XjQZgd9MT1oyH4dDIB315OwafTcfjpbgWe3mtBbMAGbPjoOZhs&#10;XoHNa97F5tUG+Nu0Zg22rl+PzetWKxDu2rYJpiZbYbJzK0zNdsDUdCtsrUzVswv4Gn//8RF+/vaO&#10;QOAoHt88g79/ewN4ehNPPz2HT64dx83pPlwc68bwYC1O9FdhZqQb08MdmB3t0VZhCaFycnYygbv9&#10;NgR5WSAuzBlJkXISDJYToOd+eDuZw9PBFM4W2+FosRN2++TzLTarOMTZbgs8nbci2HcnsmKtUJpm&#10;i/YST20Zd3YwDjdGMvHgbB4+OZuDr84X4csZAcKZfAFltuCT4zSZg/vnKnF5rAxnj5fK9hVhsLsE&#10;J4aaNA18duKkjGFMTp7EuelTmhamcvj61Uk1j2Y6mP2FCX8cD27N4O71KfUSPMOU1mCHRgTpG3jw&#10;IIGM0MfInyH6p0BHWKNw5JkIxAiATP0a4M8AgAQ7Qp1xKPwxKvgMAAcG+nT9a83fM8Dka6lw5YWb&#10;6U3CH1O/uVnR2u+VdWyMYhntPxSWBP6MUThjBI4ROq3LqzZE0OprM1DLKFt1DthezSCgoACkRQBN&#10;Lvb0vxMIMbQSi0NbY7ZAiACFwJ92rBCYNIIfByN8/wDAdNkWbo9hKMzJaKJ4pDEX7U15agpMM2mq&#10;aulXSMUwoUqjYkXx6mtn3HaCZEFWkEKbpm8Felnnpq3QatkFo0TtZqjEra7MfabGNfS8VYgRCCQI&#10;MQ3MPrnaDu+ZJ6JCqgymqvV4CdAyrcoaR0IgVcyM6vH4MHpWkJeIjNQwhRz6CTJ9XCMAyKglLXXK&#10;BLpKZT8qKjORmRWloyA/FpUlcVq7x+isUbmraXM5Fj2dFejrbUC3jLKKXOTkpqKqhgKUCt0XpqLV&#10;z1AgkOCfnxcj2xCE4qI4je61tcj+tlQaajcJ7i1sQcf2bKUCh+Xo7mTNn8EA2pjaJeSxnIBrY+TP&#10;CIIGBbABFnkcOQ4OsgShSX6jzQJ/HTh69ICOwUFOjlrkd5GvApa8dIpSktHbkIv6gkiUpvqgLj9C&#10;HRLiw1wRHuiI4EAX7d/rIJBnZcXevmaw3EtRxw44W+6Cj9N+hPk4IVJeFySv83DZr/DHyJ+3uzWi&#10;I32QGB+kMJ6cGIrU1GhUVhaivk4gt60RNdXlsLez0ZQvAXDxogVYtmi+wt/i+fPw8rIXsWjefCxf&#10;shjLFr6AZS/8Hivfmg8vm9U4058q558AjHZ5YaBsF040mKvSd/ZwEK4MJ2vq98KJAoG+AsyczMW5&#10;k8mYlcdnh9NxeiANaWH2SA7x/Rfw5+c3F/mbW+aW/2WXwvScVwtTMwsz4hNup8dEPY0O8hXwsYaP&#10;gJ+vuyX8nfci09ceZWG2mOlLwsVjsbh0KlJmk9G4NpaPG2MVuHamEg/ONeDzSwKBEym4cDgA5we8&#10;cPN4BB6NJ+C7i+n46WYBPj2Xj6q0PbDevhxmm16D6eaPsGn1B9i+bj22rd2Ate9/hC2r12D3lo3Y&#10;umEVtm1aqW2U9u3dDTPTHbDct0sd9mmtEB/tj9PHe/DgJo2TZ/HJrTHghzsChg/x3aNp/PLkkjDi&#10;JXx6cwQ/fH4ZE6cETloKcWKwDtfOH8L4yVacOlSnir4AD1P4uZnC390Mwd77ERFgq95e4X62CPay&#10;VAgkDLrYyUzfcgusrTg2wcZ6MxzsNsPXbRtiAs2RE2eNqgwHdJd541hzCCb743D1eBI+n8jAk6kU&#10;fHk2FV/PZuPR2TTcG0/BzdFMnOqJwEBTONqrItBQFq2F773tlTh4oBUnjg5gYvSERgEnKBKZPI6Z&#10;sye09o8RwDvXxnHvxiRuX5HbV8f0NkHw5uUx7UF8/LBBIDIwQAUw07SGofV4fbSMkbWMfy8CaARA&#10;Pm5U7zKdyzXhT8Ue8ryxDR3Nng3wZ4BLvpZ9blvb6hQGGNli+pH+ejlpEZoOZBSJUERj4dpStvJ7&#10;BjLP4IkWI+zkwWgdQZHRPw4CYIMcJ0atmCKlGITqX4W/NgGF5mq0N5QJsOShqjhZPjNSLvKx6gdI&#10;Y2j2pqU5dE/bs9o/AUAVgNRlCvQxFZ2h30NrDdOqAqm1maijIKUlXz5P4KBKALK5QAfr1xhNY/cK&#10;DipktV8uvQtlPyqLIpCdLAAR7qT1cHzvyiKqYbn/+RohKy+UfyvQRPNn7gdBh1Eu1hbWVOVptLSm&#10;ygCihNiOpgyB2BTQW6+9IQW5aV4CloY+vZoelu1gZI9KZEIW4Zupd0ZMqVBOT/BDgWxLjXwHrMtj&#10;BJA1lQTAqmqB3I4q1NYVCMzFIz7WT9O4Kj4pSUB1gXyGfFeEaLXVoSp7oAbtXeVo765BU1sFSmis&#10;XZatNXuathWoI5TVVsu+FCWhualAfkN1aKjPRUZm9K+pz45Wg4CDxs2EtT5G5bpqNHJH8KNIhp1w&#10;GNE2RvsIflwT/gi6HIQ/wzFkTWC1/OZbMDjUhoND7Rg8JAB4vA+Hj/bqNpWUZCAqzBtJMX6qxI0N&#10;dUJJRpCCX0mKF3JjXRAf4oDwADsE+NrA28cOTi6W2Ge5G3v3mRggcP8uFZAFuNkgKkBeH+qJqGBn&#10;+Ljt1+4ee0zXITzEVe10WO+ZnhqJgoI0HUXF2airp1djNUpKC7BbznOEPqZ9X3lxGT589x0smP+c&#10;CkAIhL//3T/j1Zdfw4LnX9BU8IpXF+Gjt1+A+dalaCx2wcTBCBxrssfpNnr+bcfp1v24OBSIG6fk&#10;fHOmAFc0+leI8yczcfZUrEyKY2UdjxO9cajODkRSiO99GU2x3q4mSRFzkb+5ZW75X35Ji43alh4b&#10;XZwZlzAiIPjI08ESHo4WCoAxrJPzsEJh4H6caYvG7JE4XDwRg8kjYbgxkY8ro4W4M12Lu9PVeDBT&#10;ivvTObgxEoPzgwG4NBSMOydj8OBMPD47m4muYkdYbZ4Hy61vwGTdW9hB8ce6ldiy6mNs+PADbPzw&#10;fR2bPnoPO9Z+pCbUu7aswuYNH8HUZLOaRu/euQlWFiZqs7DfbBMykkLwxcOL+Pbzq/j8PsUinwN/&#10;/wI/fHUTv3wjQPjTY/zy3X1cOXcCNy6ews1Lp3Bx6iDGTrRo6njmtFwUOgtQkhmMQLfdcLHcCH8X&#10;M8QFOSEpzAOxcuJms/eoYEcE+ljCxXG3zNB3wFZg0NZmG+xttsPVYYemhQNctiHKdyfy4mxRm+2O&#10;liIv9Fd548JAJK4dCsXtE9F4PJmu4pmrpxLlZB2lDvx1+S6oyvVGZW4wKnIjUZwVjbK8ZHQ0luPk&#10;oW5N7RoH08Os+bt4bkRbyt24NKqRvwe3zqqB9C2BQd6mlyCfYzSQUUBCICOBHLzNiyiH0UftH9G/&#10;f6SAOXifMGccxuieUe1riA4aPAK5NkQTu1SVSSPilhZDFIttzehpl5MZpalPRqjK8imSoBddsgHw&#10;KpO0Xq6mJFajWaz7M4oomMZtbmC7NUb/MsH2ZowesfuG9nJtF1gQgOqS0S23GQVsrSlFfXmWRrDo&#10;BchUZkNNImoqBKhkEKJ+C4A0IP4VAAX+OmpyVOzAyB8hkODX1Voo4CcgKIDYLRMKAhStSyj4KMmJ&#10;lO2P0/di5JC3uX+0l2G0LTXOB3HhrloPx1q98kL659H6pkCjXvQwZMRMu1a01si+FqGkKBWlBYb6&#10;weJ8gbayZ91QiqI07VuYHSzvEYasFD8VihRlR6jQhWlmQiCjh2XlmSiryEZjPXsRF+r7pcT7CDiG&#10;yGcL/NXma9qV3T4ITRyMutEOhuIUttgry4tWNa927SiPVz9FAmBLUybK5X5NXQaq5Jg0t5UKEDYL&#10;0BQhNy9BAYvfDSE0Mz1KlcUEwPq6LK0xPDTYIo+lqMiDKVCqeA01fUzrNgjcMeL3D8EHI38cvG98&#10;jMIfjfrRDLyjRv8tt98IgIzyMdXLur/BwXa1faENDO18ggTYPF2tVKzh5rAHrvJ3zUxAvhzPjBgn&#10;JITYINR3P3w99sLZ0QzWNiYwM9+OnSabBNa2w8JiF5zs9sq50hrRwW5IiZLvIcZXAdDNQSDRbC2C&#10;/O2QmhKE5MQQ7SKTnZ2MvNwMlJYVoKa2QuGvvKIYDo42eO3V5Xj1lRcF+JbIdrng3bfeVOXvgvl/&#10;kfV8vLz8JcwT+NPbLy7Ci4v/hDdf+iPee/W/YPf6+UgKXI8THQE43e2FQ7XmON5khTPtXrhwKB7X&#10;BPwuDZf8OHuq+OnMqbynUyeSn06dSnp6fjT36VB7/HdpYXZ3q7MCGgfbE0zqc+bgb26ZW/63WdJi&#10;Y98sTM2yzYxPaAn0dr1PJ/ggb5kRB7gjJ8gROX57cKY1AbOH0nFrLAdXx9JxcSQFF0Yy5HY+Hpyv&#10;wt2pEtybKsKt0UxMHQjF9RMJMuLwyWQ2atPM4GK6HBabX9MuI1tWv4+t6z7Exo/fxpaP3sKGd1/G&#10;tvdfw7Z3X8Wmt1+Bycp3YSbgt2vjR9i+4UPs3LoGJlvXY9e2Ddi7e5sO023rsEOe9/OwkYu5fO6V&#10;SeCXr/DLL98KCP6Cv+Hv9JFW8QjrBp98dguf3p8VWLyiqeCaggicG2nF959M4m9PLqBBLuI+NIC2&#10;2QUfOalHeDohNyFcG/GnJXojI9kfSbFeGgnwcN2jfTs5w2dq2NlmB9ztObbBz3knwn33ICHMGukR&#10;FrLvNugvdcOJ5mCMdEZgpDsSB5sCUVfgjMIUK+TE2yA9xg55SR4afSjOkAt9YTy66vLQ31yE0/2N&#10;mDjUhvOnD+KywN+FqVMGyxiC4OwZ3L15TlvIEf7uCQQyKnrv+hju3xjHJ7encXV2RC0u2E6O6Tra&#10;Xqj9xcFOFYnwgqp2MM/q9hjJo4FzT48B9AypX9YOGhTFHMaIIAdvU+lL8BsUKOxqaxbgk4uyDHaS&#10;YG9fWr0UC0QQSmgmzI4SRiEA4aq6LEktNvLZsiw7FCX5kQbz5tp0TfcSXghDTJPSoJiqVqo+jcX+&#10;hJU6+Q0w1ahih/pKVaWq8rUpXwGqKDdch7aJqzXWzaVp6rezMQs9jdnoqs9Ge40AYXUmOgUCu+pz&#10;0dlA4DOoWBkRVOGIvJ7/jtDKlCjhiEbNKvAQwK0sNkT1aLvC9Gpbs0CPvB+jeRlp7MoRi8rSTIGo&#10;YtRXF2j9W5/AH2vhaOnCwffgMSN0leaFoKJAjokAIGGStX6ESLacow8ga+VKBLhS4/2Ry1SmbCtT&#10;vbStIXzV8HMaS9DUXIrmxiLU1+Yp9NF6pCAnWY5LunwfuQLZAmHNNRq143Hm9vM7qSyO1u+jokRA&#10;sDYNNdxnpu7lOPA7NHoEEtZ7O0rUgodR2sKCOK3ny8+NQ0FujNb9UcRTVZEo/z5D4K1YW60xlc9o&#10;JyOG6uMnENjd26S/OdaRaocZ+U1yskKbo35Z93YJBHY0ahcYinGo/qbQQycEavdCxXA9jp84BPpf&#10;Uh0/fLwPh+R9qVKOD/eBrxsNjy1lUmmmNccujlYI9HdGqJzzQvytEeQrE2EfC7i4msPKeif27dum&#10;wrQd2zdhy2Y5H+3YDBcHC23hxjrQvIwI7QXt47YPe3etRXiIM9Lkbzo+yRdFpQLmNQLGOQLLFZWo&#10;q2E/aflbaW3Gvr2mau/y2qsvKgC+/dYb+PD9D7B0ySIsW/Y8tmz5GO+++xoWL3oBS5bOx7z5f8Si&#10;xc/pcy8tfR6vyfr91xZi7YoFcN7zNqqzrXC0zQPH2t0xWO+FrlIPXDhZ8Ejgb2z6VN6h6eG8wdnh&#10;osETPbGDAoCDgx3xfYPt8YVDHQk7BjuT5uBvbplb/ndbihOzfp8Vl7grMy6h0dPZ9m6Au8t34V6O&#10;Pyb72CE32AZn+wpx8VgRLp7KxYXhLFwez8XVyXxcHM3D7XNVuD1ViZsT5bh0PBsn20Jw9XgKbp/O&#10;Qk2qOfz2vy5QtwjbVr2BLWs/0hq/TasJgm9g7TvPY9eqxXDd/Q4SPEwQYrcZe9a8CJOPF2PXmpex&#10;d+sH2L3lI5hs/Bgmm1fDbPtGmJts0xrBzes+VlAN8HFGZKgPjh46gL/9/Sf8/Pe/4Sehv18EAH/4&#10;4Xv5/8/4609f4avPb+Obz67hl29v40RfpRZ6H+suxN3ZQVwZ7UZVdgSivW3gab0brhYmCPW0RYpA&#10;X1aqv1yMo1QJmpsRipgwNwHP/fBy2QeH/dvhbG2i0QOCoJP1Vrm9Ax6OJvBz2Y5Izy1IC9qFnAhz&#10;ZEWYITPKFBlR5kiR28lh5kiNspJhg7xkd1Rk+aM6NxhtFXE42pEn8FeGc0fqMX2kEedOduLC6EGc&#10;mziCyfGjmBo/gbNnh3F+ZhhXLhhEIY/vnhPom8Lda2cEAke1p7B2Frk2jpmpwzh1nKbRtO2o1/Tw&#10;8SMHcKC7CYODBkUw07Zdna3a/ePgQJ/2IjWIP4wCEoOpNO1kqCjmuqu7WaOJtKDp721DV2ujjs7G&#10;OjRWFaEwM0ZVp7RhIfRVyiCEGVSxAjIVAnYCBqxF6+usFKBIR4pcMNOT/ORCKY+3FCEvP1599phO&#10;plEurTJYMM+okUaqKrNRXJiCwnwBSRo1VxcJwNQogLILR0tjnsIZP6uyJAHlRaxrS9DIY3t9Fjoa&#10;MlUcxMEasD6Bxp76HIVBRgPbanME+LKfRQkFeJ55FHY0pmtdHAUYjFJ2tZQIsGYLVCWqOKK5QQCw&#10;pVxrHw3KYQpWDD6CBFWmPwlbBBgaW9PGhceBIME0MaN5BECmxxkZ1W0WsKIdDQGO70vopVCCMMkU&#10;O5W0rEtkH+Lqikw5bgVoFzhqbK5AbT37y8pxERDksaJxNO2D2EWlvqpEfudynMvzNGrHmk2KXUrz&#10;w+X7YRqd4o04FeGUlyWirCRexRyEP0Y6WadJUGQamnWXfB17LmdnRKpCukGOYb18B2WF0SgQyGdk&#10;lnWETD/zmFHtSwBkXZ/+trhdMkExKMtlwqG9rg1m5wTAA/JbZdqfkN/ZWmWIoAr8Uenbf6ARB/ub&#10;DaKPQ304cvQghmUSdPRgC5oqM5AtoBzuZ6/+n+5ONnCwsYS11T7Y2VvB0UmG8z442u+Gg738bbvu&#10;ho1M7sz3bMLOnQbv0q0b12HLhrUwERD09XRAWJCbfCdy7PPjEOJnB2fbXYgK8dCay5z8KPQerEF1&#10;bb4ahtfWVKG0WGC8QeCvpRVOdrZ4f8WbWDjvz1i2eB6WLpynaeCXli7DonkvYP3qd+HubCGf+SEW&#10;zf8DFi/+I5YvF/B76QW8uOQ5vEFoXLYMby57ESuWL8GqNxfI5HkZov1XY6AlAB1lfugs9Xh04VB8&#10;26XhEvvpkdy1V0aKVl74zZg9k/2RgN+cz9/cMrf877zkJCX9LjMhYYfAX2G4l9NArL/bmADgoyRv&#10;awx3FOLq6QZcn6j78cJo6dOZ4cKnE8dyn16faXx6a7b96a3p1qc3Jhp/nDiYhbpsRzTnOKAyxRLu&#10;5m9g34ZXsGvtCmz8cAXWfvwBNqz+AKvefxHrPpqH3ev+ggD7NzFQ7Ymbp3Nwd7IQhxp94Ge7BNs+&#10;/j+xc9UCmG94U0BQIHDDh5o2Ntu5FeY7d8rJ8WNs37QetlbmCAn0gpP9PuTnp+Li5Un8HT/ix1++&#10;UzNp+gg+/f4r/PDdF/j528f48at7OD92EOPH2lFfFI8GuRiN9FeqaOTS+AE0yUUs3EcuDjZb4Otu&#10;KsDngNy0YPU0o4luQWY4kmO8EOZvL6BnquBnZ7FZxkYd9vs3wcFyE5ys1sPHbj0iPHcgzn+3DBPE&#10;CwwmhpgiKWIP0mIskRZpgaxYa5RmuKGhyB/t5cEYaknAzNEiXB+rxp2zTbh0ug4zp2oxc7pVfQPP&#10;Th75VSlMEJyeOK5pYUYC79+awD2qo28IFN4c077Cnz44h8f3WR94BpOy32x1RSPpgweacfJon4Jb&#10;r8AeIXCov1cvtge6OjF4kD2FWR/4j4gfhyEqQyhkWrlLB1OXhJm2pnKFkariTBTTGFkghDV1FFUQ&#10;EEpzw7THLy1M1C+P9YANBRrJYuSru6NSLvRVWr8WHeWmfnS52THaJYFgxygV68UaasvQ2lQpIJKu&#10;9W3dHeUYGmhQkMrPFsgrztKUcFdbNdijl2lofgbTotkZ4dp2jlBPyKItDNXInY056G3KQX9rvq4J&#10;gCoIkec5mJrWqF91osJfT6vBQoYASJ+/3o5SDPbX6+fUVOQgOz0GJYVU5ZbItjKqRhW0AEsbX9Mg&#10;+1v7LOpmgJgGgSBG/hgxZa0gt401koz+UUVMNTBb5jGqxqgZ05xaY9lSocpbhUxGQ6tzBMQy9f2o&#10;wCZYqZVKW4UKK2j8nCfHtL4mF+xTTHDq72nUKBrb1eXnJugxryhlip5+g1GG7462KALBjOSxHV9S&#10;vA+y5e+C28VBoK8g6Mu/a2stFhhnDWaagmRqUiBSEv1QkBdpsPIhSApAEmYN3UgElJ8BoHGCwWFs&#10;V2hoddih8KftD9n6jzWfz75jQjQVvQaT5w6Bvi4dx9jX9+QBmfx04mB3hX5/ZQKgqVEeCPSwhLeL&#10;FdycbeDoYKOOA5ZWe7DPYhcsLbbL2AIr6+2w2L8FJiYCfVvWYNtmA/xt2bhGbass925DTISP7F8w&#10;YqM8ZWJopf6A9vtlMhvgqiKUialj6JLjW1qWhwaZmFRV0aC7Hs7OjnjrzVc18vfay0vxyvLFCoAL&#10;nn8Oi1+Yj5cWLMSGD95BhLcz7Mx34sM3luHjFcvx5vLn8OL832HFawuxfOFzeHXRYryx5GW88+Lr&#10;WP3mG/j4tUXY8P4L8LZdg2gf8x87Sv3Gzg3n28+eLPrDs1P93DK3zC1zy7+/pMcmvZoVH79aoM8+&#10;N8imOSfI5u5Aff43V0caHl49XT92baLu0PXpxkEBv3+M822Hrk80jU0MZD0qTnbSOrjqDHc4mL2P&#10;HWtfx9ZV72Pdh+9h/aqPsGnde1jz4UKYbV0IX4eXcbzDC3fHE/HwbBKeXM7Gd7cLcG8mAd2VFnAx&#10;WwzTVS/AdM1SWG1/H7s3fYjNa97H1g1yMhb4M471az6Ci+N+9YaLivBWI90nT+7hhx+/xddfP9HI&#10;ICHw5++/xl+//wI/fPkA50cPY+pELy6OH8S50z04f6YbF8a7cfpYLY4dLNNC+wAvM7jab5ULhSkS&#10;o9yRI+DANBxbl7GbQlq8L0L9bOBiu/1XAOSw2bsONnvWwtZsFTxtNyPQdSdCvUwQ7rcLEQKCUYG7&#10;kRBmjpx4WxSlOqGuwBPdNYE43BqJicFk3BovxGeXavHVzVbcOV+LC6MVmBmtw/lJ2c6ZQ6oKJvzN&#10;TA0L1B3HxJnDWiN4aXYY16+cedZFZAK3b47i4Z1JPLo3rePe7bO4dvk0xs8cVAuSgd4mjQIN9ckF&#10;UmDvYK+se7sweKBbnjNYxfx7AMg1o4OM/rFAnxEj1uRRvcnIE33+qHhtoUiiNBH1AtkUEBgH22vR&#10;v472Ka31hRqVVEsQuZDTvkTTlHKMa5iO7SgTWMhAcWGqRs5Y78WIT1NdkcBIukJda1O+QGCp9vRl&#10;lJNWMATBmkrWvlVrjSAjZUyzKghWZGg0l4IIfp8EQEYC22vSVCXOlDBTvUwTG1S8jBoaFL6M/nU2&#10;ZaCrORN9nYVa91ddJsAmEMTuFVQJDxyoVS8+plbzc9JRXEDbF25Ho+xDpcBXuQIgQZaRQIpkivIT&#10;NHpHM2nW8bFOkrWE7JjB1HlNZZpGmugbSPhjz14qhglOBMFOih4ooJBjSYsaDgpL2HtYrVnk+ymX&#10;7yQrMxSlMvFhZJR1gYRtwnePwGFPVzWyM6NUsUtQY8SzsTxOI52EUJo0V1eka7SLUMeUJxXHBFOm&#10;n6sExtnphLWHjM4yFUsop0l2RmoIctn1o1yOZ5WArsA/fyv8vhl1ZDrfGAGkgpzRZaZ+jfDHQfij&#10;3Q/hr7OlTn4zBNcG+RxDn1+WN7CzB6Hv+An5Wx4RADzeiqNDcmy65XfWlomuxhRU5IVqvV+Alw28&#10;3O3g7GQrsLdP4M9MhWcWe3Zin/k2bN+xCjt2rsamTR9jHctWZAK6Ye3HWP3xe1j54dvYvP59tXzx&#10;9bKGh+s+xEf6wsp8q0wATeEt78t+zCdODmn0r6aWHV5KUN9QBVu7/Xj1tRexdMl8vCLwt+LNV/DK&#10;i0uwZP7zWPbCPLw4bz5eW7QAHy5fAJMPX4fp6rfhbLoegU67YL3jHax66494e9l/lPEnvPvyEryz&#10;/GW8On8Z3lyyHB++/iq2yuvdrLbBzXLn0/Yy30NtJb5rn53e55a5ZW6ZW/7fL1mJib8f7izYeaq9&#10;sHC4vaBbALD4xkyj7a3ZtrV3LrSu/O3gY9cnm+3HD2a2FSU7PSpP90N9YTjC/a2wa+sHWPPx21j1&#10;0btYt/I9bFz9OnZtWoZI35U43uWD80f98e31TPx0Kxs/387B97ez8PhiAv76uAx3x1KRG7YOe1b/&#10;J+xa+Qfs3fwK9uz4AGY7DDPw7Zs3YNvWzdi5dZPOyv29XDQdHOzjhPAQb1y+ch6ffv4JfvjpO3z+&#10;xSOtD/z+6y/x7Zef4umTT/Do1kU8vjOLT26exVePLmByuB31VbE41F+ELx+PY+SYzNzzouHjaqa9&#10;PyOD7LW3LC/OjGCxywTbQ7EpPCGR6V8Hy80CgOt1MDLICCEf93IxQaC3OcIC9yAu3AqZCfYoznRD&#10;bb4X2it8caQ1FJMHY9W24eFMNp5cLcIPDxrw+GoVrk4VY3a8ErNT7Zid7teULiN/0+PDOs6OncKU&#10;gCAjgzSPvnJ1DHfuTuP+XXYTGcWtGwKFMu7fmcKjB7NqH3P94hiGDjTh0IEWGW0YELAblHFIwI9j&#10;oMdQc8ULsHYFeSYUMd5WwUenoVCf9YW93TUCFQXq95aVEazp3uaKFI2w1hXFoK4kGg1lseqTR9Vt&#10;V3OBXJSrQSFCdXmO1sIR7jStW0Gj53S0NBfKBb8CvV20C6nQiFJBjsBWRRaKcmI0fczIE02FuabB&#10;MSNxhw4IHAiAlRXL+5QXq0cdU8Z8f4ISgYfpR1rSEK5Y20dBiNG/r7NeQFAgj0pkqocrS6N00Jia&#10;AhJjDaGmkQmLzbmaDmVNI1ObrIUjCA71t8u2VQgAZQo0GaKBrLMjlBL8KJKpry1Qexx6DNIjkJYv&#10;FMcwUlorx48CGIpfGOlkSpnwp6pXdr+gaEJAicNgk9KsYhLuo+5nc9WzCGOlmlhnpgVrFI61e6zb&#10;Y1kDP4NwyXrF4qIErd3LSA9GUUG0mlkTALubDS30WONYXcpoaK4OilmyUsLUSqW+mkrpMlUds+6Q&#10;qWfuH2vyODFgL2ICoG6D/EYIngqzsp2adpZ9McKewl8vff0Mvn9U/rJelfDHCKqKPmQQcLs7DH2g&#10;tTf2kW6cZFs3juNyW+GvUv+eB7qz0dsisF8bi+qiUJnAeejkzcfDBg62An97TbHHfJcO8107tMZv&#10;y5ZVOtavl3OYTDwJf2tXfYAP3n1ToO0lvP/uS9i4/l31+6PHn/muDdi/ZzsszXYgxN9bHgtAcpJM&#10;eJrkO2utR2lFPqzt9uLVN5ZhyYvztLcvRR4vL6O1yzwsef4veG3xQryxZBFeX/BHfLDoP2Djy/8F&#10;0c6bcaguDoebYtFW7InMiG2w2PI81q/4HVYs+U94e+kLePell/DRm29h48qPsNdkEzydrBDk7PRU&#10;1oOdZb4rn53W55a5ZW6ZW/4/X051Fr567XTDB5dG6/+rdSITQ5l/mDyYZZ+RFDGWHev3Y7aAUXSE&#10;K1xc98La2lS7fKxb9TbMBeCiA3fiQKMvbk+m4LPzSbh+wg+XD3vi5qkgPDwbg2+uCwSeT1QT6e9v&#10;FGB6IBhxniuw9f3/J7avek5OcCuwc/N72LV9jYIf63L2mZrAVEDQzc4aSZEhKhaxtduHwvJcPHx8&#10;F3/9+08aCfzxh2/x959/AP72M/DXH/Hpwxt4dOcSvv3iFr7+/ApuXjmJ1sY0Hbfk9oWpIdDjjZDn&#10;6bwT/p7mCPW31PooQk5ZQZR2aWC9IC8onk67Bfq2wdF6uxrAMk1ksWej+gi6ywze32sPIoL2y+sd&#10;UJbtjaYSf/TVBWG4JwqXTyarnc7jc+n45loevrtThsdXSnBrugCXJ0pxcaIRs5NdOD9xEDPjAoGj&#10;R2UICMqYGWM/YdrFnNQuIrMXhnHl8incuDaC2zfGdNy5OS4QOI3H9y7gsweXcOPSOCZGBnGkX8BP&#10;LrBDctEd6GrBUHcbjg/2GtLDCoDtMHYJMYKg2sTI46oy7m+RCz0Nn3O0PiwjzR+JsS4ozwlT+Gss&#10;jVUArC+N0RQqAZBA0dtWhr7OanQL0NCTrZS+eKWEnWwFQJoFUwhCwQBhsb+rCuxewcghFa0HOktB&#10;k2fWxxnbu3HdJxDI1l7HDvehrrYS2Vmp2hGDhtSMhhGGGMUi/FG8QPhTqKtN1tFWwzW7V8jztWxf&#10;FqddMejBx7Qoo4JMYzN6SOsVTgYIbUYxRHNdhoIge/QyysroY1lJhqZYafpMnzymputqclFSnKgi&#10;CdY80u6FYgsqoulbSDCrrsoAPf2ormW6t7m1Si12CElt7Y0aiaW9j9bOyaASlnBE+GJkkWKOhqoc&#10;gdBYOb4xcmzjBGZj9HNYk0cAZASVn9XRXqzpW9q0ENTy0gLlO4xACwUush0E71r5bjrlPbtlnziq&#10;ZL9y0qIEDDM1SpuTk6Tb2NQizwuUUpjB7iyGNH+xThIYeWR9JiPHquIW0Ovuav015ct9M/hIGmxg&#10;jN5/KvwQAFTVN/+drDkIgQf72nD0aA9OnRpQADxxrAvHD9di8ECB/MYycaAtCR0NMWiuDENlgT9y&#10;Uj3l79Vaa3mt9wv0me2EmekuHaY7d8Bk21bsFAjcvn09Nm5cqQBI+Pv4gxV4562XBQBfxNsCcps3&#10;foCwIHeZjH6sNXsWAn8uNpZIT4qXc0gTivNlUpRP25tkhb/lryzAx6tXYJfZVix/aTFeeP5P6vdH&#10;b7/lAoMrli3Am4v+jBWL/jNMP/gDkj1WYrDCGyOtITjc4I4jja4YanBER6kVUoLWwXLrMqx+ax4+&#10;fms5Ngv88TzIshhHm33wdnCcA8C5ZW6ZW/77LJMDWWuLszMOpUYHPU2O9oO/AJF/kCOCgjzg5mwF&#10;m31bEOq7DwcaonFzsgg3RxJx5UgQrhwKxHSPFy4OhuCL8/n48W498EWztpP7YjYWX1/JwBcXs3Gg&#10;yh6Opi9g4/v/AWZbX4LJpjdhsuVDgcoN2LFhLbatWwOTjZuwfe06rP7wXZiab8GmHasQEOyB+qZK&#10;PP78Af76tx/x/Xdf4ZcfnuLH777Gk88e4cdvnwj8PcTTbz7B3376QtuunT7VIyBRgYmT3Th1qAm9&#10;rUXITvZDQoQjfN13wc/DBOmJnmrHwVQdlaDsFxob5oJALyu9sNhb79aLi8XerbBiaznbHWod4+26&#10;S4ByL7ITnFCV64XOKn+c7IrApRNJuDWWhAdTyfjyUpZAYAE+vViA+zMFuDlVgmtTtbg62YJL4124&#10;MNZnEIaMDODssADh6SFcmDyBi9OnFATHzgxhcmIQM9OHBARHcOvmBO7cnsLtm2cFBM8aegvfuyQg&#10;eEVB8NThHhzqacapoV4MHzqgMEhPQoVAuW1Iw3VqjWBPtwECDzJVfEDgUP4d03093ZUyylEvMMVi&#10;/4QIZ9lHL5Tnhqg/nrHTB1PAFIa0N+Shq6VM/Q87msq0do6iAaZ2G+tyNU1I1TCVwky7twmYELb4&#10;bw90FIGWKwQ3pm9pKs0IXnt9hvYWZjSQ9WEUBx0Z6lbBRLEAGN+fKcsy+b74XoziGYUdjPy1UyVc&#10;zX7E8WipF5hpSERTnYBdbZKKIShg0ZSsDNq70FKFRtB8L6aDGQ1Um5SGdIU6ghVB9tBBgZeOMo2y&#10;McXK9HZhXjTycyO0Jo5gRouaZvnMiuIwVd6Wy34XFglo1hWA3S2Yzm1orFRAau9qRkc3BRMCTPId&#10;dXQb6udYb8a0MEGXqfCaMvbtTVDQ43bREqesKFwAk59HQQ7rCgVqa2m3kw+mglUtXJONouxI5KeF&#10;ym87UesT6yjGqSvW40q4rJPvi99bXVkmslIiVPVN2M3MjEVlZb4AX7XeJ+ixDSDte1qbKVwp05Q0&#10;RUhU9BpTvYaJhvy2BPgM0T+2fmt49jq5z3Tvs8H7xugff39UtmvN34k+BcEjh2RSM1Ahf8PZ8htL&#10;QWdjrEw8ouS3F4qyXB/57pwQ7GsBd0dTWFuYYJ+5icLfbhPDMN21G7t3bccuk63YtnUDNqxfhZUf&#10;v4cVb7+GN954Ee+88zK2bVuj57Y1K1fgleULsfJ9mZhu2QgfNzdkp6ajMDcPORmZCAr0xy6ZkLp5&#10;OuClVxfi/VUrsHbDSixbtgQL5ht8/V584Tm8vlDAb/Ef8PbC/wSTj/6COPd3cKjaDpM9/jhab4sT&#10;zdY40bIfB2tNcKTZCv11DihN2YdQ922w2b1G08/ODpZwdLSAg8M+AVHrp16OToOeTk5zADi3zC1z&#10;y3/bpSg7faUA4GBmfNTTzKQIREX7wtvXAb6+roiNCEJsqAey4jww2ByPy6eycJnm0kPBuHE0Ap+M&#10;puHecAZujWTi4UypgE8JvryYjicXEvHlbBK+u56Nn+6W4vJwDLKj1sFkze80Gmiy4WWBvnexa8sa&#10;mG/foobSplu2wmznNqxd/z5279mE5LRo2DnuR2iEv6pdmQ7+6cenAoLf4IvPP9X1z0+/BX75Uf77&#10;Fj989wS3r13A5elhgaE2zJzpxxcPzmH4cKPCRlaKj0DcdjjZrEOI3z71YmM0kE32qeDMz4hASoy/&#10;eox5uFnB0dYMdlYmsLPeBjsKRGy3ykXCBJH+ewSQHFBf6IPBpjBMHkrExRMJuDYSh0+m0/D15UJ8&#10;caEAj84V4v50iXou3jnbgBuTTbg63oorY224IjB4ZawHF0f7MDvaj/NjQzg/fgTTk0dwfuYExsaH&#10;tKXc+ZlTuHld4O/WOdy5MYPb16dx69pZfHr/Mr58dB335DH6DQ7LxfPYgFw8+5q1tVx/L1tvGUx3&#10;eaHu7uJgYX6XAiB7wB4UCGEBPvuudrQJeLQVCUTkqH1KcXYYctL8UF4YaRBSyGD0jBFAHi9CXXdL&#10;Cbqai+WxPLUwUUuVmoxfQYsRWIIaDaTZiaK7NV8jr/TFo18gAY6RO40uEuRo1SIwxtQpTYgpLjkq&#10;3yNTyTRJLsmPNog3BCAZ0WNtH+G0QwCptToJLQJ6rXVsAyfvqfCXoABIaxqmmpmqrSxOFqAoVDhi&#10;1xEKhBgRJADSK48ASOBqFCClbUpjfZYcvzIMHqxTL7ykRF+NyrEerqIsXgAwQeCMFjGGVDMjdIwO&#10;skcw+9qyzq+to1Z+v41oaa9DMyNhrIn7DQAyJdzcUqP1gQQv1ldyu3j8GBkl/FWUyPcg+0IApGKX&#10;+0LLGLamoyCEtYNM5bYKPFaVpGk9J2v7COeN9YZWb0wzU/BD+KPfYlleImpK5TsQUB04UI/DQ+2a&#10;3mWrM6Pa2dgNRtPYAn+s9+Tkgr8flhXwd0UPSYqRDh8+oMbPVPIeOCAQ2EWblzqFPsIef5McTPsy&#10;8qfwd0QmagJ/x0/0ai3gYH+jTCxkn9qycKA1A50C8o0V7GkcgNwUV0SH7FcA9HAyg62liVrBmO8y&#10;wfat27Bj204FQCtLC1UIsy0lI4SbN63Fhx+swHvvva4RweBgb60NfOP1l/DqS0vw2kvLVJX71iuv&#10;YfvGzVj5wYd47+238NLyJTIWY7Oco5a9tAALl7yA+RR8LFiApQsX4ZXFC7H8hT/i/Rf/gg9f+h02&#10;vPk7RLl+qNG+wZp96Cs3RX36apTGvYXGrI8xULUNR5sscLzNHR1lbkgL3w9Pux0Cs3sNE207c7i7&#10;28LP1empm5vtHADOLXPL3PLffjECYElO5tPCnDSkpyWqyamXmzsiAvwQ5umIKE8L5Edb4XhLMM4e&#10;CNWo37Uj0bhxMlHh7854kcFX8Gwx7kxmaou5B5MJ+HQ6Ht9eSdf+wl9fzcfJDm+4mi9QJbHJuhex&#10;Ze3rMN+xTgDLHKY7tmp9IGfva+UEvWfvTtjY7oV/gAecnG1RXVOGe/dvaTSQVjE/Cgx+8dnn+OvP&#10;v4AGgk+/+wH3b9/C7SszuHRWIOqkANbZw5p6HT3ZprWBNOSNCrGB3f418HY2QVqcJ2qKk9Bel4va&#10;ErmoCxhkJociItRNo4Gu9rs0LWy7fyNsLDaoUtjTcRvCfEyREm6B6lwPtFV440RnOKYG43DtdCru&#10;jaZrK7knF0rx+HwxPjlnOC63J4pxa7IMV04X4fpoBW6M1+H8ySqBwXaDmnliANMCg9pGbnoEY2NH&#10;MDV1Qm6fwoULo7h7e1ZBkO3lCIMP7p7HJ/cv4P6dc7h8YUQ7rRzorlH/QNpqqLhALrxUC/f3yMW1&#10;7wAGenvQ122AQHoAGiOBVGPSboQg2NFaojVspcVxSE/1Q0ayr/r8MW3LVCkBkVDXSUFCrcAC06Ay&#10;mmkTU5GotiKERTWLFnDUaB1r76qSVZjA16iyuCDyV4sWrqnS7WrJUcCprmS9m8Ca3D7QWYyeNoFM&#10;tpdjOleGtm2j76CMLnnvjpoUNJcLMAkINgn4EQBpIt3WlKl2L/WVmfLv8wUwSzQFynQoI2H0givK&#10;jVIxCPeJaWDtYcwhQEgIbG3OEwDK18hfcoKv1sIxQsj7JYVxGu3kceF+U6VMQUWzvD9TqrRyYVqV&#10;tXUdXfWaBiYMtrXXo6m5Wp8zeiMyUlhTlategYQ/qphp4sxWcuwlXF0eo4BKSxy2paN6mEBHQUVX&#10;a73WLbJ+kGrj6koB+UY5bs/MmWm8zPQyU8vsZlKSG4vSHHnfEvl+qtLleGbKsc5TADskE4mifIM1&#10;D4GPYKkRQbnN0gFG+wh+tB8iBLKuVIVHrPfraVLQZA0h/61xsB3k4cEuHbQzormzgt/Rbpw41iP3&#10;W3FYHqetUH9HKbrlO+PvpbYsRmA4ACnxTogKtkRYwH6t6+XfprP9HrC1257dOw0AuMMEpqamsLWx&#10;goO9NVyc7eHq4gAz853YsnU9duzcjKBgX43qvfLqMixeMl8NnLVXrwDd8iVLtWWbYSwExR5LFs/D&#10;osUv6GsXC/AtXrwYLy5djgV/eV7r/t5e9he8Pu//wPo3/qPC32CDBwbqbHCszRHjfT6YPuiH0W53&#10;HGuywcQBD9ybStEOTJVpNoj03I0gN5ng+rnB1clWttkK/v7uCA/wfOrr5jTo6zoHgHPL3DK3/Dde&#10;irPTPxL464sKDvguLzMVmRkp8PH2lJOsB7wcHBEgMBjpthfpAbtxoMxDAfDCUDiuHhPgGU7BjTM5&#10;AjdFuD1dijszZbg+nodLAoYzgwG4fiIQP11Px9MrSfj+ahp+uVeG+9N5yI7agW0rn8fGlS9i6/p3&#10;tD0Ti7g3rVuNDWtWql/X9i00bt2IqKgg2Njswe7dWwQGvTBzbgKPHt/H559/iidPnuDJF1/hb78I&#10;Acp/TwQIf/jmc3z35V1cu3AaV2dPYWZsALOTg3L7CC5ODwpMFMhFNV7FLgFyMUmMdEN5Xix6mkvQ&#10;1VgkEBivhr5ZyYEIDbCFh/NuOFhvUQjcb74GdgKCrrayLc7bkRRioS3lGou80V8fjDO90RjvDsWt&#10;E8l4NJWHx9MF+OxCEb64VIJPL+Tj0bl83JvMwu3xbAFlgcKpSo0OXh1vxuWxNlU1j40MCvidUsUw&#10;ewvTOoYwSBPpSxfO4P7dC5oS1v7C19lr+KzWCN64OooL547j2NE2HJQLOUUevPBShUlhCKGPIHj4&#10;4IBc5Pv1fl83VZr0apMLuxbtN6n1SEtrKZpbilBXm4mC/CgFwXyBNkIgo3QcbMLfIvdpwdNSkYC2&#10;qgS0Vycq5DFKR2AziC5SBAiTVElMi5TS3AitJ6wuTkBmkj/K5f0Z2ePrCIwUbDTVJWtqtbw4QpW8&#10;zQJ0bKPGCF9lUZimeil0ULFDvcALBRL5MWhkq7qSKIU/TenKc/QSLCswdPBg3SL7DnOwcwvTrUwt&#10;0xqFVkGsDWyVfWMfY0b42EqOMEzrE6ZXaeCckhiE2ChvFOYK8BUkyqQiRQAtXScPhEymTbXuT2Cr&#10;sZkCi1JUVuepLyJ9/ejz19LGdmtUApcZLGEEsKh+Zv/fotxIPb6sKWQEtrJYBiOMNckoyA4XcM1Q&#10;gO1oqTZAX1MdOluosG1QpS0/t+cAjZkb5HMEdrsbcKCf7ddq5D0KFHrLC+LUPLtFwJddUfidsC1e&#10;d1uxdjmhAIaeiKr0le0zdOuQ9yHkdXNQ+PGPmlIqgfk8YZORQlUJy+cxAsjJBaHv6KEeNTU/erhL&#10;BpW/vRrhPXG0E0cGGjHYWytwXqqTMXZ0qS1NUsV3UowbwoNsEOizD/5e+9TP09PZQiP01vtNsdfU&#10;BCY7t8PExATm5uawtraEu5sL3Fwd4enlqjYxljYCjb5usLKxwLoNa/Hyy8sV5jgWzl+AFxcvUQhc&#10;+MLzWLzgORl/xsKFf1axB1u7sdfvogULZcjrn1+AN15citcXPod3l/4zNq/4J4S7fIDBOnf019ji&#10;ZLcbro3FyXkuC1eH4zF7NBKXTsTg/FAYRjoDcLgxCCUJ9kgNcYKfgwUCZFsDfDxV1ezibAdXO+vv&#10;/Nyc+3w8XT96doqeW+aWuWVu+W+zlOakv1qck1mYkBBxNy0xFplpiQj09YKPswt8HR0R4+2CeC8L&#10;pPhux2C1L2YGInHxSDSunGTaMw3XR7NwfTIfN2cEaM6XKwhOHY6TE184Lh7yxs0THvhqJhx/v5WG&#10;by6mAp+2o7vSG7vXLsSOta9i19aVWL/qfWzZsB5bN27Azg0bYSK3TTZtwDYBwt3bN2LLxlWqIDYx&#10;2SSz/K3IyU7Dl188wmefPsQPT7/D0++/FRD8UlPEnz++i08fXsNnn1zH33/+Eo/uzuLyuRMYG+7G&#10;zMRB3Lh4Epdnjmh9YFFWOGJCHOHltAtJkR5orEjXCAQjImwZVijPp8X7qFrYxX4HnO22w9FqG5ws&#10;t8DJajN8HLcj2H0nkkP3Iy/eDtWZjugsdMSZjgBcOZaIG6dT8HAmE19ezcOTa7n48nIGvruZh89m&#10;0wUIc/HV9So8mKnA5dMlmDxchFMHy3C4vwHHj/bgzKmDBgPpiWNaG3h2kv2Fj+HaFQG/G1O4d+cc&#10;7t45qzWC9+5O4+GD83j0yQU8uDtjqIXsqVXbmGOHugT6OjF4oANDfd1qGTMgIMhIIL0DeSFnf2EO&#10;reeiOEHhoQL1TfloEAiqq6WlSwwyUwxqagJ0K3vs1qYr9LUJrLVXxqCzOkEeTzF48VULyMlzjNjV&#10;lEarLQsNiDvlPRnhouUM4Yw1mGmJfhrZIuQw2kVVN0edvCdhr62eqeJ4VBWHa+q3SqCIQEmPOFrW&#10;ULncSuFFoaHtGqGRsMroX0udgFc5U6nZqCjJFjAsRVtTpaEFXXuNQiCFEqX5iRp9o9UMU6yMstHk&#10;mbYntZW5+toWgaLm+jKkJIQjMSpE9iFP9q9AfiPhaK4qVsCkPyAFI2zVRhEI6xhZD8ioXLl8DiGv&#10;tIzWK+yLzKhrpVrm0IyafoFMo5cVRKBa4FY7eQiMMj1N9S9b6xkif5WybwKz9QKS9bIP9bVoqalE&#10;Q7UAVHstqmryFTJ7BfzaOgUOBQLZZYOp9fTEQORr95pY7RVcUxitx5HfF1P7laU0rs7T99HIYVuN&#10;pnYpVqGdkHadob2L9qA2/GZUENJRr9E/1pUyAqg9n58BICN+tHrh75rdPdjp5sxwH44NNuPYkExW&#10;OsrQI3+PXc2F6kNZVyK/t+w47fkbEuig3Xz8vK3g5S7w52qp0T9by92wstgNC/PdMDOTsccU+/bv&#10;hb29LZycHGSy6A1HgSp3TxcEhgXA3sUO+6wtsMvcDOs3bMK7732EF5e9IoC3BEsWLVXAo6GzEQAX&#10;LPjTrwC4eP48LJHnX1y4GK8uWYQ3l87HRy8/h1Wv/g7+Nm+hvchWzo3WGBH4mz4eimuTqdp9afpw&#10;DGYOxeHCsRTMHk7CRF8CTrbFozTRDZHulgiU7fN1doSrg63snxv8fdzh7+9218/HvdDPxWXO6Hlu&#10;mVvmlv/2S1FO5g4Bv0aBwPsyEOjnjiAvdwTILDrczQ5RrmbIDDLDSEcMzg3F4dLxRJndyknudAau&#10;nMnGtfECAcBSBcBb58px7mSqznxnDnrh3og/nkyH4emlBPxwNReTvaHwsngVjubvY/u6N7Fj/YfY&#10;vmkdNq5ZqYKQras+xs7VH8N0/Rrs2rAKJgJ/bCNnvmsTzHdvVmUyFX4W+0xRU12G27euql/gJw/v&#10;4qsnn+Lp0y/x5Wd38fTbT4G/fi0geA1fPL6Bi9MntLPAEQGs8xODuHd1VIUipblRiAiwVQiMCrJH&#10;YWYImqpScfhApSpUGZ2iOCIp1hNechy8nM3h7rAbrjY74W63E94OOxBIgYiXwTi6INYMrfl2ONTg&#10;jZGuQJw/Go1bE4l4NJuGJ1cyVS396FwSPplOxecXi3HlVAYmh1JwrD0ePfVMkTJ6lo/+rhqcOtKJ&#10;sxOHMTV+CDNTR/U2BwUihD+OmzfGceP6GO7cmsaD++cUAI3egaMj/Rh8Vhd4ZJCp31a1julX42iB&#10;vW7WBVIowgt5l1zg27U2rbdfIL2vEa3tlWhrL0dbR7FGA5n2zEkPEYAIRUVBtEYAO2tT0V6ToADY&#10;RlirTtU0b315gsIf03iMyjGdyXQwo08NVVnoaCpRlSntRljPlpkWqh1F6qoocohW+GPkT2v6ahO0&#10;u0a9DIIKYTI3PRDZqf4aKWLEqL4sXUaqPsfPYkpWVb2dlSpaaawtQmlhBgpzU+S9ixWiCHRt9aWa&#10;FtbauMpsjZClJwaDlimF7AWbHqPRNgIXzYzbGmvR3daEsrxspMSGo10e72yqQWGGAFxBhgBbgUId&#10;I2HVVC4XJKoimOn5Y4dbVShTVpykg+ralsYiOa7x+rmETopn2Ec4NyNIIZZpaabjq+V3wWPV0VIp&#10;x0NAtK5CAbCholQAO1+OdZHCaU5WnAJgU0s56hvL1HqGAEiYYz0fI4ileTHITw9CbmoAqopi1VCb&#10;UVvWWhKUG+vKNaJHYQr/HaPDRi/JX1sPdhsigIb0b4vCniHqR/Bjh48GHX29jb8CINO9Iyf6MHKs&#10;WxXfA10VGOyR70cmGQZBUCqqi5Llb5DwF4DQQFcE0LPP1xGenrZwdbZQ83g7K1NY76NYyxxWlnux&#10;33IPLCz3Yb+tJewd7eDq6gxnF3uFv+CIIDi6OQgAOsDR3R1efoFwcffBPksHrF23GW+9/T5eful1&#10;LFy4EMtfXKrt2xYtYi/f52W8YIC/efOwfP4CvLJwAV5d+BzeXvrP+Pil/4IQh49wqN4PI52+ONVq&#10;L4DnhrPHQjBzMlpbb94YzcX1M3m4cDQd5w+n4vLJfJzpzUBdbiCSApwQLOfWCD8fBPp4wke2NcDH&#10;476Pp3Ojl7vLjmen5rllbplb5pb/tktpTs7v0hJiTTJSE5oyUxPve/vYyUzbBgFutoj3c0F6qCOy&#10;wyzQVeyJ2SNpciJLx7XhHFwdycXlkXyZ7Rbh1tlSgb8y3JguwYWRNFw8HompPnfcOhWAr2cTZaTj&#10;4qEohDu8C9sdr8Fs4wps+PBNmG/biC0CfdvXrsZOgUGTVW/C5OPXYLr2Lezb8hHMN8vYvgZ7dm6E&#10;mclG7DHdpqlhpn82rf9YuwKwW8N3Xz8S+PscX331CI8f38HXXz/Gk8/v4fPHt/HNk4d4cOcibl49&#10;i6kzh3D29CDuX5vAHYGkyROd6GnMR1q0J4LczRHouUeVwwd7SuQiVYMzJ5rR2ZKHqtJEpCb5I9Tf&#10;3pCGcjKDm62JQqCX/U4EuJgg1H0HIrw2IyV0BwoS96Eh3xF99T440RWEmSMxuDWeii8u5OHBZBpu&#10;jiSrgvhYa7CKSToqA1CZ44XCdD+FUIJgR0Mujh2sx/CRFkyN9uHc5CDOTw3h3NkjOD99FLMzJ9RI&#10;+sbVcdy+OaMQePvGBO7emlIQvHV9XK1nhtllgSbS3fVa40WvO6Z9/2EZIyB4gNYk3ehiRIdChd5W&#10;9A20yOMNCoFUglIZS3ijgIJKWkZQqwVOmisNKeA2pl6rWBOYqIPROkbyGJEjlFGMQS9AGg0zUkaL&#10;F9aYUWTACBn97MoKDe3nqNxlbR0HPfA0rSwwxOihwQuPbeISkZYQICAYqlE+wg2tXZh+Jmy2y/Gj&#10;BQ0BkGbLfQJC/MzaqkKtcaPQgZHA9uYKTX12NRMWK1Cen4LEaH+01pUoIOamyT4KcDXWlKmZMVOt&#10;DQKRxTmyXVUFasnTXl+CclqqZLAjRxrYLYOG1/TSa6zLRkdzgfzbQgz1yWe2FakfYmFOpHbiYDu9&#10;etl2Psb9J/ixtpD2PFXlAqxqnF1sOFbNVepJSCCtFegrzUuTY0IVdSkO9zepIpidQQryktSfkeIS&#10;ghytWVQMIlDfKN8h2/0R5OmZyRpIdgspL0mWbWVvY4HGznqN/tHaxdjjl51kdJLQZWj1pj2p++W3&#10;09usET9CLz0CCYO0GaLIiOlfij2Y8mXHj5PHZCLSU4NuORYsBTjQlq9K7sbSaJRmByEvNQRJUb4I&#10;9neGr7c9PLzs4SqgxJZvdvaWcLSz0No/wp+9jQXs7SigsISlrK3sreHgZAtreZzwFxDkCw9fd1g5&#10;2CAwPBShsfGIjEtBREwqgsMT4O4VjP3WDli9ZgMWLVmMBQvmYeGi57FwAdO+z2t9IOFv6QvP4aX5&#10;L+DNxc9hxeJ/wvq3/gg/m3fRWuAoAOiqat+JLmeMdjng7JFAXB5NxM2pHPl7zxcIzFfx3PmjqTh3&#10;OB3njuejKtsLySGO8LY3R5Cnk3qh+nu63Pfzcmny83Y18fNzmevvO7fMLXPLf7+FEJiZlmDCSGCA&#10;n9tdVyerp/5u9oj0dkKslzXSgywwVBeJy8fzcPWUjOF8XDlVYBA1jLGerfTXOsCLwxk4dygS0/1+&#10;uHMqEl/OZGjtYJjdG7Db+hJ2r30NezavgumW9dj44bvYse4DbF35Jja8sxBb3nseW9/9I3Z+vBB7&#10;N76GvVvew75tH8trV2P7ho9hsnU9tm5aqzWCO7ZuwLbNa7B75waEBLnhysVJ/PzLt/jp52/w5ZNP&#10;cOvWJU0Vf//NZ/jk/g18ITD45Sc3cOX8aZwbO6xm0vfZbk0gcGSoAf2thUiIcEWA1x7ERzqjtDBC&#10;wCADRXmhKCqIVOsPpgiTYnwQESgncJc98LA3gavVFnjZboOv43Z4OW6An+smhPvsQGrEXhSk2KAi&#10;0w7NxU4YavDF2IFInOkKw9FGf3SVuKIyzRrVmc4oz3RDTrw98lPcUJDqibqiCFTmCxjWpaKvvQCn&#10;jzZjeqxXRS0EwZnxIUNkcPI4Ls+OKtwSAh/em9XoHwdrAx/dPYdbV0bl3w7ixCEqhOs0PczIDC/S&#10;bAs3MNCp3nS8wBMCeZGn8pppv4NyAR8catOaQka26A9H5WhFURIKsyI0nViUE6Y9cJlKZIcOXtgp&#10;7mAKmJE8Ru6oxm1vYnu4HPWeq68pVQVpc3O1Qgpr16qqc7WzBiNRVLKWMN0sYNKiAo1stT4hpLCN&#10;HPvwaveR4jRkZUQjPTVC7WIIiu0NbAdngECqk7VvsezzwQNNKo5hfRuVrkxbDvS2aISPqWFGBHta&#10;KlGSQzFLNvoFZGi6zdQuW9UxgkjvQxpgMzrI49DeWKjb1ttWgsN9hjq2ksIEpCUHoSA7QvafHoMG&#10;02vCKZW9tMNhdJkdQ2ge3VQt4CpAW5IbpTBIlTH9GSkyYRcPbruqfJsqwbZ6bEvXKNtfLKBK6OT+&#10;9bYVq1H3gY4KDAm00+SZ0cDyEvk+BBpbGis0HU2DaW53U02OgHka2BWEymv6GzYLKPMz1LdPAJDQ&#10;yJIAQz/pdv2NdHYKDD6L/qkghPY29AzsqAb7+vL48ndF8GPNHwejf6dOHNCaP3pDdsiEq0t+C1pC&#10;QKue4nDU5AXq7z411gPRoa4I9HeCj48DXNztYOdogDzCHQUedtb7dDg6WMPZyQ72jjYKf5YyrG33&#10;6/2QsEC4eDrDwd0BfuFBiEhMQGZBGdJyy5GYXoyElALEJGQjIDgKO033YNnyF/HcC3/CfIG/eZr6&#10;fcEgEJn/D7uXd5f/CVvffwG+1u+gr8obp7sCcazRESMt9hhpstGMx8Xj4XJOTMDFk0mYPpSAc0dS&#10;cPFEBmaPpWHmaBrO9KcgN94GMQFWSI8NRIBsn5xn5+Bvbplb5pb/sYv2Fk5L2JGZmlAsEDji4WL9&#10;MNLH42lSgBsygpnWTMSVk6UCf8W4Mlz84+WTRU+vnS5+emu85Om9syVP70+XPr01Ufbj9dOFOFDu&#10;jJONXnhyrljWPoh3/wiWG5bAfN0b2L99HVa98wZ2blgNsy0Cdetfx87VC7Fnw3wk+q1HTvg2TRNv&#10;ef+ftZMIIXDn+vdgZboNe3Zsw87Nm2GyZYvaxuzcsgF7dm1FQkwwzHZtQnCIj0aw7j64iSdffYqH&#10;n9zFp4/v41NZP2HNoDz2y3ef4osHV3Hv6jiuTB7G9HCPtpY7MVgnF/siFYHERboixN8SsZEOSEvx&#10;Vs+39tY8tQapKk1Sqw72F44JdkKAqzn8nXbBx3En3Ox3wMN5l/oGsi1dhN9eRPmbIzHIHDmR+5EZ&#10;tBt5YWbIDzdHqp9AYpAZcqLtUZTihbwEV5RnuKMiyx0d1ZFoKg3FofYsnBwoxdmTTbKdHZga6cK5&#10;8YO4ePYoZqdOqJn0zOQpXDw3iqsCwLPTp1QZ/PnDi7h9dQzXL53C4/tsK3cWl84dwbHDzRgaYBsu&#10;FufL7aEOHBySi3v/s36uXW04ONCLwYO9ONDdojYejORwaJqvjVGzGoGmCtCsmAILgg7rJYtzIjVy&#10;yZ689PajWpdGzLRIoaK3p71Ee9iyO0R5cQFysgWK6qrUHLm+oQJ1DYSwUoWXorxkpCeHa0SN/W/p&#10;Z1dRlqmgQZEB05lsH0ivPYopCgpSEBfjK+AnUCEAaLCvEZCiWEVgil0zGJVjvR3r89TvjqldpoIF&#10;jrSmTgCwNJeCFW5/kQCt/LuGIhwZaNYULm1XaACdkRok75kt/yZLDZrbmtLlfpJ8tsBpW5HWEBJi&#10;GwXmqC7mdtC6hmlOdupQ1XODAZIZKWUatiwvEuUFjHwSyNL1c+pqBd5aSgXO8p9BHE2YG/R2eTHr&#10;Bg3Rw47mXD3GZQVhqurtbiqWSUOVikVY05eXzZRzlmGfmw1qYII81wqWAoVUJLNusLWVhs0G0Qdr&#10;/wiAvQfaFP44CH89PV0aMf61/q+TEwrW+rXjxDGKO3pU8UurF6Z/WfvHXtZtzQKtubHap5uiE4p4&#10;agpDUZbhjfIsL2TGOSA+3AHhIY7w82cK1wZ2LlawdrCEjaO1pnft7WxgY20BOysLAUAbAUAHfZzw&#10;x2Frb4WwiGC4ejjC2UMgMtgHQdERiE/PRHxGPpKzyxCVlI/Q6Ex4B8XI+7pj9YbNWPTiYryw6Hm1&#10;epkv0EdxyLJFi7W/78sCg28t/hM+euX3qEx3xmh/Ak51+ON4kxOGW51wpMYCY20OuDAYgAuHI3Dh&#10;aBwuHk3CpeMZmim5MpyNC8fTcf5kJkaH0lFX6IekcEfQdzXQw+l+Wkxgk6xNkiL85uBvbplb5pb/&#10;sUtWWuKbGakJ1hHejqWJ/m4jSf6uD5MCnZ4ONeXgwqnGpwKBD6+cKB27crLk0JXhosFbY6WDtybL&#10;Bm9OlB26drpg7NpIwaPmXBfUptmgr9wbUS4rYbP1ZezZ+AZ2rfsAGz56F6abNmDr6nex6YOlqgi2&#10;2jEPxUk7cPFYLO5PpOP6SCoqU83gsHMRTFY9B+vtK7Bn83syVuu/3bFurQpFdm5chx2b18Jiz3Zt&#10;/7R3707sNt2K4pI8/PzL9/jm2y/x8MEdHV88fqgt5b5/BoHffC6Q+Ogy7l45g9NHW3H6WBtOHmpG&#10;V0uJ2oMQAn09zBDgY44MgUAqS3mxpUqT6cW6smRU5UcjLdodCSF2CPfZD1cHgUBnMzWrdXM0gZez&#10;KXxdzRDoYopw990IcdqGOC9TpAVZItF3D7Ii7ZEb64ziVG+BQHdUZbugLscFgy3RMmJxcaQat2ba&#10;cfNsJ86dEgg81YqZkW5Mn+7D9JkhBcDzZ0dwfvo0zsn6wvnTcv8krl8Zw8N757STyOWLx3H96jDu&#10;3x3H3RujmJkawvEjbWr7MTjAKF+HRgFZzzXQ3/NrdIdDDaUFBKkmHuyX13TL/c7m36ROBdjYHSMv&#10;DukJfshM9FNlKQGQ1i5NAoGEMYKZgpgAB61L6EPY0dqAkuI8FBflau9Vtn5rbqgUUKjRGr1aKmNz&#10;EpGVFq1r9o1mZw6KLKhOJfgZLVQKC9NRUkQVcZp8LqN/SSoqIQAymsZ6O9biUXzBf6tdNwT82IGD&#10;kUBGBAsF/ioKktFalyPwmgWaRdP3kGumcKmSVXNm2Rft+lERi85WtouLQUN1tAwBuPJ4TWFrWzi1&#10;xCEEC6iVJygQG70Ped9oi8PoKcGQ/47HiFFOpo6ZdifwMnJXU1kk29ko21un0b+ivCQ95owc0lux&#10;JJ89r6NQkRuJuuJEtXihT+PJwx3aT5mqZf4b1vjRGLq3kyIYRhPrVN3LFC9He1ujqnqN7dxYCsCJ&#10;Qf+zKDF/I4wQM3prNH5m1I/wR1PnY4d7cWSIEHhAfmMG4QejgPzMjJQIhPo7w91eJkb+dvpbKc4M&#10;QGmWH0oy5TwRuAeRwbYI9LOGq9s+2NiZwsp2j8KftcDefoE+K6v92G+xF5b798HO1lIg0E6g71kE&#10;UEAxJDJUwc/B1R6eAZ7wDPJHeGISAqMS4RueDN+QFHj4x8PZMxRmlo74eO0GvPjKy3huwfNYtGQ+&#10;5i1aKBC4QGsClwgAst0bu328sfiPeP+Vf4bznrdRmWGL0z2RONHuIxDogpPNjjjRYIvxbk+cH4rA&#10;9eEMXD+dLeeydAG/DFw4maXwN30iC1PHZRJZEoSCVH8khjvez0/1a0oOdzLJSZqDv7llbplb/ida&#10;CIJDTVnWg405BMFTsr4gEHjq4nBj6cVTjbazI01rb4wUreS4M1a28tZoydqbk2X2AoBtlVm+jwoS&#10;XSBrRPvvxe6t72Lj2newed3H2LTqI+xc8yF2r3kTJisXwNlsKSoyTXDxZDg+nY7Bk3PR+P5qCn66&#10;lYcrx8KQE/whrNb9E/YSBAUirTZ9BItNq2G2Ya2hhnD9SmzevBKr1ryNiFAf+Ps4w8PDAWFhfhga&#10;PKBp4C8+fyTrx7hz+zo+eXhH1cLfffMQwLd4+u19nB0dwqkj7dq6jAXqgz1V6O8sQ01JIkJ8LODt&#10;sA0BrruQm+yF2uIoDLTn4WBHPgZac9FKY+LyOGTFeyLUd79A326NBLKfsIvtdlmbwMN+NzxtdyHI&#10;da/AoDlifK2QHGKLrBh7FKU6ozzLHU2l3ugs98RAjS9OtIVj9mgmPjlXg08vteL+TBNuTTbhylgL&#10;Lo91aleR6dGDmBo7gomJYxifPIHR8WMYHT2MqbPHce78Sdy8NYnrN8Zx++4kblw/begtfGscXz2+&#10;hM/uz2Jm9AiOHGjHUE8nDvX0oq+zU019eaE3pvyYEjZ2E2F0sKejFT2dLQqBbOzP/r2dzaUCeALE&#10;lWnISw9Re5eCrBCFHxo8M+JF4KE/ILtv0ESaIpfB3kZD27XmKlSWCUQWCnTVVaKhvkrTkHy8uiQL&#10;uWkCWFV5AjNdAmS5mvpUAYdAIkUXjBaW5adqDWB5YbgAoDxfn2RQ0DblobomR5W3jQKOhEYFRwFA&#10;g9FxOepqCrSdHbuOsD5O26jJvhDwGdHk7fpy+hzSEFvWtLUpp6E1awMTddRXxeioK41AY0U0mgQO&#10;GypjBdDiZB+i1NaFUUDjoCLa+BgBmZDI9nYdjXmaWmfrPCp+VVHcUKFgzNo/QltnU4VGJ2leToii&#10;IIeq6Pz0AJRlh6KWvYnleLN7C9W1RweYyhaobjDYwDB9TSDr75HJTnsTOtqbBfZ7NLLX2UXga9cI&#10;n0b9BA45CdCJwAFOBJjyNbR1Y4SQEeRBpnoPdeL4yQEcP3ZI/ub6cPgQ+/seVNsX7kNKQqjWFdtb&#10;7YGDpbn8TexHoJcD4iI8kCJ/N0lxjoiLsoe3x15V+ro4CeDZ7YG1zT6t6bO1ZXTPDjY2AnsCgRYC&#10;gXv3yASRaV95fu8+UwQG+8E7wAeWtFTxc4NvRBA8Q0Ph4Bss61R4BKfDOzgLrj5x2G5mg9dXvIel&#10;Ly/DspcWqd/fPNb+LV2C5xbOx/wlC+Qxgb/lC7B8yXNY9Px/xpsv/RlvvPh7rP9gvvwNb0Brmb96&#10;gB5qcMfBWhv5m3XF1MFInDuShOvjBTh3PA3Tx9N+nDyS/nTmVN7Tc6eKnk4dL3man+r2XUGK/938&#10;FLfGsydL5+Bvbplb5pb/eZfBxqw3hxqzLQabsoMvjjRaXDzZ+Oazp/7NcuNk0R+unym0r8qPHavK&#10;j/mRggYqR51d9mHLttXanmnr2lXY+N5rMPlgKQIs30Nj7n5cHI4Q0EnEZzNh+Pl6PH65nYTvr3Cd&#10;hR9v5ONkkysi7F7F/lV/gfX6lwUE34PZmnexb+taVQnv2LoGq1a9hfWrV6hiODE2BPY2e7Ft8zoU&#10;5Gdj+uw4Hj16iMePP8GNm1fw7Tdf4O9/f4ofvvsCf/v5a/z1xy/w4I6h3+7s1BG5yBbh5qVh3L82&#10;huqCOMQG2SHU0xweNhsQ4mGCnAQ3FT4MH6zAib5S9LdloywnGGlx7gjzs1RVsbtAIAHQyVqG1U44&#10;7N8JNxszeNqbI9LXFvEhdkiNskN+qhNqCz3R1xSKwy1BWid4/kgC7p8txJOrNfj6egMenqvE7clq&#10;XB+r1Y4il8Z7cH58QLuHnD17EpNnTykEzswMY3L8CE6fGcT0zElcuS4A+EwtfO3yMG5eGcadq2fw&#10;+PYMvrh3CXcuTWH8xGEcFQA4PNCrNYF9A0z50RJGbj8DQCqFCQm0j6F6uL+3w6Ao7mk0dKNoLfu1&#10;Ho5WMRkCJumJ3ijJCVdhSFtduqY8W2sNbd/YUq6NtXmd1TjcL0ApUFFfU4yCggwFHkbkmObMTY8W&#10;CE9X4GmuzsNAd63AS5EhIlhC4UeOwGacfEauABfFFDEoLQhCY22SAF4hquQxwl9tfYkOdudoaTF0&#10;taBoob62ACVFqVpLWFudo/Y0BCeDwXUi2qrT0V6Tpopnml2rCXV1oqqbOZj2ba1nijcelSXhqC4K&#10;RX0ZbWFi0VIV/ysA0tOvJC9Co4KMhrL7CGsCaalj9EtkJK+9PksmHuXyWJ6meKsr8lFXV4bKimKF&#10;NUIbaxIp+miqzEJBehjYw5uCHHoq0mS7sijCEHEU8NZjXp+p9YF9Xf8v9v6CSc48S/cEv8PsTtvc&#10;7oKuykwxZ0oJykwxBzMzMzMzMzMzMzMzo6QAhRiSlVDw7P8cl6p7dmav2djOzL1zy4/ZsdfDI8LD&#10;3cMj3p8feJ48bmfTEk65eK6p0tpQW8H6kJ0dbewWwxDYVMsg2NAo8SpmVxmydWsU8FkncQih54/n&#10;SGnWT8Bfb38L+vrb0d3ThoH+LoyMdHHlj6quURGe8HS1hK2lAUwNdGBhbABbC1M421nBw8WSpV48&#10;PAzgKt48WVtqwdJcW/zt0pKHDkxpps/UkOVdTE1NYWRiDHVNDaiqKouPjaFHyyDmRggI9IG1rQVM&#10;rS1h7mQHZz8vOPp6w87HF5Zu/nAOSIZXaDZcfBJhbucHGWVNnL/4OY6fOowjR//EW78nCfpOHOV2&#10;8KnTR/HRR7/H0cP/ho9Pf4CzJ/+MC6c/wsVPjuGr88dw9cIh8Qb0LGJ8NNBfF4DpjgB0ltmgtcAR&#10;I41h4v9Z1tuV4cQniyMpUzP9cT2zg6lds0M5XXRMj3FtmxvKyZgdzFGeHUmWwp80pCGN//6jozLl&#10;w3cX/6uRnxJ8W8BfT0q4z9uM+ABkJofCVZwAyO5IWUmWgY22fZ10bqA6xYpnZg6WwrA96YrtISes&#10;dFrh4agrvtuIwE8PE/DbfgZ+e5SPbzdyUBGrB6PbH0D54p9gJPsFDBWvQ/nmV9CQvw1NpbuQu3UJ&#10;sncuQ1NFDiqKMlCWl4HMvTvQ0tBEVoaAuvsP8PzpMxw82sPuzjZ7C//tt5/w5vkj/PjtUzwVUDQ1&#10;3sEyJa11eRjoLMfaXDdGOkuRFu3KVUAnC3k4msoiyE0P+ak+7EhByxp0pLZeerwXooPtEOBhytVA&#10;cwM5mOqJ1FWAlYEKLPQV4GKhAR9HXUT6GiMj1hal2e5or/LDQIMP64dtjkXj+Xom3mxl4/uHhXiy&#10;nIGD5Vw8nM3H/dkybE5LqoBL093sIzw3PYKZySEszY1iYbIfc1P9rCO4tDSG1bUJPNiew97DWWyv&#10;DePB2gh2N8fwZGcGz/cXsLc9jeXZfpbo4JZwl6Sy093dyFueJBZN0NfRIj5mDUHJdbRFTK1h8n2V&#10;yIDQTF0GL3vQbFpaoi9iwhyQEOXCItDUFn7v+0tai9ReJRCkrVBaXGhvLmcni7z8eOTmRCFRvHGg&#10;7Wuya6NWJ80ZVpbQLFuGgKFcREa4IT7GG5VlqfzzaImCnv/3G8fURs0V8FhcnMkuHGS5RgBIzha0&#10;DFFZlg7S3stICxdfR4spCSjKDZdU6MTtlOYJiCOAInFqAX2UxdkhDIYSoWsBq4XRIIs72kzmTeWC&#10;cBSkebOXMrmd0KwbVQ/Jd5oqowTGBMjkqEJLKmz3lh2MrCRvfm4ICmlJgjZ6CbBKSnJ4nCEnNwM1&#10;1WXisZegsbaEN7o7GorFfUt9Z2Xoi+gQJ6TGejAEEsDSqALBZmke3X8BgdXZ4uM0FOUlsWQMtfY7&#10;2xrR1dkqsp0BsFV83NhUg7r6SnYteQ+A70WhJfBXhKbmUtCGOAEgtX77B1vQ09coLrfx0sdAH7X4&#10;M5Ga5I8gXqwyhK0AO6r+2QmYc7C2gL2VOawtDGFloQNLCzVYmKvCxEgNBgaUGiwATw4ZlhYmMDc3&#10;ZeCj6p+Ojha0dbWgoaUOAyN9uLq7wN3TjaVebFxd4Ojtw2nl6g6P0Gh4RyTCMzQVzv7xsPcIh6KW&#10;MT758mscP3OCq3wk93LyKFm8HcGJIx/h6KE/4uMTAvjOfIhPTvyR89yxP+L8iQ9w/M//hk8FNF48&#10;ewSfn/w97n31ATyt7qAmywnjrbHICjfHcEPYs/WxrLH10cyc7ek0k42xjNtLY5nX54ZzOWcGs67O&#10;9idLdf6kIQ1p/I8XAv6uF6QGdwW4275NiQlEVIiHeIdvIyDQGvY2pnAw14ObiRqqkz1xfyQNuxNR&#10;WBt2wXyvJcYbTTHZLABwwhc/76Xh54MMfL+TjF/2M/G3J0UsJL3aHYEUbyVoXfsAalePQvvuZ1C7&#10;fREKN79kXUEt5Xu4c/1r3L1xBXJ3b4m8Az0tbejrGsDBzhEtTa14tLeP7a0NbK6u4PnjfXz/+jl+&#10;+eE1drYXcLC7wssU1KZsrs3Fymw3hrrK0VKZiqx4b271EghaG95mMehAdz3kJfuimXQDi+P4hE9D&#10;/WQ1R96lDpZqsDVT4UogwZ+R5l1Y6MjA3kQBfk5aiAs2R2acHSpy3NBb74fZnhCsjETgyUoKXmyk&#10;4YfdHLzcTMeb7QLszguInS3E9nQl1iZqsTLehuXJXixO9GNhvA+L471YmuhhT2SaD5yfHcSU+Jhm&#10;A8lGjiRjnuzNcSv4/vog9u6P4dWLZbx8voKd+5MCJLswOtTM1lw0uE+SMeTd+h72qPLXKpIWACSu&#10;EO/mx5qqeGuUNkFpS7euOovn2UjOJDXeE2kJXjznRvBEVUCCE/IWJhCsKBQfl6XxhmhLcz7Ky5KQ&#10;Lp4/lkPJFFCXH47sVF8UZAUJIBRwV5qAvNxIxMd5ISneh5cySBKG5vPeW9VVFCXxwgfJvdBiQ3VN&#10;GaqrSiWLEAL+KkrTeNYuJzOCNfZo8aJA/N5KCyMEPEr0C6lyR/qDBH4kaUMpgdhEhj0C06LsSJa2&#10;iY/0REy4yztnDV+U5FALNhYF6WEoyAwXt0GPNVnAWhTCA+wQG+YivpduVwAatYMzQxgWiwWA0iII&#10;wSk5uQwMdKCyqgTJKfEoKRXgWi+e5/oKXsSh2b7mWomWYnFBIpJjfSXyPAK6CDiLcyK5KlpeRKBK&#10;kjS0tCIgtyCFF0kIABsbqsVtVr+r8DZy659m/mj2r6VNXE8afwLMCfxoYUTiMEPbwZXo6KxGb28j&#10;Bgn4hlrR19+IsRFxubcKHc25YOu6rEAkx7shyNdSAKA6LAw1BQAaw87CAhZGRjDQ0YSetgrP8Gpr&#10;y4tUhK6uqgA9TZiZ6Qn4o0UPAYDiSABISe1gAj8dPW3YuzjAUUCfnriO5v1c/QNEBsLRJwCWLl5w&#10;CYwS8JcIj5AE2HkEQU3fDJ9euspt3kMC9kj8+fTxYzh7/CROHzqMT479CZ+d+AOunv9Q5J/x5cl/&#10;xcVT/4YvT/+R5wC/OH1UAOBRXBTweOn8CVz+5BBuXfwIpupfItRVGyEu2s/GWmNr18YyTNaGs/5/&#10;dkqkIQ1pSON/yCAADPN37Qr1dXsbHeSJID9n+Pm5wNnZEt7udvBzsUKEqxlasvyxPZCMrcFAbAw6&#10;48GEO+5PBeHRYjx252JwfzoMz9cS8cNeJr57kIbX63H4YTsVf31UiN/2y9Bb5gQ3g0+h9PXvoXHr&#10;JPTkv4SG3FWoyF6D/L2r0FCWxe1rl3DjytcwNzaCmZExFGRkOf29fdgSbe/Bffz03Rv89P1rvH7x&#10;iAWkf/rhKV6/3MGT/TWuTNHM2khvLVoIagSwNFen8cma2r2ejjpwtlZBsLcZV/4IAEm/j6RQaDYr&#10;PtwJEQHW8HUzZgg01ZOBodZtmOnKwIxs5Qxl4WajjGBPPaRGWaGu0BW9tV4YafXB8nA4Hs5E4flG&#10;Mj8PLwUMPlpIZW/hnRkBgZOl2Jyow9ZkKzYnO7Ex0YG18RasjDZgVXy8ONGJ1flhzEz1YX5mGLNT&#10;g1heHOUFkUe7szjYn8X+7iT2dsbw5GBaPOYVvHi8xM4pNA/Z0yaeYwGBBIO0BUxA8p8XRkg2hoSB&#10;m0RKNkPr+fMkBEybuixcTN7CAvSokkeyJ1kpfijMppZtDD9HlOS6QoLOJIdSU5WMyvIENNQIWBIA&#10;RhqC6Qlu7CZClbniPAFsBeLri+N5vq8gPxY+3uYID3FkcKouSREQRu3UhH9ImlDlrKqy9N1soaSF&#10;TBZwtKlL0EgyLaQ3SO4bFeQlXBbO8jXFeQIABQyyvzBVAAujeFFDIttC+nu04JLCQtJkL5ebHi0A&#10;zBdJ0Z4MelSdo/Y12cWR9ArBWl1FFlfhMhIDERPqLO5rKMg5hV4rXC2ktrCAW6peUnua2tUEr8UC&#10;/srKBbzWVvBjooocOW+QtiG1smkrmjaGyZYuJz2E5YooaVGkMC+e4Y+2qWnzl+YeCYTr68X3ElA2&#10;1rxr8zcw/NFGeFdXA1f32N6NWvzUMhdviHp6xe+4q0a8Bmq49UvgNzjcJjkONWF0oAqD3YXobstA&#10;c12ceG7JL9lHvAm0grONJqxMNGBtogczAwPoa2pDQ0UV6spKUFGW5+4AeYFraavy7J+FpTHboxEA&#10;EgjS1i+5exgbG/JCiJuXJ1y8PKBrZgpLZyeGP3svH+hb2cHQ2hXmjr5w8ouCa2AsHLyCoWZoik8v&#10;X8KxM6dw5Ng7f9/DhwT4HcUnR0/i06OH8NWJ3+Huhd/DTPk8Am3E36bxNWjfPoZbn/4BX5/+HS4c&#10;+wM+PXEIn506gc9Pn8RXn5yEzPXPYaojCy87/V+8bPWnhhvDzYabIv7w7t+hNKQhDWn880S4v/vV&#10;UD/XthA/tx/DA9x4AJyqf7a2xjwI7utgjlB7QyR76KI5zQaLLV7sG/xwwgcbYyHYno4VQBOLh3NJ&#10;eLGRJaAnDg/GgvB4NhSvlyPww2YcfttNA56V4uVSJjKCFGEqfwiq1w9B4fZ5qChcFyeWO1CUFTAo&#10;L44yN3Hr+iVuB5PlnKKsDFcFDXS0kZWWjMmJETzcXsP337zAy2d7+OWnVywifSAA8OHWHFbmBsRJ&#10;rRa5aWGg7dC+9hIMdlILLpdnrwI8jOFqq8XbvjECROikTpDYWJnEs1jUCiTXikAvc7aVszRSgLme&#10;LIy17sBUwCDpCJKjiL+zJlJCTVCQaIGaPHt0VrpitjdQgF4kAzE9D0+XU/BUPOZHJLw9lYv7E8Ui&#10;y7E1XomN0XKsj5QIcCzCykgVlsYbsTrXx1qBC7MjmJ0dxfSEpDW8tjTGotG0Jby9NYqtrSE8fChA&#10;cG8Wj+5P4f7qMFvnjfbX87YwycZQe5gG/gkO/kM7UEBDSyNnS0sTCwd3dNSxDhyBILVaqSJI+ng1&#10;AoxJ6oQ2ZGk2MCvJF6W5Ee90AyWVMBJ9Ju3F977A+Rl+XIWjJQf2Cxbgly9gsb4uB9VVGQKCigVs&#10;5iItOQSJ0d7ITSVZlRjxcwSg5aYI0CkTX1vJAFhbUy7gLwd5WQKSxO+yOE8iFUM/l63qCsNEhjAE&#10;VhRTG1my5EFuJLS9SzIu1FKlLWECTfb+JU/hKgFg5YWsJ0j6gTTyQHIyZQU05yfJquJM8Xgy2XGE&#10;lmaaBLCR73RKtJe4v2EMxPRcUOuW5gKpxV1dmYXU1GgUFmVxW5ZAkJZkCNyaG8Qbk3qyXitlGRYC&#10;NG7D1+WD7OvoPpDDCGkj5mYS3CahokyyAc1V0DrS+aviai4lLflQNZAqf+2d9DuuQ1sbbfqSJVyR&#10;uF683jur0T/QxLqQBIdc/RPw9x4Ah4caMNRThL6ODPQ0k45irHisBLV+SIyyhZeLDmtnWpvowEBb&#10;A1oqalBTVIWyoopIJSgqykPlPwGguYXRO/CTHClp4YNkXxxcnOHk4QFTO1tYOInLfn6wcHOHupEZ&#10;biqqQ83ABnbuYfAMTRbwF8Lwd+aLiwL+TuDQ8Y9w9OhhnDp2lB0+zor8RHz8xdE/4ta5/xm2aieR&#10;F6qD4Wp/9JR6Ij1IHc764s3lreOQ/fo4rl44hvMnDuP8yWO4e/WSeFOnARdbU7ham7x1sTHpCXPR&#10;uf3uX6E0pCENafxzRaS/6ychvq4ZIf4u+yEBLoiN9oOjoyns7UVamcDTxgRhDsYIsVBCYYAuFhr8&#10;sd0fgM0hP4Ydgr+tyUQ8nE3H48UcPJpLx/2RMKz1euGhAMUX8374fiMEvzyIw98eZeLtTg4WugJ4&#10;m1j+9incuPoxlBWuSFL+OtSUbkFB5hq0VOXFCUeWtQNJSPr2jcu8lGJlbYqiwhxsbizjr3/9Ea9f&#10;P8LLl3t4sD2PnQeL3BImYKopywBp39Gm8GhfHVvK9XeIk3J+DOIj3BDgaQZbUyV4Oxtw5Y9angQW&#10;BDN0pM3YiEA7eDjqw85cFWb68gIE5WFpoMhAaGcsD38HTUR46iA90gx58WYCAj0w2uKH1aEIbI5G&#10;4GAhGU8W0nAwn4b92TTsTWdy7kxm4P5YqoDodDyczMHGZAFWJyowPViBiaEmTI/3YHlhEvMz4+9y&#10;FItzo9hYm+L5wAfbM2wxRzOC+w+m8OzRAh7vzmJzZRAToy3o661Gbzc5O9TwyZ8qfTQfyPAgkuCv&#10;lTZJxeWOzmYGRG4JN1UyONJ8H+nA0aIIiTPTvB5BMYEgtcxp1o5m6moraJs4hlu5dH1DaSIvYDAk&#10;liRyu5X0/Koqshl66utLUVyczrZjJDGTGOkjQC2dgSsjNQYkn0It4MoKmv8rRE5GLLIzIrllTLNx&#10;9DNo+UICgLRYEiBeC6EoKQhlmZcKqvwVk8YfLVPECYBLRnFOFOvZFeWQzp8A2wqyZStAowA0as0S&#10;9JKrSG1lnoDJTE7aWGY/YQGB9BoqyqIKYjjb2FGrOC/ZH+UC/CrJwq4sntu2BbniZ4rbqm8sY5kc&#10;mmEkcCOZFnI0yc9JZlcTqnSS2wc9F7SkQc9NuXhOKkjLUGRZSQZLyZDkDf0+eKZP3AY9L1XVpQyW&#10;pMVI7d/3276SryELuSKGwNZW8XsUUNjX18SVP5oRlbR/23nhg479fTUY6MxFV1Mc2moiBOSGit8F&#10;ydu4CTi3RqC3Idwd9LgKqKOuDA0lJQZAFSV1TlVVdahrqkFbVwP6hjos6mxiKkkzEoI2M+SFDwcn&#10;e3b2MLSyhLG9uBwWDksPbxg6OENGUx9KOqawdgmGe0A87DxCIKtugAuXr+CjU8dx9NQx1vo79OFH&#10;OHn4KD45dpwrf1+e+gC3P/09HMX/kNokbUzWu2Gkyl4i81LrjOZca0R7yMFQ6WOWrrr+xSmoyN6A&#10;haE2bC1MRIr7ZWksANC0S+T1d/8KpSENaUjjny9CfF2UY6N9K4L9XQ7CQtwRFOQBJycLuDpYwcXc&#10;UACgKSKsNVEcZIy52iCsdwUx5G2PR/3DR3NvNhv7M7l4vlSA5wvp2OrzxXK7LZ5Oe+DbVT/8sBmC&#10;H7di8dt+Fp6vpCLQ8TIU7p6BvOzXkJf5CopylyB392uWn1GUvQL5e5ehKndTXBZQqHiPLeW47aSu&#10;CGNxsvHxdeeZK3IQ2d1dw8OHK3jyaAtrKxN4+fQ+Jkc70dpYioGuGizN9OG7l9t4vDOPufF23hrO&#10;TglicWg3ex0Bggpc8UiJcwFtiNJiQnqiJ5KiPRDmbwtfNzP2FbbQU4KptjyMNWVhbaQMWwMFuJop&#10;I9hVG0HOKsiLs0JFug36anww0uCL++MJ2J1KxKPZFAbBZ0tpeLGSwY//yWISXq9n48VqHruzLA7n&#10;oK85FT0t+WwFNzHci5nxEcxOjmFukqqBw5ga7efWMIHg3g55CS/j4baAwq1JHOzN4eWzVezvzWJ+&#10;rodP8CQe3dMlcXno7qDqYAMvErS3NbGGIAsEk4QItxRpWUSyJEKtSrZjEzBB1UCaiaPlhezkAG6d&#10;UwuU5gIJ8miJpLY0CSRqXJYdjprCWG6rN1ZliO/NE3CWwmLOhYXprANIsEIbxDERPuJ3IKCtMJ5b&#10;97SskJ0p4CpPQGVpNlfTUhJCuCVKlVyakaO2K7VgqbJH7eWsjEDk5VDbMgS5mQG8oMFLJYWRvLBB&#10;ANjZlM8LFQVZMQyU9LNJooWFmmsFLAlgk+gkFvKxTTx+OpLdHFUASTw7S4AsPX6SmSE7vewELxSl&#10;B6JaQCgl3bcssmkrThMgLbFlqxJQWS0gkOzaeDtYQB5tS5PIc3YGydzksbYhb+oK2HvvHkLVQl7U&#10;EUeCOgJzAsnaWgGMjdU8w0nwR6LPtPRBX0Mw+T7p5xMUttM4gIA+Xvrob353uQ2jo90YGupAT2cF&#10;uprT0VEXjdZqsgb0R06KvYByU0SFmCA8wEQAoC7MDZWhriQDFQVZrvwpKapBRVkD6ho60NbXg7aB&#10;DnT1tTgNBAgaGumIv089TjcPZ5Z6MbW2hrWrG1wDgmDvFwgbvyCYOHvAyt2X272u/tHi84HQNrXH&#10;p5dv4NDpUzhykjT+DuH40WMC/o7j4yMn8Nmxo/ji2O+5xWskfxiVCRoYr7bCZJ01RiqN0Femh+4S&#10;A/RV2KCz1AnVOa7wsleGntJV3up3s7eEnaUpLMV9s7cwfutgaSIFQGlIQxr/3EGq9uEhHqrBAS6V&#10;BIHhkX4wtzAQAGgDH/FPM8TWFKEWGsjx0sdCXQS2eqKw0h2EtaFQPJiKx+50Gle1ni0VY1/AzP5k&#10;IlcJ17sdsdxhjldLvng+54sf7yfh5UoiCqKVoCv3AVTkPoOcjABBkfL3Lgkg/BrKspegKn8FSuI6&#10;FZkrULx7GdrqclBXkcXtW1dZSiIgwA9BwX5wdLBGZmYi7t9fwdOnO5wEgwRJfT0NDD60Kby5OokR&#10;cSKkZZGfvtljHcH5yU4BHqVIjPHkaqCLnQbsLRUR4meC2HB7RAZbIzrEEQmR7uLoAj83S7jZGcPJ&#10;Sh/Wxhow0ZKDtb6AQH0l2BspwkVApI+NEiI9tJAZboySREsMVAdgqiUYG4OxAo6T8WwhCc8W4wQk&#10;x+DFciy+WU8XgJjAHqSjbdFoKA5GA1XWSjMEdGWht7UJY4O9mBsbFjA4jPmJIQGDw1iYGeZFkc31&#10;KTzaW8KBAMEH9wUIitzbncPuDmkJTmFyjAR+69HbVY0BmgHraeRFERKIpgUR2iZta2vhmUDSkyMQ&#10;ZM9YXiKpYhHo5noBbQJSCOYIBHNSg9kDluCYZutoeYSswggCCf5IioUu15al8FIOQTi1MkuK0nih&#10;oTA/mUGMNO5ow5ZaujR3WFOdiebGIhQVpyI2NhDJKeStS/Nwkhk+3o4VkFkjoJMuE3CFBTsgPMwJ&#10;KYl+PItH1V2ayyNpGKoWEgTSDKBEUqWCK21kuUYAVl6ey+1YkkghAKN5Q664NVbwEgUtn9ASRm5W&#10;NM/q0cwi/Vy6vyQGXZ4bgrKsADSURKGlRsBdQSzSU0JRkCegWHwvze6RjV1RXjJrHxIIk7czuW/Q&#10;57PS41BQkMYgSHBHVUE6UquXKnt0JHFnOlIbmZIqgfS594LPEnHnav4++jzLArXV8PV0JKFncvoY&#10;G+7CUL9k45f+Lkjvj177HXXJaK6IEL+3QJRkuSM5yhLxYeaIj7BGkLchPJ30YWGkAnXld3aOSgpQ&#10;VVWFhoYWtLR1oamrAy19bRgaG0BTW03Any5DoL6BNpxc7OHj5w0zGwve9vUMDYWdjz8sPXxh5x8G&#10;G98QuAVHwjciDk7eIbzwcfH6HRw+fRYfHD6EE6eO4/BHh3DuxBmcO3wa5z44gkunDuH6ud9BT+ZD&#10;1GQYo7/cEt3FumjNVkR96l3OZnG5s0gfHaW2aMh3QUa0tfgfpgN/V0s4mBvA2caM5xrd7Czeutpb&#10;drk4WEoBUBrSkMY/d0RG+jMEhkX6VQYGuh84OdvCxtIE/i52CHW0QJiVDjI9DTBWEYKNnlhsj8Rh&#10;ezwG2xNx2BiOw+awgBsBgE/n8/F4Jg3rvQEC/hyx0mWLnVEPPBzzwePZWFQk68FYwJ+R8idQV7wG&#10;2bsi71yG0j0Be3e+hOzNC5C9fh73rn4MTYUrvChC28LqCrehqaKAO7ev4/bNW9DS0oCLsx0UxPVO&#10;TlYMgT///A02NhZ48J5O5BurM3i8v4nXL/YwO9nHcis0J0jVwe2NSRw8XOBtVjL5jwxxgIOVEmzM&#10;5OBkowJvV33EhbsgMcqDlwVSYvwRF+aNEB9HeDtbwMVGgKChqoBARVjqysJKVwYOhjLwtFRCqIsW&#10;Yrx1kRFijPJkO/SV+2KmLQQrfaG4Px6GJ0uxeLOViqdLyVjqCcaU+FxzkTvykxyQFefGs4rpAoIK&#10;BCQ0CIgYENA2PdSJpckBLAu4JemY+ekBLC0MY3NrBvcfzGNrexoPd+axt7/AAEhagk8PlsVzMILx&#10;kVaGwG5qDbZUoFfAQX+3pApIreD3lmHvK4NcJRSASA4gVBEjJwoSkSYIpHm6ouxoBsH4KHcBYrR9&#10;K8CPlkSKYlh/j7X5CiVyJuR329FaxrN/hfkJPOuWmRbOFmxZKT5ccc1JD0ReboT42aUsK+PrZ4f0&#10;jAhuq+bnRPPX0m3Vlrx3/YgH+eLS9m1cjC9CAp2QFC8gMFv8bAGJNKNI94d0/LgSWJUmXhNZAmpL&#10;eCu2WgBpwbvKJAEgV9vqSsVjFs9RBy3GlHIblgAwNSmYlzPoPkicPMK4AkqVP/KALs8O5MdM/r5t&#10;DQXcsk5ODGHoJWs3mmEkD+DCbAGyAoJpqaWhppDnLvPzU1FWJgFAqvK9B7r3gs4SWReJsPP7jynf&#10;b/7S99HH77+vp6cFXV1NDI59fS0YHmhnCBwdbsdwf4t4EyQAULwpomWh5poc1JWINx3lUchOcEFs&#10;iDmSIm0E/NkgzN9UvP51YWepChNDJWhrygroU4CWpio0NdWhpaMNXX09Xu6wtLaAipqyxPlDAKCh&#10;sR7sHW3g5u0OK3tr2Dg5wMnHFy7+gbDx9Ie1VyAcg6LgFh4Hr9BoOHj6CfgzwZfXb+HUhc946YP0&#10;/Y4fO4Qzx07g7KFjOH/oOL48dgRXTv0R2rcPozRRB+3FJmgrNEB/hQlGa00xUmOE0Toj9vh9PBeN&#10;7+6L12yJJ1fmw8QbPD8XC3g7WMHT3la8gTOAr6vTWx8Xxy4XGxspAEpDGtKQBlcCo/xUwyN8Kxyd&#10;bfdtbSzekgF6uJs4MXhYINVLHxN1kXg0nYu1wRisDEZie0rS/t2ZysbBfAF2pzKxN5OK9aFgzHe4&#10;YHPQG49mIrE3nYjSBGMYyZ+CueoVqNy8CPnbVyErgE7hzjUo3PoaMlcvQP7ax1C6cQ7K189CRRwV&#10;rp2DntJ16KncFWB4CYoyd6ChpIIbV65CU00RGqpyuHvrMnS1lJGSEsMnQjoJ0kl0c3ORW8Q//PCS&#10;YfD+5gLPCVILdWlhBPsPlzA51i7gqBJV5SmIi3SFm6M2bM0VOYN9LJEa54PMhEBkJYTwLFhWUijC&#10;/BwR6GUFN1sdFpG2NJSDmfYtWOjegZ247GauAk8rVXhZKCHCXRc54RYoS7JFY449usudMNbogek2&#10;X/SWu6I61QxV6bbcPs6ItEJsoDnigmwQ6WeFtEgPlGaEo60yAyPtZZgfacLKZDuWpkTOdmFuph8L&#10;SyNYWhnD2saUAMBFAYBL2NtZwP7uIreInx6s4snuAm8LTww0o1cAUF9bJQbJFYLs4gT0kaQIVf9a&#10;mmlOUNISllwn0RAkCRJ2EmksYxCk1ihJtxRkhyMl3hNxEQ7ITPJATVE4WqriUVNKzhkCDAupuheP&#10;6soUFnqmJM2/vMxglowpyPRlWzSSICktjUWagMlCAXrFAjJjBHTHRXshJTFAAnvFySjNi0O+AMPy&#10;/CSuSpK9HS1L5AjAihcgSL8rgtGGimRe6KFKXV0F+QAno6I0iQGws70KVVV5DIBUlWSdvKYynt/j&#10;GT7x+N5v0lZX5iBLAB3pF0aTFZq4f7SBzNu/4rbLSOom1Rf5KX4sM9NSnyMAspL1ESPDvdjSjaqY&#10;1H5OiQvgpIoiuYZQ9ZHa4qUCAKtrSnghhzZ8SaqHZHskyx7vLovXMkEdJYEgtX0J+shqjiu57U3o&#10;6WzBYF8727qRry/B3+hgB4b6mjEuAHCkT1zXW4+eNmr9isdYTlXbBH4cseL1FhVkjYQIR96Qd7fX&#10;gqudNiyMlGCkrwADPSXo6alBV0fAnzbN/WlBz0CXbd2UVOTZ09dAwB9BoK29DXyD/GBiZQFrR0e4&#10;+PjB0dsXZo6u7PJh7xcKt5BY+MYkw80/BJqGJvj8yjUcP3uWrd2OHj+CE8cP4+RRAYCHyNf3OD4/&#10;/BGunf4Q2jePIj9KFwPVNhhrshVvQCOwMx2HR3Ox2J+O4OWzreEAtqhc7o1GbaYLAuxV4edoKMDP&#10;DF4C/uxMjOFiZQ1XK+sfXW3t2txtbK6++/cnDWlIQxr/3MGVwChf5aAg9ywbS5Mxa0vjJ/5OFm+D&#10;7A2QGWiJqeZEzHUnYLY3BnN9sZjpj/9lsT/l7dJA2tuHM0W/PJzJw4PpTFbbb8w1wmynn4DBWBRE&#10;68FG8yI0bp2H9p0bAgBvCuCjyt8NKJHn8KWzkL96GjY61xDooIIQR2UYyJ6G5u1T0LwjIFDua+go&#10;XIem3G2oydyF4p1b7Cssc4dAUJ5BkNrEpElG25c7DzcxPzeJ1ZV5PLi/jv39Lfz43QsBRdv45ac3&#10;+O7NYwFQAxgSUESzciyBIiCQtk2TYzzh5WzAG8CudnqI8HfgihxtFpOcSF56KLKSAwQIWsLPzRBO&#10;AvYsDSVSMdYGcrA1VBQgqAgHY2W4W6jC11YNIc7qiPXVRkaYHjLDNZEarIoEL0VEuiqIy/pIDTVB&#10;ZpQ1kkLMkRJmibgAYxSnuKOxKBS9dYkY78jGwlAplsarsTxei+XZVp71m5kbwKzIRQGCVA3cvj+H&#10;3YeLePp4DTvb89h7OM+VzkcPZvFwYwJr8/0Y669n3cSOVpIIaRDQ0sy2ctT+JfB4D4JkO0aX2Wu4&#10;mWzlyhkCJd60AsCqM1BUEClAxxvpie7ISfVESbYfKgpDUFcezQsZ5PJRUULQE4f66iTeFi7KEeCU&#10;5SeATjynGd5sA1dcHM16gRWV6aipzUVJaSpSkoIZvpJj/ZGXESXAK0mAZxqqSjJ4aYParFRpo4US&#10;+hzN6tHCCrd/S2JZx5BmBmlWsYEFqfN5Ti83V7wZKc1kwCNJFgJCgj7apCUdPVqmkABgLsNcQW4c&#10;YqMk2oHZaUGsCchbwNmhKMkIYB1BAkCyt6uvpfuVK+57KG87E/DREgptPacnBvMyClUWswS00qxj&#10;eYUAz9pSNDaJn006je8gkH4Pkt9FHb+pIfCTACC1hEtZcoY0Bgn8Bno7GP6G+ju45dvb1ci+vsOU&#10;AvrGBxtZJJ0s5lprs9BRm436ctp6j+TXekyoE1JivXje1dlGsv1rY6YBCxMNmBqrw8RQg/+udPU0&#10;oC0gkDT9CPYIBnX1NHksw9TcCNa2VvD294ORhRksHB3g5hfA8EdSL2qG5jBx9IR7SAw8w+Lh4hcO&#10;XVMLfH3tJo6dOYPjp08x/B06/GecOn4I508dwWcnD+PTQ3/AzY8/hOrlj5AbpoueUnsMVplhrt0Z&#10;q4NhWOwLw1yXP+Y7fbHa64/1/mAsdAZjoilYAKAHYnxM4WltAA9bS3jY2cLJ0goe9k5wtLDad7a0&#10;znC1tpaKPEtDGtKQxn+OiAj/z8IjfYwE/OVkBliOxblbPIv2NMVgbRKmetIF+GW8nexJezLZkz4l&#10;4K+Hcm2icOrBdN6TtcnCtwONYUgMUEFHubcAHkOYKJ+HjuwXAvK+gML1m5C/cRNyNy5D7vpnkLt6&#10;Dlr3PoG/nQLaSvywPZaN3clcDFX7I9TuOtSv/A7q1z+EgcKnDIJaMpegrXgLarLX2UpOXfku1ESq&#10;KN5lCKRlkaBAH9TVV6Gvvwsd4iRJtldLizOcL188xqtXB9jeXsbi4jgGh1rEiT6N581oHq2tPpfl&#10;Q+JC3WBjrAI7UzUEeVohzNeG27PU4iRZFPJzjQ93QICXEZxt1WFlrAALA1mYaN+FgfptmOtSe1ie&#10;W8QO4nM+BIJu2gh2UYWfnbiP9oqIcFVHgr8hEoOMkRFpgcxoCxQl2SEv3kI8dz6YaI3G6lAGtiYK&#10;sD1TivXJEqyMlmBxohoLc52Yme3G7EyXuNyPlaVRzq21KbbKe/pog/URH+0sY/fBHPZ3FvB4Z5FB&#10;cHlhEEN9TejrqUc3acm1SyRjuIXYLhEZJosxWhKRWMxJKlI0H0hJm7wNAqjq60iuJA3lRTECkH2Q&#10;Fu/MIEjeunUVcQLO4hgCaVOXt3SLyHItSABTgAApf4bEAgFSqSn+qBLw19hUhPLKbPGziyXwlReP&#10;7HQBh1lxPMNHsEcLGlT5IwCkI7VWi3NjWaqFFkVqCqO5vUkbybw4QnqQAioZFAU8EniVleXw5cry&#10;rH/4DtM8XklJFs8HUpWNnEjKxO1TO7ioIBlZ6REC6oKQlhDAEjkVAlhp7pF0EYsEAFaVZ4jbTOc5&#10;wNKyDGRnRiElMQgJUV4C/gLZyYSAkKReigtT+edVVBYyAL6vAL4HwPcwTilZzhEQ2FjBcjLUrqaZ&#10;Rfo99HVLKn/U6uUUv1Oq+tHM69hAEwa6KzDYVY6Ohmy0VaeioSwWjQLCyQ+bNrtpBpbuX1SIGzyc&#10;aNmJ5uSMYCqgz9pcDxamOmzzZmKsx3IvPOdnpA8jE0Oe9aOlD7qOrN2o8kfwZ+fmwQLPzj6BMLRx&#10;gqqBGbRMbGHrHgC/iCQBfxHQNrHGl1euM/gdJmePk8cllb9jH+HjE4fw6amP8OWZP+PK2X+F0qU/&#10;IjdCF235lugrs8BEvQ2Wuj2wOhCNtaEESTeiL5Tnkle6g7HYFYHZ9ji0FYci1MUIgc5WcLE0h5ut&#10;HZxs7OBmY3vgbGVV4WJtrfzu3500pCENaUjj/ztCQtw+G2svNskMtKyK8jDdH2sv+p7Ab7o/fWym&#10;Pz5nuj/OZGe26Dblg+lik4czhTnrE0VjAw1hz1LDrRAfYIy0CFuYal4T4HcBynev4faly5C9cRUq&#10;d7+G7JXj0Lh7Gv72smgucMXOVCq+3SrAtxtZ+HErF9+sZqEt1xz2msegeePfuSqoL3seunIXoS57&#10;BbI3v4SOqizUlO5AXuYGt4JVVeShoa7EJ6aQ0ABxMi7krKuVmOn3dLdja3sVr14/xfzCBFd+yIOW&#10;bMboBF9bnsmzbg3ihJ4vrgv0sIS1kSL7BYf6WiA93gPZyT48C0YuIuSeER5oDW8XQ9hbqcFUQKCe&#10;xm0YaMmIlIOxtgBDPSU4mqrCzVoTnjYibVXhZSUA0ENP8hyFmyE71golqTZoyHdGU4EDZjpoZjAJ&#10;Txby8GylCAdLJXg4W4T18WKsTVZiYaoJczPtmGOf4R4sCgicJ0u5uWFsr89g78ESQ+CLJ9t4/GhN&#10;fLzIreHnTzfw5uUWdu5P8/f1ddfw1u978ej2DtoOFvDBAtIkOEyOE3WsJUiVQmpJ0kICbZqS5hyD&#10;YE0m6spTuOqWm+rHcExbudQGLi+OkmzmCvCoEzBI3rvluQSBwbxN3FKfzfBNFm9V1bmori1AkQAp&#10;grJ6cZmkWsgTt0IAG1Xl3i9tvIc/qqqRViBp9FFbkyCnJCuQpVrYZk1APblr5Avwok3cxrpynr2j&#10;pRSSYSEAzKfllJwkzry8NBQWZrIUDcEiybjQvCDN75GsTU5ahPid00yoRBy6uoQqk0kMfnl5SQyN&#10;jY2lAu6y+TFRe5oqmTT7mJ8j4E/8LLrvvClcU4Jamv97B4BU8eNFHPHcM3CLY3cHzWTW8mMmXUAS&#10;lSaxb2r19nU3Sap+3fW84DEy1Mot39GhRowO1KKnrQCdjVloFiDeWhWHxuIwVOf5ISfRFbERTkiI&#10;90VwgCM8aMnJyRI25oawMNYX4GcgwE+Pk+DPRFxnIq6jNDY1YocPQwJAkY5OtggMDoCRmSkvfHiF&#10;hLG7h5mjO/QsHGFk48rbvp7BsXD1jYCOiT2+viEr4O8cz/sdPXoYRw5/hGOHPsAZAYGk23fuyO/w&#10;xfH/NzRuH0JaiBI6SiwxUmuF3hJDLLW7YL7VA4vdkVgeTMTWSBI2hmOw2h8m4C9EwF8YplvjMFCT&#10;iGgfS0T7ucLLQYCfgwPDn4DASldLG1VXa2upt680pCENafzXYqKt+HejbQUqo21FGaPthU0CArOm&#10;utOMJrrS/jf2STszxZ+tTRab9DeE1SaFuDxLCnVFepQXfB0Noa92C/dufIq7Ny/i9o0LkL9xAnqK&#10;pxHuIc/SKY8X0/Dzbg7+up+Ov+zGA4+S8eNmFP7+KAevV1JQGKUCg3t/gPr138FI8WPoK1+D4r1L&#10;UJW7Lm7zK+hoKnE7mCqAigoyUFdXxd27t9mcPjo6Eh0dbVwNJJgZnxjCweMddPW2COAo4hP28GAL&#10;z3ANdNXxnFlfSwVWBVCN99UjKzEA3s56AgLl4WyjhGBvEyRHeSI7KZg14khWJiHaHYH+VnBx1IOV&#10;uRqMDRRhoKMAI5EmAgDN9JRhrq8EaxMVOFmpw81KCVE+hogNMEBhsgNK0m3RUOSM7io3jDS6Y3s0&#10;Eo/nk/FyNRsvV/LwfFlA4LyAwJky3J+twcpUPZZm2rAw3S6ygz2C56Ykyy4rC+NYFrm2PIWt9Tk8&#10;II3E/VXxmFex/2iZt4W/e7WBp/tz2FgekOgH9tSK50jAYEcty4y0dTahqbUOjdSGpIqUABGCQKoO&#10;ktgxVQrp62h5ggCylWCtMhMV+XEozAjnBRpaFqHlCdrGpXZsRW44qvLC0FgaK9kaLkvh5Qn6ftq+&#10;LSrKQHaugKiKXK7AUXuWoK9KQBp9nuCHqmCS6l8mQxUtaZDvMMEf+f8S/NUURPDPouvqy1JRmi/g&#10;jAWn0wQ05qOkWLKlS/IsedlJLNVCUEtt1tKSfCQnxSI3J10AIAFnKUMgSchwW7g4g2+PpGHiwl2R&#10;EOvH8EdzhcWlAuxqClFRJb6vvhi11XnIz41DcmIQVwSp0kxVR9JDpK+ro+3epipOgj8CPkpJ5a8O&#10;HeJ5p2UcqgASAFL1r7O1ije6aZv3fRL8DfQ1CgBsxlA/eT8Xoqk2UwB2vPidxKKuNAwNpaGoyvVG&#10;caoTEsPMEBvpgOAQJ7g4mcLBwQRO9hYw1teBoa4OrM3NYGooYM/oP5K8fY3oaGwkOeppwsHWjKvt&#10;tAxCgs8egQGwdnWHib0z9KydYenmD1f/SAGFcXDzi4SusT0uXpXBsdPncfTYCa78HTt2BIcP/RnH&#10;PvwQZ44cwoXjH+Grs3+C+u2jSAiQx0CdHfqrjdBTqingzwETNbZY7ghk5YHtyXRsjSZgdSCcAXB9&#10;IArrg+LjfvH7LAhClLcF/F2t4WJrDhcbswNXe/tKVxt7KfxJQxrSkMb/kRhpLfxkvL34Mh3fXfW/&#10;G2SttD5RZJYeGzwV4u30izgiPtQbtqYaUFG8ypp/Mrc+hq7SOYS5y6C/1ptt054sRWNnyhu74644&#10;mHLDo0lX/LQVibf34/HTg1T89qgAa4NBiPO4BI1r/wL1WyehdvcLqMp8BW3lm5C79RVUFG5BS10J&#10;6soKUFNVhKqK0rtUgL+fD3Ky03nxoaa2HOVVxcjJz+CtyomJPizNj2FsqB3rCxOY6G9DTVEmSrMT&#10;Mdnfit31CfSIk2pmsi+iQmy45evtYoQYAbh56eEsOJybEYKkWE821PdwNYKlmao4ScpDX1MWhloC&#10;BLUVOc0MVGBrpoZgDwGR4fZIDDZDVY4nqrKd0F7uhoF6dyz0+OPBRDieLybizVoGXq/n4tV6EZ4u&#10;FUus5abLsT7TgJWZVixOCgicbMfytHgMMwPsK7wsHsvC9CgLShMAkk7i/u4K9vZXBASu4/mzNQF/&#10;8/j+5QZ+/n4Hr5+tYnVpEEMDjSweTe1gAsFWWj4QoEeC0dQKJvFoyvaOZrQIUKHruF0pAIX0AzsI&#10;0GiurkhAV24C0hMC2Es3Ld4HlXkxLBNTnR/JWUV+wHmxbN/X0VSCDgHcne3VrI+XLZ53gjLS0aM5&#10;P4I/StLYo6SFDbJLI/ijxRDa/mXALBC3XRgh2XAtE5BZQkspSZJtZHHfivJSkSrgrjBP0k6milxy&#10;fDDSUyO4JVwrfga1f0k4u6AgA7lZJOAs0Q6kmTsCMILRGpEslF2UxJvNtPmbmSmgUdynvIJUBlhq&#10;JbPos7hNAtb3SVvINMdHrV/S9ZPY9EkWP6jC+r76R/BHzyv9XII/msEk2O7trEN/dwNLypDGH0m8&#10;0GVJNvPWdUlhAjKS/ZGT5sdt9/KCYPFc+yM3yQmZMVaICjSCn485nF1MYGdnBGtrQxjoa0FPVxMW&#10;5qYwMjCEubk5J3n6Evzp6elw0mXS4iQZJm8vV1jbmMPOwR4ePv5w8fSFqZ0r1A2toG3pBKeASHiE&#10;xsHROwQW9u64LaOKI8fP4aNDx3DkyBEcPfIhJ7V/z9ACyId/wmenD0H59gWkhJuivdIDg/X26K00&#10;4E3f4QpDLLW4YUsA31JvBFYHY7A5EisyGpvDUdgcimEAXOlLRVdlNOLEG7KoABeCwIPIAJdKb3t7&#10;VVp2e/evShrSkIY0pPF/dvQ3ht1OjQvviQzyfpsaEwoBgvB0spDMF+mpwFxfBn72cuKfu78AmkRs&#10;TwRjZdAF463GGKoxwESTJZ4txuLX/Tz85aAAbzbi8d12AvAyF99sRGC4xgKuep9A+fKfoXrtOPTk&#10;v4Cm7CVoKt6E4t2rUJa7CzVFOWgIEKRUVZCBkuxd6GqowMvdCSnJcaioLkF7VzNmZscxOtKP3Qcb&#10;+OWHb/D9i2d4cn8LS+OjaK4oQWZCJDrFyffHVzv45vkmxofqkRznhYhge/h7mLJgbmKUO7eCCRBJ&#10;MDkxwh3hfrZws9WDmZ4it4GNtOShp3YPehoyMNGRh5WhEnwd9BHtY4qsaMncX2OBE3qqXTHR4smw&#10;SxuOL9dSBfxl4MVqDp4sZ2N/LptbwRsTdVif6sTKeBuWxtqwPNmLpal+BsCluVEGQEq6vL4yjYdb&#10;87wgsr+7zI4pjx4s4uWjDZFreP14g8WyDx7OYUrcXk9nFbo6KtHbXcdtYa5ItRIcdqKjowMtLS3c&#10;HiZwYWFiAYoETaQ/x1W6umL2siX/XQLk9ARfpEWL50c8b6WZwagvjmUnDZJsqStLRn1FGkuT0HIK&#10;SdV0NlUgLyseuZlxIJs4qtYRNFG7lNumAgJpISRPwFd6HIkYB4JEmktzwwQMhnO7mSzhqkvfWcKV&#10;J7PkD7W7qaXMci0xnkhL8GLP4/QkP/FzolBUGI/Kcmo15/BcJLmGlBVmS+zjqkoYTmkmkKqPZBOX&#10;J+CTHE9o/o+eM6pkUms5JZE2gNMFOBK4EcRVsb3de3cQSpqxJAkecmYhPcZ2kf+xkS2eV/F9VH2k&#10;n0uajL2dAvr6mjHYS7ObDRgebkffQCsGBzslOdDNv6fUpGj4etrBzdkEIeLNSFykM7LT/QQM+oj7&#10;6onUWDf4uhvC3cUUTg4msLUi2NN/N+cn0sSQN3wNjAxhZiEg0NLsH9BHiyD6epqwsTWHh68brByt&#10;YGUnXudevvD2DoWtvQ+MLT1hYusDe98oOAXHwi00BqbObrgpp4CTZ89wxe/UMcmm75GP/h3HjhIA&#10;HsKpU4dw9NDvcfr4H6Gu8BWyEl3QWh6EoYYA9FU6YKDCAsNV5phptMFGvw/rkN6fjMeDyTjxtyJg&#10;kCuAMdgaSWYA7K2KQmq4LUHggZ+rdaWfq40U/qQhDWlI4//qSIsLvx4bHtQVFer/NjUuQoCSA3xc&#10;bQUEWsHRQh+BrqbICLfEaEMwdgUAPpgOxt5cIB5O++HhVDAeL8SLYzyeLKXj+/sF+HE3G99txeHb&#10;rXD8thsJPEnDi4V0ZAaqwlj2CHsLa9w5B6WbF6ChcAMainegJncPqgL6NBRkoaUkL+BQju3ltNWU&#10;YKinjozMZMwvTWN2bgIT48NYX17CqydPgN/+gr989z1+/eZb7G+sY2thDh3ihD0gQIjarN++vo/Z&#10;qXbUViSxY4insy4cLJTZZzgpyhWpUR4oTAtBbmIgEsLdeIaQtistDJRhqC0LY115dljQU7kNa315&#10;OJspI9BZA+Ee6siJMkJVhgU6Sx0w0ezFlnJPFlLwbCVdZKYAwAwBhanYmRUQOF2F+zNNDIIro3VY&#10;nWzG6lQHlgUUsq/wdC8WpvowK8BQMhs4hI2VCd4Ofry3hifkorK5iOf7BH87eP10E9++2GLI3d2e&#10;wPBAPQZ66xg2aNmgu70FzQQsTc3obO9AV3cb2juoKkgzguRQQUsj7yVLBNw0lDAEkg9vaV6MgLUQ&#10;ZMX7IiOWQNADVUXRqCsn2RZJ+7aqKB51pSloqytET4ukFd9UXYjC3CSQg0ZxcTYqq4oYAHl+rjQT&#10;VQK2aE6TxKkJMkmnj+z8yBGE2p9kC0fSLdVlCWxdV1uRivrKTAGbWbzJW5glcRDJzw5CcWEUcrPD&#10;UEyag9U5qCojm7Ys1JSQf3AxwyCBKC+MCACkpRCaPSQIJLFokqqpLU/nDWlq0+Zlp4jvL0B9dYWA&#10;Tsn8KXv4NgsgFPBXX1/LAEhajJQtzY0iJaBNlcDmhkpudzeL7BDPR19XPcMfQSAte5DLR09fI4aG&#10;utDf14kGAZnpKfEC/OxgbqINCxNNONrpi48NEOBnyW9YosOcRDrD080UdiRqLv4WLc30YWamB1Mz&#10;A7ZvI/9eUyszmFpaQN/YiGf+bOyseemDrN5sbahyaAcjSyNYuzgKEAyAl38onN2DYesQCHuXcLj5&#10;J8AtKEFAYBiM7F1xV1Udn3zxGQs8E+ydOPwBTh39CB+fOoYTAgAPCRA8efIjnDlzCGdPf4BPTv0B&#10;N78+CldzGVRnuGOkPgSDVW4YrLDHVKMjZltdsT4SifvTybg/kSxgMBYrA3FY6U/A5nAWNkYKUZfr&#10;j5Rwm4PUMJvKuhw/1eRIadtXGtKQhjT+Lw8CwNS48C4vd/u3sRFBiAzxg4OlIRytjODrZocAFzOE&#10;OGkhJ8wQQzVemGx2x9awP2t5bY+F4+FEPJ4u5QoQzMbBbDr2Z+PweDYcz5fCeC7wL7vJ+G0nBz8/&#10;KBKg5AdXo08hf/mPUL13DvK3L7CTiJLcDSjcuwFFmZtsJ6elqgh1JTkoydLCyC0oKt1FcIgPSkrz&#10;sb21xgA4NzElIOgV8Je/468/vMWPL1/h+xdPsf9wFTMTPViY7cP+zgx+eLOFtYUu1Jcn8OJDhK85&#10;7E0U4Gatzq3drHhv5KUJsEgPQU5yEDuKBHgJ+LXThamRIgy07goYvAdTPRkBhvfgZCEPdxs5RHip&#10;Iy1cD6UpZgIEzTBY6yFOahHYGo3BznQC9maTsD8jcjZFfJyB3bk8bE9mY3UkQ0BgDpZHCzA/WoT5&#10;sXIsTNZifrKRZwQX57pFCiCc68fy4ghrIW5vzAsYXMLu/UXWRHz2eA2vnm/g9YtNXhJ5/mQVK4tD&#10;AjoaGT6GetsxKECjt6uVxaKp2vSfk+ViGP4kAEjOGiQbQ5ZyNB9YJ6CpJDuG5ylTYgQEJnqhODeY&#10;fXvJW5iEm0lOhZYqqBrYWJ0rEa9uq2abtPycVF7QoAUOaq2SoHJteTaDIM3k0WJGVKgT0hJ9ueJH&#10;GoR1lcloqBLgV57IotC0qFJbJj4nYJOs60pyQgUAhiIzxQ/5Agjz86IECCaJTEFpIQk35whoFMBZ&#10;WojSgiyeAywqSkNWRjRiIr2QkRSEvEwSsw5BdkYot17rayQOKDRbWFok7l8FuY2UM6C91/WjFi9V&#10;ABvFsbmJ2r8S7cX3M4BUTX0vaE6VSFryoFk/mvN7n4P9EggcGWrjr8tMi4WflyNv8OprK8FITxmW&#10;ppqwMFWDjaUWXJ0M4eFqwvDnZC9gz0hTvBa1JWmqC3MLI/batrQ247SwklT/TM1NWPaF9P4IEH39&#10;PGElINDS1gZO3l5wFQBo6eQJMztv2HuEwyMwAZ7BAkQDImFgaYcbsvI4++mnOHLsKI4dO4aTx0/g&#10;+OFDOP7Bn/DJiWM4fugDnDjyEefxwx/iwsencOH0YVw8exhfnv4jlK+dQLSHFnoqgjFSG4zuYlf0&#10;Vbijp9oXM/1Jv8z1pbyd7U1+O9mZ/HakNfHtREf628mu/B97qyL363L8K3qro1Qbcvyl8CcNaUhD&#10;Gv93hADAqymx4W1+3m4/hgZ4gdLdwQp25vpwsjaGh50JggUMxbloinf1/pjvCMLeZDTnzmQ8diZS&#10;sD2agqeLBXi2KABNANBanx8ejgXg+Xwovl2JAvYzBQwm8cbwy/USZEQaQOXOcdy7dgoqcpehKHsV&#10;CjLXGAJJM5DawFQB1FRRhLa6CuTlb+HWrUu8MVwmTvDfvHyBH775Fltr63j++An+/tuvIn/Gr2+/&#10;A/7+E3758bm4/JS9d188XsLO+hAWRuvxaGMEvU15iA2yQ6CbEfxdDOBqpYa4MEdkJHijMCucRZNT&#10;E3wQEmQLNxd92NtqwMJYHqYGMjDRvSsg8A5sje+K75NDoIsKawamheigNsseQ7V+EieR3nDxPIjn&#10;aDqRvYSfLCbgxWoKDhYSuQ12fzIRW5OpWB1Pw/JYFlYniwUIlmJ2rArzUy0CXkk8uhczs/2YnR3E&#10;8vIkHjxYxvb2POfTxxu8IfzkYFVA4LaAwPt8JPkYqiCSnRzNnw12NbCTCMuTCPAjYKGKFSVBIFW4&#10;eKFCfJ4s5dpFUku3vaFMQF2+gK90AXqxSInz4AoqzakV5YSgoiiGQZBkW8j5g90qKshho4SrXl1t&#10;tSjKTRegE4/ignRezOCZukqSdyH5lXiWWslKD0NGcgAqxO1w1U8AH912ZXGsBARL4iXVv7Qg5KT4&#10;IyPRD4nxXijIj0ZJcSJKigRo5iSgpiKfW7+U5UU5Au4yBNBlIisrDtGRPqzzRzOImSmBSIn3YUu6&#10;XPG7po3m4oJElnohYKwqF/BbLR57Q7UElgkAqQrYTBAoniu6XlxHEjzd3c0M0A3iuaJtZ5r5o2of&#10;2bjRfB+BX38v2bmR2HMjxoZbuK1NgtMRoW7w9bTlyp6ZkboAQFUBgDoS0DNUg7U5LXdoS6DQTBMm&#10;hlowMpKksbG2gDtDBkCa6SMAtLKxZAikljCJP5Plm6+/DwOhg5MjfAIC4e4fBHMHd6gZWELb0gVO&#10;AdHwCEuEnXcwjKwdcP2ODE6dOY3jx4/ixLHjOHr4CI4fPYHTAgLPHv4IHx/5EOeOfohPzxzjDeBj&#10;H/0JZ08cwcfHj/A28OcnPsSVjw/h3hfHYKt9DS0FoZjrFM9puhsq011fzfUnz2xPJ/XM9iV2zfYl&#10;dW2MFHCujxS2CQjMWB/JV+4qi5TCnzSkIQ1p/N8VyXGRn4T4e2WE+nvuhwb4ICzQG16u9nCyNYer&#10;AEE3G2NEOJki2kEbQxWhWOqKwoORGGwOhOP+KAFgGu6PpQsALMLL1RI8mc/Eg9FwrPZ44eGwH75b&#10;jsbb9XC83YzG65VEvN2rwHRPIjRkT0JD4SLk71xk+KPqH1X8OO/ehvzdW1CWlYW6kjwvilAlUFNV&#10;CXdvXoOlhQka6quxtbmKb968wF9++wk//vAGv/76Hb59fYBnj+8LQNrGqxcP8NuPT/D98w1MdFeg&#10;tyEfiyON2FsZRH9TPrIF6IV5m7OjQqCnERKjXVGYG4Li/DCkp/ogKsoBoaHWAgLVYGmuBHMjOQZB&#10;c8N7LCjtbKEEX3tVBLuoIzVUYifXnOeI/koPTDX7Yr0vFPuTkXi+GI4369F4sRQhoDAIuzPhOFiM&#10;x/58CnbmMrAxlY2JnhR0NsSjvTEdfZ1lGB1uw/T0IBYWJrCwNI6ZuUGsrk9h+8ECtrbm8OhgDS9f&#10;PWQY3L2/wBD49tt9PNtfwtJMD4Z7a9HfIR5zeyULDpNECTmKdLTWMfwR4FB1i1qcLGdCmoHkJNJQ&#10;hTYBO+Qo0kzOFwRuZUnIzQxAYqwLUhLcUZwbys4d9ZVk+ZbAix1N5BEsQLCmLEMciwR8CtAUcFmY&#10;m8JeugUCJouLM3nhggScydqNxJ7JlzcrJUxi45YTxYsg1GYmhxDaDq4TMEh6jhkJvkiJ9WZopA1d&#10;kgMiKRde4KgsEJCZz63f2ooi/phawPT5xPggJMUHsL5fugBAztQAZGUEC3gUwJ8bhYoyAanlWTw3&#10;WFddwlD83tWDjhJ7t0rO1tZqtLfXcpLYM22lkyh1d3c9hobaOPsHmtDXL6n8EfyRwPNwT5V4PvKR&#10;nxHKc6jU3vVyMYG1gDxDLdo814aJvjYMtAUQ6guI01OHHm2lG6nByJA0/HRgYKgNfQMtngG0sjTh&#10;Fi/N+NnaWbLsC7l+EAS6ernB0NSEK3/O7h5w9wmCk2cgTO09eeHD2NUfTiFxsA8Ih5GDM67LyOHs&#10;x+d4w5cWPM4eP44TRwQIHj6OM8eO4YuTH+LiyX/HlfOH8cWZD/HJCckCyPkTHzH8fXz0ML7++DQu&#10;nTuBi+K6m+ePQ+ful3A3U0GMn9UvVemuM7N9ye5zvSl3N4cLr//n3BgtuiogUCryLA1pSEMa/y0i&#10;PNBLOTYipCIswPtAHOHp4gB7KxMGQQ9xggmxM0aknTZ6igKx2pvIG3wk6Lo9koCHE+l4PF8gsZeb&#10;kdjL7c8kYL3fHysd7tgZ8sH3S6H4eSsOLwT0kB+xu8Ul6Cmch6rMRSjfuwxlmetQvCuxmiPbOYVb&#10;V6F0+yZUBAiqyNyFquw9qMrL85KInABDbQ1laGmqwN/fHT29rfjmuyf4+dc3+PHHF3j1al/A0AG7&#10;iFDi7z8Af3uDbw9WsDzWxhZtz7an8O3jZbzeX8BEbyXiw50YAL1cdBAeaIn0ZA9kp/sgKdEV0VF2&#10;CAmyhK+3CdxdDeBgrQ47SzVYmyjBwVwNrlYacDCRg4+NMiLcNZEerIfyJHO05NlipMody93+uD/i&#10;g4NZfxxM0WUv7EwG4OlCDHsMHyymY743Gh2VfihOc0FeiifK8mPRWFsowK0ZIyM9mJzuw9RMH2bn&#10;BzG/OIylpTFsbs5iZ2eZN4afPt5kEeknu0t482wD3z7fxP72JOYnWjHYLdlGpfZkZ1stS5UQCHZ2&#10;NHNF8H1LmCteAghbBBDSkazL+OOGcjTV56GqNJGt4dKTfJAhMictgFvBXK0TwFZRIEAtPw61ZWlo&#10;qshBS1UBepoqBfg0CeArQWFJJnLzU1BSls2yMQRuvDAiHidZxGWnhvOcHvkEl+ZF85IIteyri2ME&#10;DEYjNy2EnTpono/FnrPiWIqGl0xK8xgAG6pL0VJfyZu4BIHkIlKYn4zUxFB2KSGNv4RYL6Qk+SIz&#10;PYhbySW0lVyZzssktMXMEi4CAN87ekggsJpb5e8dSMiNhLKV2t5ddeghaRfa7CX4629m+BsYbGaI&#10;p8rf5EA9+luK0F6TJp6fGPH4QpAa7ypxsTFWhbGOCoy0NGCorQ1tVXXxRkeFN+Q11WRhYKDG0MfC&#10;zgIE6bKxuEwAaC/Aj9LSSlINpPavm5cnizzrGNHcnzNsXT1gJ4DPzi0Qtp6hcAiMhktEPOxDIqFl&#10;44Abyio4ff48Tp44hlNHD+HsYYm1G8m8EAieO/pnfHH8X6B6/QjczWXhZHIXGjIXcOMLqvz9HpcE&#10;7H166jDOHP4zPj15HJfPn8WtLz6BvtJdeFgZijR6W5nm1jPdm3D33b8baUhDGtKQxn8vkRwZ+a/h&#10;gd6qwQHelTERwQfiCFtxUrExN4a/ix0CbAwRYa+Nxkx3rBAAjsRipT+Mj+vDCVgZEiA4k8XVrAdT&#10;Cbg/HoGVHh8sdbpjbywY3y7H47vVFDwcjYWX6RcwkD8LLdkvoCYjQO8O5XXI37wEmSsXce/KZ1C8&#10;/iXU7lwRX3MDOnL3xAlHDppyStBRUoauqhK7iMjL34CS0k2oqt9FTl4iNu7P4bsfnuHtz9/g4NFD&#10;vHn9HN++eonffvoO+KvIv7zC3757hG+fbmBmoAljvTV4tjOHl48WsLHQi87GHCRGOsHTUQvujuoI&#10;9DZETLgVEqMdkRLnxhuaNJjv62EKDycj2FtqwkGkjSnZy8nBRl8Gzqb3EOykguRAXWRHGKAq2RLd&#10;JU4YrLTFXLsLlrs8sNDpxi3y+yNhWB8Mx0J3CNqLnFGabI3UMFMkhdkgLdYHeWnRvNVK7cXB/gbM&#10;kp3cbDempruxujyGFQGBpB/4cHsJTw+2sfdwlQWlnwsYpC1hkot5vDuDna1xFhwe7m9hSRKqBpIo&#10;MS2LkL0cV7ho3o2Aj7daJcf33sNUJayrITDKEfeFBJYTkZMejGRuC3sjLyOAIY1lXERWFyegrigJ&#10;DSUCBEloWYBVe2sFmlrKBfRlIzMznkWcq6qKxO2VMrw11ZWiujyHXURS4vzEbXsL4AtGaX44L4pQ&#10;a74kl6zp4gSchzPUkRMILZhUVEiqf9S+ra8m3+FClqThrCAwzH132/GIjfJGeIgzYqLdkZkRgtKS&#10;BNRUC/iryuDHSHqAJC1DAPhe7FlSCRRQLGCvpaWCwY8kaOhIAtt975Y8CP4GB1v5Y5Z8ER/T9i9V&#10;AEe7KtBdn4mOmiQ0V0WjpjhIQLR4LbnpwN5CDZZGWjDQUIOBlh60VDSgqqjE0khqanLQ1VVlCzdD&#10;Enk2NeDtX6oAWloYcwWQU0AgAWJAkD+Mzc2ga2wMe3dPWDq7wtHLn0WdXfyi4BIUC7fweDgER0Lb&#10;zglfyyrg6CcXcOTEaW73njt6DOcOHcKpD/6Ic4f/hC/OHMalc3+E2vV/R5THXXSWeaO7yh85sWYC&#10;BK9A8doRAYIf4vKnR3Dls9P4/MxRfH3+DLQUZWBvpg8nC0qjtwIEuyrSXK6/+3cjDWlIQxrS+O8p&#10;2FtYQCBVAj1c7PcdbC3e+nq4wMPeArGeDkjwNEdNqisWexIl0DcYibXRRCwNxGF7Ogu7y/nYX87B&#10;o+UM7M0mCLDxwWyrAMDxGLxezsL2YBzbxZkqnYOe7OdQu/u1AMBrDH5y1y9C4fpnULj2MRQun4Hi&#10;1dNQvX4OWrcuQPvOV9C6dxvasjLQVpCDnqoC9NTloastD0XFGzA114K9ownsnU1Z3PfhziZePH8s&#10;IHAPf/v1N/z0zTf4+dtn+NtPL/DDy1389cfn+ObpFraWRnkDd39zCvj5CX58tYnFyRbkp/jB1UoF&#10;1oa34eWgjuhAiaNIejzZhHkjMsieJTsIAl3t9WFrrs4LIgYaN2Ckfg2ORvfgY6MEP1t5hLuocEUw&#10;O0wddRlm6CyxF0DogIFKV96UbCu0QVWKMfsvpwZpIdZXB/H+pkgIdkCygJWclEj2ziWh4O62AsyM&#10;N/OSyOxUN+anB7C2NMn6gQ+3VwQArjME7j9cZls5WhD55tU2Xj5b59nA9eVxTI528nxgD1WtRHZ3&#10;1PMSA1W7JAAo8RcmAW6SPKHNV1qAIAhqbpT4CpNPL+nqkRczSemQTVlytAsKM4NQXxKHhtJE1BQK&#10;ECyIQ11hIqqLRFZIrOM626v4dmg+LyczicWeq8qLuHVbWZLHoEZOIjmZEQLW3BEb7YasVH9UFScK&#10;GIxHMbV9cwRgCtCrrSWf3WIWgK6uKGTQo03ggpxE5GYm8BwgtXQpCQ6rxOdpWYRm8AryY3mDuLQk&#10;iWcJa6oEaNcWiMdbIZn5E4+ZFkHebwJTu/e997BEf7CUq4FU/aPW73voe58EgiMjHZLt384q9DTm&#10;ors2Ge01cagu9ENBhrN4PVkj2EdfvI50YGWsCR0VJeiqa0NLVRvKiirQUFeFhoYCtLSVoW+ow/N8&#10;FhZmvNxhamIAC3EkCKQjXefp7cHbwKbW1rBxcWNvX5/waPb09QpLgndkCrwiEuHgHwJtK1tcUVTE&#10;yc++wJ+PncTxE2dx5NBxnD50FOePHcHHh/6A80f+F1z9+A+Qv/R78fd/Ez1lVhhpcGWZl6E6T3RV&#10;iL+JCH2Ya30B+euncP3iCVz74izUFe6KN0X64s2RMZwsxf1ysn7raGXa5eFgKQVAaUhDGtL47zUI&#10;AmPDQ5RjwkOyHG0tx6zNjZ4Eebm+DXG2RpynBdqLIzDTlYLFgSSsjSVjdiDhl5XxrLfr03lvt2cL&#10;f3m4kI+9lXyWfGgvsWFDeJoRXOxKQLizAgzkP4b6zU+gcfcSFG9ehvLtq1C89TV7DKvdOic+dwzu&#10;JteREWIIT9OrUP7yX6F7+yQMZL+GocJNGCjdgqbsFeiq3oW6gD911TvQ0RGw5e8OHV1VyIuTT0Rk&#10;CPr7ejA7M4W333+HH799LUDoMb7/5ok4PsKvP70C8CPwtx9YUuXR9gK+ebyJ759v4dXuAvZXR9BU&#10;nAAvazU4GN6Fs4ksQj2NkRLuwjODJB+TFO2BMAGB/l40J6nLc4GmevdgpHULFrr34GSqJL5PXqQi&#10;/O01EOmhgxAXZUR7qCPBR5Org+khWsgM1kKqvxp/nOSnibRgI2RH2SA11BppUU4ComLQ25SD0Z58&#10;TA+VYna4AjMjtf8hJj09iMWZMQGFk1hZnMH2xrKAvQ082hUwuLOER3srvCzy8tkmXonH93h/GUvz&#10;A+gT4EIw1t1Zy4LOJCbN4NNUxe1gEpSmrdc6AqB3UEitYZI7YX/bmgLUVmWyH3N5URxr9KXEuCIr&#10;3hOlWSGoKYiSCEjnRrGLSHVJIn9tXXUW2lvIIaMSdVX5KMxJQ2aKgKIKSRuXFjFIu4+qcVUVmcjM&#10;CENEqBNv7laVpKAgK4bFnckirqqyhF1CCAJpbq+kIB2ZSRECIrPR0lCKnKw4ZGfES2YD390+2cuR&#10;VVxpcQpvENMsITmANAiw49aveLwMwI21qK2pQE11OerrKvl5ocog6RtKxKdr0dsrEXYe7GvF8EA7&#10;27xRjgx2YGy4iz9HFnA9bRVorUpDR1U8aouCUJjujIwESyREGCPUXx+B3sY8B2iiIyBQTYsBUFNd&#10;HLU0oK2jxnp+5OlrbWvFEEiVQAI+agcTCNI8rL+/L8u/mFlZwsnDgy3eCP68I+LgE50Ez6gUrvzZ&#10;+wVDVwDidTlZnDj/CQ4dP4WjAv4OHz6NE0fP4NyJMzh76ENcOPpf8OWJ/wlKX/8bwh0vY6DaCkM1&#10;xhipMRFvXEzEGxgztBeao6vMBTW5LshPdIOLpSrrZ5KCgLOdBazNDGBrpgcnK5O3zjamXS42plIA&#10;lIY0pCGN/94jNiLkMwGBRh4uDjnBXq5jMR72T3yt9H9sLIh8uzFV/XamP/3Hxf6kJzN96VNzA4k9&#10;AgB7tmYLp3aW8p5szOS/XRpJRUOeAyqS6UThhSgvTRgqfw6VWxegdPMLBj+5a5egdPsS1O9dhLbs&#10;x9C+dxTxPkpY6ovB67US7E2loSHNFDYqR6B5/SPoia8xVrwIHdnPYKh6AzoqAgaVbkNF/g5k796A&#10;irI87ty+DjnZO9DV0eCT99NHuwL2fsM3b55jd28Tb3/+Dm/fvhEw+EwA4I/46y/f4C8/vsBPr/fx&#10;6zePsLc6jvWpLrzYnERPdSZyYzzgb6cFez0ZBDjqcWUuJVKATpI3kmNdER/pjNAAK3iQvqC1Osz0&#10;ZbkaaGmgCBNtGZhry8PFQguuFuoiVeHvoI1ARw2EuWshyFEZMZ4aSPDTQnqoIdJC9JAfa46yFAcU&#10;JNihJM0Z3TWxmO3LxdJIIVbHS7A8UoyFoXIsjTVgabKDxaSXZ0YwPzUiwG4KK8tzWF9bxPb2MnZ2&#10;VvHo0ToeP9nACwGAB3sLAgAX8ezxCnbuz2J+ppc3VTvaKhkCe3pos7WRZ94IBt+7XtQzFInrmyjr&#10;2faMNoZJPoWqgY3kLVyZivzMYAHHzkiNEkCQ4oeKnDBU5oazzy/ZvpHIM0m71JWnstRMT1sV2hsq&#10;WL4lOS6Cq4E0t1dHfsLVuZzlFRlcoaNN4aRoAZf5iVzh46+tLkOlADuSYCnOT0NaUjjKCkhGJpOd&#10;RLrE7ednJyA5IRIlhdQSpsWQd/qAtPBRKbGsIw1Ecu5guG2oYfhraqQFmTq+TJXAerKBE+BHSyDU&#10;Dqbnqb+/leGPoI8AkC4T9JHUy6iAQJKCIU3A1vpCtFWnoyI3EGXZ3ijMdBWwbI6kGAtEhZrC3loJ&#10;duI1YmqgBV1NLWioaUJdXR2amuriTY069PQ1We/PxMyUt31J7oVawiT2TEc/Px84ONmzyLODmxt8&#10;Q8MRFJuIwLgU+MelwksAoHNYLBxDomDq7IJ7qir4+PPzOH7yGE6cOIVTJ8/h8IfHceb4WRz6/R9w&#10;4cQHuPnpvzP8xbhcx1CVDbqLddFRqIqWLHnUpdxBW7YKOgoM0FfuiOoMWxQkOiEu2B7O1noMgLRA&#10;ZmthBGcbM7jbW751sbUUACitAEpDGtKQxv9jgkCwoTDSSIBfVqyHQ1tDQVTXbF9GlwC/to2pqqyN&#10;ySqTjcnK29uz+bd3l/NM9lbycjam88cWh1OfNRYGID3IGGlB5vC214SO8lUo3P4Kd69dhMq9m1AU&#10;8Edi0Gq3T8FE9RSSAuSw0BOIV+speLOahF92cvCX/QI8mUtCmvickfyH0Lr1R5iofAwjpYvQEOBo&#10;qCIDLQU5aCspQ09DC5rKqrhz4zrMxckxJjIIJiZa7I7xSgDfjz9/i9ffvMCr10/x3feveHOY4PDv&#10;v/4AiM/9/PoADxbGUSmgYWmgCb8938TjpUE05MYgytMcbuYqcDKWg6+jNtJjXZCd4oXcNB9kiWNS&#10;nCuDoKuDDs8GkpUeOYroqcoIEBQneDNtWBuqwsFcA87m6vB10BUwqIlIT33EBxgiJcQIGZFGKE2x&#10;RF2uI7uMdFV6Y6Y7FpvjmXg4k4eH0wXYGCvA0lABVkerWUyaIHBlZhBzU4NYmB3D/Nwk5mYnsLQ8&#10;je37K9jdX8fu7goO9pfxaH8BTx4v48XzdW4Lk3bgg61pTE/2oKujWoBglSQ76jhJLJp8b9kCjYWP&#10;JfleA6+jtQZtLRVobSLtvGzUVwnIKYxDdrIfL9UkhTsiL9kXVfmRqC2OQllOMMNgXVkiGivSBQim&#10;o6WmEL0CqEhAmazf0lMj2Z2jobFY/OwSlJSnITcnCvFRbuxT3NdRgRYBbKTZl5WexNW98pJcdiHJ&#10;TqcZwRgBgQkCRqNRVpSG7vYaDAhAy8tOQxlVCysKuSVMSVU/avlSdY9avgR8BID1dRIIfD8DSQDI&#10;Vca6MgZArv51NTLwDVLLV4DeyECrgD4CPwGApPfX24we8moW95Xa5dQWL84MQEa8E9Ji7ZAeZ4u4&#10;CAv4emjDzlIZDrZ64jWrC31tDWiqa7A3NgGgtp469I20YW5uCmtrS9jaWrPdm76+LnR0JPBH1m4W&#10;Ntawc3GBR0AQ/CKi4BsRw9U/dwF+dv5hsPD2h5aNHW4oks7fxzh+4jA7fJw6dhQnDh3Bx6fO4fhH&#10;H+HTU0dx8fQfcefz/wWRztfRX2qF4QpjDFebYrTWVHysjaY0WXTmqGGi3h7bQzGY64xDrJ8+b9N7&#10;u1rC281B/B3YwtrMGK62VvBytmEAlLaApSENaUjj/4EhIPCTxqLoqw2FUdfn+jOvb0xUXl2frP7f&#10;SDfsrOV/tj1XYLI5k1/dUOh/EO1pipxob8SFecLWUo9Fnu/euAQ1+TtQkbkCdZkLMFU7j9RQFawM&#10;BOPHh6n4fjsWf9lLAZ5k42/72cCzUvz9eQWG6pzha3kB6tf/i4DB01wNNFS8Dj35u9CSuQf1e/eg&#10;Ia8ARZk7uHH5C8jduwoDQ2VoaMkiINgLSyvzePXmOefLV08FDO3h7Q9v8Pa71/jb22/x1x9e4Zv9&#10;Lby4v4itqV7M99bj6coo/vp8A6MtRciL90KQsx4cTWUF0Koj1NsAqdEOyEv3RW66P2vlRQTaIcDb&#10;QpwIzeFsa8izXeYGarAwVGdvYVNdkvtQhJOlBtxtNBDiYYAYP2OkRpghO9YCZek2aClxxlCDH5b6&#10;IlkvcHc6BQfzWXg0m4MHE9nYHMvD5mQFNqbqsTrRipXpLixO92NBgOD8zDBmZkYwNzeClZUpbGzM&#10;SbaFHyzg0d4SHj9aYRCkVjDJxnz3ZkeA4Do7jwwPtvwDAmljWLL1WsOadwRCrS1N7yBQsiRC84Jc&#10;KSQ7uYZitDQKoKrJQXlRPPIzwpCVHIDMRB92EinK8Ed1fjjPCFJLmDaGaTawvjyL/Yg7m8u5Ykdu&#10;JNmZMcjNplZvJnLz4hAW6ohYAZPlhQLq8uNRXizAsb4SxQWZyM5IRGxUILLSolCYHYuCzHDWJSwW&#10;IJibHomasiwBgplcMXwPgLVVBKzF7NxByx4EeP9R7atFXS3p/UkWQOjxSap//yEBQ0nPD7muEACS&#10;1AtB3+hgK8bEG4fB7loBquI5bClBS20uakqTUSnAmHQM48LsERNqjdgwG/i6U9VYFa5O+rC11hNg&#10;p83WbdT6Jfijo+675Q/a8rWzs4GVlYV4U2PEn/Pw8oS9owP0jIxhbmvLc39OPn6w9/KDlbsvbL0C&#10;YOHuB10bRygZmuDLu3dx7OMzOHr8CE6LJLmX04c/4jx3hCRdPsAXp/6Aa+f/FYF2Av4qnDBWbYEJ&#10;AX+bQ354NBOJp/OR2Bnxx95IEPbHwnEwnYr5rnjxJsYYbnbabCFJc8OO1tacPk6O8Hay/9HdwarN&#10;3cHi6rt/E9KQhjSkIY3/EWNxIvF3S8Mpao2FAdVRHqbPUsP8ERsZAA8PB5auYAkX5XtQuvMFzLWv&#10;IDFIE4t9YXiyFIuXK2F4NOWBJ7O+eLUUjhdLMeK6BPy8mwW8KMP3D/JQl24IO/WTUPnq99C7ew56&#10;977k+UA9+duQu/aVgMDb0FaXw52bX8Hf3xkxMQHQN9DgdlpefiYOHu/g119+xA/fv8GLp/v4RsDg&#10;D2+e4cfXj/Hzm8f45vE2fn29h+8OVrA01IyDlRG8eDiB1clG9DdnIzHUFp62qgyBUX5mSAy3Q0Gq&#10;P4qygtnjlsSKY8NcEOJryzpv9pba7CdM81Gm+uQ1LCegUAEW+nLipKmJYE8DJIVbIjfBFpVZjuis&#10;8MJMdzgeTiezvd7z5Uy8WMnG86UcAYHZ2JnKxcOZMmxNVzEErs+0YXmGILAXSzMDWJwdFDmEeXFc&#10;WhjB2soEHmwLENya4bnAZwL4nj5axxMBgzQX+O3rh+I5eMAfEwj2dtaivbmCl0SoukUVVBI9fi8e&#10;TQBIc4GSFJBEUjFkLddYIZmlqylAc20+27gVZkWw5l1atKukLZwbjtqiGK4CNpDVW1kqqsiWrSwN&#10;jdXZ7AFMWVGUhJTEACTG+SI7LYgt4AiyMxL9WdS5ujyPNQtTE6KQEBPIizLFubHsTkI2c/kZJE+T&#10;iuzUSGSnx/DsHy2L0FYwSdJIKn+00VshWfQQAEjwR0nwR9cR+Elm/kq55UtJM31dHTU8O8kCzwIA&#10;WeR5oAGj/fUYpG1fkntpyEVrXTY/RqqKlmSL+xnpKeDPGRHBDnAX0OdgqwMXRyOGPwszEnjWhKGB&#10;Nrd1dXW1oaMnLhvoi+sNYWNtDgtzY1hbmXH1z9Xdhat+eiYmMLS0hpmDE6xcxZssDx9YuHrD3MUL&#10;1h4BMHH0hLKBGT67eg2nPv0ER0+ewMmTJ3FWHM8ePczg9+nJDwX4/Tsunv4vuPbJ/4wgx5voKafN&#10;dWvMNdvhwZAvdiZjsT0eg83BYKx0e2Orzx/rvUFY6Y1Gb1UQkkIs4WpDAGgFV0c78ebHFm4ODnCy&#10;MIePo8O+l7NthpeDtVTrTxrSkIY0/keP2mL/3zUW+JvFhnpOhbi7/RIe4g8PT2d4uDvDnmQrzPRg&#10;pSeHhCBTATvx2J9LxsEc6Qq6YKbZEMOVephutsXT+UQBflV4+zANv+ym4be9PPzlUakAxHQkeNyF&#10;5pV/g96dY9C9cxZ6shdhqHwTyncuQeneNSjJ3oKSgEEFBUneuX0N8nJ3WDaDRKSpAvjdG3IM+Q7f&#10;v36K7wX8vXm6g2+e3gd+eo5nOwsC/OawNU8SMVmYHKrAt09m8XClG01lcYj0NYeXnQa3hOOCbLjd&#10;2ViWIE76ySjJCecN2bgIJwR4msHBUh2WRkow05eHgeYdhkA60nUOFqr/gMCiFEc0FbphpCkAqwOR&#10;7CTyYiUD36xn49VaDp4tZuPRfC7250twf7YMG9PV2JxrwspMKxan2hkEV+f7sTI3gIWpHobCFQGB&#10;q8vjWGEQnGfdwEc7K7wpTJIxTw9W8dM3e/ieRKX3VrG2NIaJkU72su3pqOWKIMEPgSDNB3JljBZD&#10;BAw2Nzdy0qawpDIoUoAZzdQ11RWjpiKHYY5s9lJj3QQIuqMwMwRVRbGoLo5DTUkiGivTuEJGAtBN&#10;Veloqs7gWcHyAqrohbHeILXaqeVOVcWcNAGVsUHIyUwQcBeHzNQoxEeSv7AfclMDGMLJoq6iIFlc&#10;jpf4BJdmorg4nWVoCOokAs6SBQ+qANLMnwT+CGjruOJHoEit6Na2CvHYyf1Dsjnd213Hs5PDg00Y&#10;FW8QRgYbMNJfg/6uMnQ05qGpJo1tB0kah/T+8tODkBbvL+6jL8IDXeHpagUHG0M4O5gLCDRhnT8j&#10;Iw2RWjAy1oaxiR5X/fQNDWBgaCwA0BjmZkawEW+eaOnD19cbFlaWDH+Wjs6wcfOAs18QnPxD4RoU&#10;wekSGAlHvzDo27jgnoomTpw7g5OnT+C4AL9jx07g1NGTOHfiBIs4Xzj2O3x58l9w+7N/QYj9VXSX&#10;2aOvzAp9pcZY63bD5pA/lgfCsDgQhY3hKDwci8LBVDzuD0VirS8Og3VhDIBezobwcLFmAHR3dISz&#10;HVUAHQ4ECFa421krv/vXIA1pSEMa0vgfPVKiom7HBQf3xAcFvY0ICYSjoz0c7G3hbG+DAHcHhHhQ&#10;y9MLq0PpWB+OwP1Rf2wNu2N3zBvP5mN49m93KoMrX39/XAQ8ycFfdjPxejUev+7msbfwWK07PI0/&#10;gcaN30PzzhFo3DkHXcUr0JAXICh3D1pq6gL8buKegD+ZO1ehqSbPGoJK8ncRERqAjfUlngPEX3/C&#10;zz++FJffAn/7Dj9/9wivn6zhtx/28PJgEeuL7eIEn4vZsRosTTdidaoFox2lKBJAEupmzAsikV6m&#10;3CauLYxEfWkMasuiUJYfhMwkN4T6msHVVguWBhIANNVVgIGGLAw15aCnJqDUVAl+LtqI9TdCTowF&#10;mnKdMFDlidm2ANwXJ92DmQQ8WUjBs6VMPFvJx5OVEjwUELg5XSEAsA5rM41Ynm4R2YblWQLBTk5q&#10;D6/M9GOWZgQXJwUEzmBpaQLrK9N4vCcBwEcPFvFifx3Pdlfx8tEGXj/dxhMBiavzwxgfaMNATyO6&#10;O2vQ0UliyFUsCUMLIq2tzWhubUFTizi2tKGpqQkNAqColUogSI4jVBUkQWtqy1ILlzyXyW2F2uVF&#10;OWEMguX5UQKYklCWF4nynAgB0UloKI1HSWYwcpN8UJDmi/Q4RxRl+yM3PZArfbTcUVqYwdZ1tPVL&#10;AtJU+YsKsmXgqiyIR05qqLjNZAGSaSwcXVKazoslpPVH1T8CQF7wEBBI4CdJSfWP7N2o8tfaVobO&#10;riq0d1T9AwJ7+xq4XT46LHKokeGvt02AYn2mBPxKolBVEIriTD9kJbrwYkx0qDuiw/3g4+4IO2sz&#10;uDjYcpobG0BPVwOGhpowFABoKt4Ykc8vefkaGtOmr6kAQFNYm5vA2EAbgQE+cHFxgqm5GexdXeEV&#10;FAqPwDAExiTBNyoJftHJvPXrGhTF1T8ZdV2c/+oyTp46ilPHD+HIocMs93L86CmcPXkK508dwmcn&#10;/w03zv+/EGx3Cf1ltugpNsRAqREWWp3EmzEHbI6IN2YzqeLNRjqPJGyMRGJzMBTLXUFYG4jHRFsc&#10;suKdEepnIwDQEs5Otvwmz9nW+sDJzrrS1d5e1dXaWmrxJg1pSEMa/yyRFhV1XQBgV2pU5NukxFi4&#10;ujrDztaaKwN+rg7wsTNEuJsOCqKMMd0SgLk2N6z2eArgEdAzEoYHYwnYm8nF48V87ExFY386FC+X&#10;Y/FyIRo/rCXgrzvZwEEh3qymojhGDUYKf4barUNQuX0OmvI3oHzvNhTuyjAEqsjfg6LsdcjduYbr&#10;V76ArZUx3JxtYKCrxrNkz5/s4G+/fstbwSQR8/bbAzx/tIpff3iMX37YxfdvVvFkfxyvns1ja6UP&#10;D9eG8WpvHkujrajIjkJqqCvC3E1EGiE9QsBKmo+AkGCU5wloSXFHRpwrovwt4edsyO4hdiYaMNFR&#10;hJmeMqex1j3YmyjBw0ZFgKQuCuKs0JjthO4SD4w3+mOpJxjbo5E4WEjFq/U8vN4swcFyPh7M5uD+&#10;XCEezJWKYyUD4epEBdYmqrE92ySyGSuTzViY7cPMVB+3hUlAmiqCG2tT2L2/yNXAAwF/z/c3BOxu&#10;CfC9j2+f7+Cb5w+wt7WA2cle9HRVMwjxskiHgMGOBgFFzQyBLS0tApaaRVI1kPxxW9DW3sSQSAsW&#10;VA1sayhCQ1UWgyDN6aXF+7B+IM0IcutcgB0ti1QXRLGMTJlI2iLOEwAYH2yNxHAb5Gf4MUSSl29p&#10;YaoAyyLUVxfwUkhLXR4KsiO4YpidEoSs5GCU5iagLDcFpXkpyBeXyyuyWLy5iWYW3+n9UfuaILCu&#10;VrIBTJXh+hoBhrUlLF5Nj7u7pwb9Avgo+wZaWduPdf6GaAu4nm37WgT81ZTFCdgME9AfLH5uAP/e&#10;k8NtER1gxdU/Tzd7uAo4cnd2gL21FSwtzGBuZgJdPU2WdKHKH8GfpZUJzCyMBQAaCDA0hpGRAEF9&#10;XQT4e8PZ2ZGXQbx8vOEfGgqfkHAExyQiKD6dwY90/lxDomHh7AlFLX1c+PoK/iyg78Txwzh++EO2&#10;dzt14iyLPh/96M84f/LPuHXxAwTY3WR9yrkmZ4xXmYm0wGStDZY7fbDaH4b18WSsjiZiZTgaa0Ph&#10;uD8Wg43BaKz0J6C/Nlz8jiwR5G3J1U03ZzvY2Zgx/DnZ20jhTxrSkIY0/tkiLTr6qqurU1tCeOiP&#10;MdHhCAr2g4O9NaxMjeDtYINgJwv4W6kjzl0Dw1WB4mQThrXeEAF/EdidSsT98SQBftl4JADw6UYu&#10;dhbisdwfIL7GG6/nI/HrZgJ+WA4DHqUDz4ox1eIFX6vLULz6EZRvfQothVtQk7kLTUU5bgdT9U9N&#10;+S5u3foK+vqqcLQzhbWFPtSU7iDUz429a3948Qj4y4/4+8/f4cWjbTzcWsSLJ1v44c02Xj5ZwOtn&#10;K3j1dAXzk53obxdA1FiEh0sjmO6rRV1+DFLDHBHgqIVIb0M++bP0R1YAyrMDkZ8qYCbEDkFepgKA&#10;TeBspQ0LPSVOI827AgLvwNFMAoHhnnrIjrFFcbIj6nJcMFjrhfnuAGyORuDJUjLebGbg9UYq57PF&#10;OLxaSeE5rScL6difzcCrtXIBz4V4uliB+zNVWByvwyJVBOd7MDPZhqXFfiwtDGJNQODG1jwe7qxj&#10;b3cb+3v3cbC3hSePtvDy6X28eXYfr55sYHNtnCtefd0ChnobeAaOLdJa6rliRksiEuhrQENzDRpb&#10;atHSXsfZRKBFMiv1BGpFaKzORXVpKgpzIrlqlxDlgoKMQJaKoRlBAsGqvAiUZ4WjMCUQWfHeSI31&#10;4NlK8h0mTcCSwiQWjCZR6ZqqPNRWUuaisjSTt3/LizNY9JnkYUgfsFgAY3V1Pi9yUFKLl5K2f+n+&#10;NwkIbKR2cG0FmmoFsDZV8gYxzUPSzF+vAL+eoQ70DXaJy53o6+/kuchq8TOzM8KRmuCFjCQP5KV7&#10;oSjHB/lpnkiNdESMgL9IX1v4u9vAz8sR3h6OcLK34nk+2uYleRcLK3NOAj5zSxPY2FlKxJ7NDGFm&#10;asgLH56+frB3cYeNgyOc3d3gHxiAoDDxNxUejcCoeK7+uQbHwN43AuYuPhL4u/g1jh49jGMijxz+&#10;CEcPHxF5jI/nTh7DueN/guLNT5AbZ4+OYg+MVntgotoRo+WWGC61xFS1E9Y6QrDWE4ntsXhsjErg&#10;j16DVLHfHE3A+mg6hpvjkRBohXBvWwR7OQsAtD1wdbKrdHKSwp80pCENafxTRnJk5CcJ4WEZrq7O&#10;+3GxEfD18+DqB0lDeIgTnr+tMULt9JDkoS9OPmFY74nF1mA07o/FCvBLxrYAwIdTGdiZz8HWXAo2&#10;ZuOxO5MoviYQG51ueDMThL/dj8XPGxH4fiMOeNWAsmQLqNw4ArU7n0NT/iZUZW5B9uZlyN+7CmUB&#10;hDJ3LkNV6R6C/D3gK05WRrrqUFe4DT1VObauykuOxcb8BN5+81yA3h727q/h8d4Gnh4s49XzNbx4&#10;uoZffnoC/P17bK9Po6ulAn3t5Swg/d3BIkbbClGY5I0wdwMEumqLk78p8gQYFKR4oTI/RGQYspN9&#10;EBvqhAB3M4ZAK0MlmOvJw0xX3AdjZdgZK8LVUhnB7vqIDTJDXrwdanMc0FnhhJFGT96W3p2OEuAX&#10;izdrcXixFIUfNhLx3VoifhJg+PZ+Pn7ZKcd3W2V4MpeH5YEMzI9UYGygChPDtZgabcSSAMGF+V4s&#10;CHidWxjF4tIMNrdWsLuz9Q4CxWN+tIGXj9cFAK6xduDew1msr4zy3FtrcxnaWyvZUo58hSlJGoaW&#10;Qgj+mttq0dpRz0eSkmkTUNjWWI3WxgoGwaaaPIbA4pwotnyLCbFnp5Xi7DBU5kVxK7g4IwxFqSEo&#10;SA0WAEjzf4GsOVhdlgxyFinKT0BZSTpKi8nHN5c3e8khhLQESeaFRKUJ/sgRhGzhampI9oW8fCWC&#10;1+83gKkFTBqAZEvXXFeB7rYGDHQ2olcAbn9HHWv89Q22obNfQGB/BwaH+9A/0M1C1DGRAXB3MWX5&#10;HzcndQT7CfCPEY8l1oUrfyHidxzsbimg3x4+HvZwdrCEpSWBnYA9C2PW9bO0E0BoYw1zayvW+CNB&#10;ZwdHGxgZ68LIUAfuHs6wdnSEhYMzz/w5urvDzdsP7j5k8RYAZ78QWLj6wsTJGxqmdrgmo4xzn17E&#10;yVNncOrkUd74JZ/f0ydPcZ44clgA4FF8duYj8XdyASmhZhhtikBvuSu6Ci0wVGGL8SoHjNe6YLkj&#10;GA+GE7A9EoeHk0ls87g9EYfVoSi2f1wZzsBQcwrSwl0QG+COGH+3g2Avp0oPV0tVf1dXKfxJQxrS&#10;kMY/a8TGhitHR4dXBAb5HXj7uPPck52ZMdytTBDsaI4oZ2Nk+BljtCYE6/3x3FbaHI7Cg4l4cbJJ&#10;wiMBfwfLuXi8lo3dhRSuPKz1+ONhvx+ejgXip9UY/LydBDwtx3hzAOz1v4La3U+gq3yH/YWV79yC&#10;qtxtqMheg+K9S1CWuQ4l2TvQUFKCkowMp7q8SLlbMNSQZ4cRFxt9bivuPlzC/v4a6+jRosSzx2u8&#10;Lfv9t4/w80/P8ObFQ/z0zSO2lBtsLcVwWzFe703jwWI3GkvjkRLhAD8nHQS46SIt1gFFmT6oLY5A&#10;VXEkL0JkpwQiJdYb0SEu8HQygq2ZGs8IWhjIwsFUER626mxFF+yqgYQAHWRF6qI40RgtxfaYaPbB&#10;2kAYHs3F4+l8PL7fzMQP29n4diMHvz6qxOu1AjxZyMN8Z4SAxkj0NWVw9YwEm7vF/RwfacTEeCvm&#10;qTU824/5eQGBi5MC8GZxf3OBW8LPDjbw4mANT/cWGXxfPF1h/UASkZ4Y6UBXWzUviQz0UmWwCd0d&#10;jWwrx5VBso5rqeHqH20Id7ZJZgJJQJq0A9uby1k2htrCBHQkG0PVwPgIVyRFufOsYHleLEozIwUw&#10;B/BzlZnk/w9HkRZatqjPQ11NLooLU3jGjyCQtf3E744qgywoXSHArypPIjAt4JAWQKgCSPeJAJA2&#10;fUnfj7eBxccEsgO9bRgUj6m3swFD3c0YH+7i1i9VAYdHejA42MnwFxHqB1srAXNGajAVvzNyg3Gy&#10;UUO4v5UAfAcBfebwcTCAj5MZvJwt4WhrAjf4+HIAAJvgSURBVAtTPV72MDXRh5W1KVf7rG0tGPoI&#10;/ggI7R3tYGltBmMBiTbic24CAA3NTWFqZwtrZ1fYunvCzt0Hth5+sHHzh7WrH0zs3KFjaoNbcmo4&#10;c/5zHD5yAsePn+SN3+PHjnAF8PjhQ6z7R0kVwLPH/owLJ/8AuatHYKP3OZqLncSbhQgM1jqgq9QM&#10;3WXmGKyxxepgGDZHk/FgOhtbE2lYGUnEfH8clkbSsTpehPHOPOQlBjL8xQS4V3bV5ahG+kvhTxrS&#10;kIY0/qkjOTLyXwUEqsbGhFf6+rkf0DA7AaC/kw1CxUkx1EEXSV56mGiIwvZoCh6OJ2J7LBYPJxMY&#10;AB/OZopMx95SOgPgxlAkVroCsd0biK0uX7yai+OK13RbIFyMP4P6nVPQVbkGVZkbULh5HfK3BPDd&#10;uQrF25/j9qVT4rovoSZ7E0q3Rd69DW1FJRaSVrl3XYDgdXYXUZG7DJk7X8DaRg81dYW4/3CRdfQe&#10;763iQADh08ebAgCf45UAwG9e7uD10008353Ho40xTPVX48FSH55sjuH5wyk0V6Rw29fLUQWBHprI&#10;SHRBY1Uc2hoyeFuUNl+pCpYc4wV/Dws4WqjD3kwVztYaLBHjZq0KNxtFeNsqINhFGZGeqsgM10dl&#10;mjU6S1wx1RKEhe4w7E4mcz6YSMTLtXzxPCVguN4X9VnWaCnyQkVOCBIi3RmySgti2Fu4ozkfE6NN&#10;mJvuYvkX0hEka7k1AYMPNmcFBArw3VvG4515dhAhJxECwfeSMcvzwxgbaudtYfIUJm28ns4mAYMt&#10;DINc9RNJ8McVwpZaCQCKZL1BEpEWoNZSV8BtYdoWzk6h++mJ2DA3fk6yEmkDWFwX5YKMJB+WVMnP&#10;CBWPIRa1VeloqBffV5aO3Ow4lJdmsLMH6RLS7dORZWlEsndwVeE/JGDe6/v9Z/jr6WnByGAXA2CP&#10;eDx9XY0Y6RXQ19+CoYEWAX8CDPubGCgjwrxY19LUUA3W5tqwNFaFuaEyHCw14etmhiBva3i7mMDN&#10;Vo/fUFiaasHYQB162irQ01PjCqC1jRkDHsEegR+lrb3NP9w+HFwd4eTuDGMLE3b5oMqfs68/nHwD&#10;4eQfDufAKDj4RcLGMwgWjh5QUtfF519dxpkz53D69FmcOnESx44d4xbwmZNHcPrYIZHi8vEj+OTU&#10;KZwXEPjJ8T/j8zN/xLXPfgelm/+OUPfb6KhwwVirLwYaXNFT44CBRg8sDKZhfbL4l9Xx/LdzA+lv&#10;Z3rT384P5r2dGSh6212b9WOsv9t+V11WBcFfV0OOFP6kIQ1pSEMa5C8sgcDAYL9KazPjAzc7a/g6&#10;WCHUxQqxXpZI9DHEILWAh1JxfywF2xMJrIG3PZWCBzMZuC9ydz4dOzMp2JtJx1JHKFY6wvBUXH69&#10;kofhWm94WX4NY7VPoK9+HaqyV6Fw5xrU5O5B4dZlAXtfQvbrw1C7eRKKV09C+eZ56CregI68gD3x&#10;dTqK96AhdwN6KvegrSygUPUO1AQI3hbfp6Ejh/BIH555W1kYFfDzCG/eHOD160d4LeDv1YsH+PnH&#10;xwC+wds32/j+xTq6mwsYBvHX59jbGEdrbQaSou3g46YGTydVATi2qCyOREdTFm+OEtSU5sWwjEmY&#10;v60AQTPxdfpwEhDoYqPOIOhsocTagz52Kgh100Ssjx77Bpcm2qA6ww4j9SEYawzBRHMI5jqjMNoQ&#10;iLocG64YVmW7IC/JC1FB9kiOdkNeWiBKckJRWRiFwc4izI01YmG8DctT3VidHcDa3DBWBBCuL74D&#10;wb0lroBS0mWCP9IO/OHbPew/XMLcVB9DYG9nHVfN+rubMNDdip72RvS0NKK7rYkhkKuCNA8oksSU&#10;21vEsamSfXsbagrRJECtvjIXRTlxSI71R4yAQALB+Ag33hxOj/dAcW448tJDeH6wQsBzRXkqigoS&#10;UVCYzEsetWTtJsCvtZX8e8tQQ1VAAWzvAZDaxDSPSNBXW1vKAEjwR0stQ0NdGB3tRa+Avs42idvH&#10;cH8bA+DkcCvr/JHQdXKs7z/0HW3MtGBppAELQ01OaxMd2FsYiN+dIRyt9dkRxtxQFTqaClBXl4eK&#10;igwfCQJNTXVZF5MqgRbi6ORsx+BnbGoEFw93eJDLh4sLb/v6BQUiMDwc/pHR8IlMhE9sOnzicuAS&#10;kghr92Co6pjgqyvXcfzoMZw8egRnThzn47EjR7n9e+bon3Du6L/j7LEPce7YEZwV1589chwXTp4S&#10;AHgcX318GFc//QBy1w7DSvcLFKZaY7QjGu2VXijLtMX8YOqztfGCqfWpop6NyeKulbHCf+RYR16b&#10;gL+M8Y4cZSn8SUMa0pCGNP5X8R4CfXzdK2xNjfdDvV1/jPZz/SXAXh9JARaYaksV4FeA7clsbIyl&#10;YWMi45eNyYy3DxYK3j5aKf1lfykfO7PZuD+ehcGqAKx0J+HRVCH6q/zhZXEZBspnoa8qQO/GZ5C9&#10;+TXU5agFfBlyNy5A4fopmCqdg7/1TXiaX4Oe3EkoXTsEXfnz0Ff4SoDgJegr3oTGvavQkr8DTYV7&#10;kL97XZyoZWFmqQdLawP4eDogKz0B+zsb+Otff8S33z7Dd989xS9vX+DXn5/hzbMNAYGvBfS9wPbK&#10;EPpaS7C5NIRnu8uYGm4UWY6m6jikxjki2McAEUEWLG7c2ZyNoZ4ydAloJOFgatOS5VlOahCigh0E&#10;DJrC1U6bq4IuFhpwFkcPAYbeNqrwtVdFpIcOYn11kBpkiKwIE2SEGSDeVxXpYdpIDdEQRy1kRBkj&#10;O94VyRFOyE0WJ/Rsf9QUhqK+JILbd4uj1SJrsTzWjJWJDqwIoCNB6QWRBL20LUygR7qBVAWlfPXs&#10;Plc/Xz7dZimZne0FFp+mihnNzvW2CRDsECDY3oQ+AYLvAZBarwSALBzdXCcAUFzXKJkRJGcOAkFy&#10;AyH9wGIBdilxAQgNsGUAjA62QVqCF4s911ak8hxgSWEC8nMFQJdloLqGRJ6LBNCRzh+JPJcw/FW+&#10;mw98n7ThS+D3vvpH94egr7+/HQMDHejra2P4oxzqaxXw147xgToMdZWyXA1J2ASTBqSrIRysdGCi&#10;qwxTPQF6+rqcxnraMNPXhKmhBox0FKBJbyiU77IWpYzMddy7dw2ysjegrHwPOjoqMDbShYW5EYyM&#10;9aCrrwMzK0u4eHnB3t0TTl4+CI2NR0RMNCLi4hAclwS/mFR4xWTAOTQZRk6BUNa3xseffY1Tp85w&#10;m/fkkY9wRuSJwx/wx6cF9F04+TtcPv8nXPr4A1w8exifnTyKCwISPxUASDD42ZmTAhD/jEsXDuPy&#10;Zx9A/sYJeNgqIsZfH9H+es9WxwpqBfyZbUwW3d6cKrz+PlfHCq/PDBZdne0vlIo8S0Ma0pCGNP73&#10;w9/f/1997ayVfR0sM6L9XDpCXKym4gOsnyUE2mCoMR0LA/lY6M9+u9Cf92ShP2dqfiCvZ3MivWd7&#10;pmRqfzHvyfZs8duNsSI05HijqzQMdZle8La+C23ZM1C9dw6qcl9CWeYqVOjkeucS5K6eY59hA4VT&#10;KI0zwf2hRHyzUYKxRi/42lyAoeIfoC3zJ+jIHIee7OcwkL8BPXkZaMsrQktRCYqyd3Hz1hWR4rbu&#10;XYeOpgoSYiMwNjqA7394jd29TSyxpMoY9h7O4/tX9/H2212sLw5id2Mam8vjAn5qUVueKUAvF9Mj&#10;VSwmXVkUgSAvss5SZ6ipKIhEZ2MO+tuLOEd7K9DXVojKwhikxXmykLS9uRYn+Qnbm6mzn7CTuaoA&#10;QXX42KrB11YiHxPmrgFP69sId1dGUrAOsqKNkJdgjYJkZ86qbC80FPljoCEGY21JWB8txPZ0JTYm&#10;a7AsQHBhuAEL4x1YJheRuWHMzkqs5VaXpnF/c0k8zlXeEH72ZAt7O8ssKv3N6z388M0jBsGt5Unx&#10;OLsw0t2CwY5GDAoQ7Guv54paa3sNWklImucDJWLSJLr8Hym+puldVbCpDPW1BSgpSBHgHYaYUCdE&#10;itcJbQITIFMLuCA3hhdBaqpyUVmVw/BX31iGxuYKNLVU8uXq2iJe/qDWMM0EUhXwfSuYZgFpXpHm&#10;FsnujrZ6SfC6q0vc5+4m9vodHmzF+GAzRrvK0N+cidbqBF7mSY1zgr+nIRytNGBlQvAnQFDPAIba&#10;utDV1IKuhiq0NcTrSO0uVJVvQlHxDuRkb+Pu3au4Kd6g3Lj6Oec98sOWvw0NdSWoqCpAW1eLAdDK&#10;wQF2bh7wDg1HRFIKQmIE/EXHwjciDi5B0bD0DIOGhSuuyevi44s38eHhUzh25DjOHDuGj48fETD3&#10;Ic4c/neu/NGc360v/hXGyqdhqvoJ1G6ewI3PDuOrsx/hq3MnuBV8/uRxfH72ND49fZL9gOmNkLOZ&#10;LpxNtH6J8dcTf4tpZjPDmX9496csDWlIQxrSkMb/8Yjzd/0kzMXy5nBjmlm0n2uVv53efnNZ8vcE&#10;flvj+WPro2k5DxYLTLZni27vr5Td3l8rNXm0UpYj4G9sY7TwWUWGPwoSPJEaagd743vQkP1UQN9F&#10;3Lp+ngFQ4fZXULp1Hpr3zsBG6xNUpZjiYDIF3y6l4cVcLN7uZOK7BynorTKFs+EH0L0ncRMxkv0S&#10;pkoy0JWVhdqtu1CXk4eGsryAv5uQv3sTMreuQU1JHlqaqohPiEJPbyuePXuIiYkezE73YPfBDB49&#10;mOfNWRJXJhmVg911zE/0YbSvBpuLfXj8YALby30MfLFBdjzj5+2ghdQoF5TnhKGpPBFdTdlorUph&#10;WRTaGI4Pd4GrrQEcrPRgaagGGxN12JlpwsZYBQ4mKrw1bKMvA39nbQS76yLYVQvRfnpICDZEargJ&#10;CpJsUZHhwq3gxgJXtJd5YaE7DlujGdifLcDeXAm2JkqwPlaB1bF6LE62sYvIzOQAw9/8whTmZiew&#10;ubb4LucFBN7Hy2c7vC28Ix4rzUV++4r0Eh/h6e4aVudGMDnQzhDYI4CPfYU7xFHAlgQCG9DUTK4i&#10;5C3c+L+CQNrQJQFpWuQgcKuuyER5QRxvC+elh7LeX1FODCpK01BVkc0zfrW1xQx0LW3VaG6t4uWT&#10;2voSVFUX8+dqq/N5dq+qXJK0DNLRUcdzfwR/VAUk8KMklxCaaRwb6eAc6KrCWFcROqvj0FwWhsay&#10;CBRmeCLIWx8Olmrc6qWqn666pni9qENNUVW8ThR525xGCTTU7kBe/ha70NCRqoA3r32BS19+jEsX&#10;z+Hq1+fF5U/fCULrQ0NHm7d+vYJC4BUcAf+oOARExQj4i4F7UARbvGlbOOK6ohZOXbiCf//wJE6e&#10;+pjbvScOC/A7+gHOHfkDzh36V3x+8ve4+dnvYaZyCKWJOuipcENBrBFcjL5muaTbF4/g6/OH8MnJ&#10;j3Dx4zP48sIF3PjyEix19eFmYQFnY+O3QfYOPbH++rff/flKQxrSkIY0pPH/X/TXZv1uqCFdZagx&#10;LWOwMa1pYSAva2siz2ixP+uzd1/yj3i0VvzZ9nSxycZoUW1BvMez1EhvVOTEIT7MFTamqlBXuYHb&#10;16n9+yVUZb6C6q2TsNf9FDXpRtgeDMF3S0n4biEWv2zH47e9ePyyH4O/v0jBwWIIajLVYan8Z2hf&#10;/xB6Ahx171yG3r0b0FMQIHjvFtTk70BD8R5UxFFB9jb7tZKvsKqaHJJSIllLb2tjGvu7i9hYmeDl&#10;ie9e7+PXn17hb798j70HK3i+t4Yn9xewtzGJzYV+DLWVoa0yA/lJ/gj1NIa7tbJIRcRRazjdB/nJ&#10;3qwbWJodhLw0f56D83W3FLChC1tzTV46sDBQhoWhIiz0FXh7mCzlPO20WD4m0FUbEb6GKEx2Q0ma&#10;M4Nfc6Ejhuq8MdkagMdzGXixnIuXKwV4vV6Gh5N52J4sxeZkPdam27E828ui0TOz4yInMD83hQVx&#10;XF+Z503hhw/XsLUlHs/eOm9KH9DG8DMBhc8f4PXzh/z4SUh6c2kCfV31LB7d1dOIru5mtHc0cPWP&#10;AbCliYWj2VJOXMc+w+8gkJw6eJ6vuQwdTSVoqc1FY2UOS8g01RSwCDS1dBvrSrmVSy1mAkzaPq5v&#10;qEJtXRlqa8pRU1OCyrJchkACStoSphlEqvb19DSxxV17ey1fpkWWzvZqjAy0YmyojXUAaWu6pzEV&#10;vQ1x6KiORHWhH7KTHBEVbAZPZ8nvw1hPC3oaWlBXUoOSgjKUFGV53k9NXbx2NO9ATU2G3T6M9DUk&#10;9oQy1yB39wouCwi88tUn4vUrD309TVy/fhVXblyHpr4+t4CdfQIRFJsI/5gkeEfEwTUgDGb2LpBT&#10;1cWFi1dw5Pg5HDp8AofZ3eMYizuTvt9nJ/6AC4f/J9z97N/Fm5pjKI5VxHCNGUZqLdFdZoqWfDNk&#10;hIk3D/oXoHDjI1z5/ENc//I0bl76HMbamnCxsIK9gTEC7RzeupiadnmYml5/96coDWlIQxrSkMb/&#10;OTHSkPHJfH/+5dn+nP/qHNHKcOEf1keLzMpzYqdCfFx/SYzwR1pCCKLDvWFtqQtzYw2WcVG9+xkc&#10;DS9z5W+j3x8/rMbip+UYfDMbih9XwvHTdjjerPjjx/th+OuTZPy0k4L1/kAkut+Emcxh6N08Bp1b&#10;n0DnzkXo3LsCA5rVUpZhCCQnEWcHa4QE+0FTSwWKSnfh4mLFrcLHj9aw/3CZK38///AC+MtP+Ntv&#10;P4njzyws/cs3zwQELmNxvBt1RSkYFhB4sDqExaFqZEY7ws9BFa7mMvB30UCUnwnSohwYBguzAtgD&#10;Ny7SDSH+Nu8WEDRhZaLGIGimpwhjHRn2GbY2VoCrlRpXFoPc9JCTIAAw3R3NRW7orXTBfFcwy8e8&#10;WskQj78A36zl4tl8JvZnsrE1nov18TJszjZjfaEXS/MDmJsbwcLCBBbnxjE/NYIlAYQLsyNsJUeW&#10;chsbcwyCDx4sMgg+ESBISSBIFUFqC9/fmGHnjJ6+RrR3SlrA5BJCVUD2EyYx6UaRAvyoCsizgeJr&#10;JDODEtmYzmZyEylBswA4mhPkWcHqIjTUlqGpvoIFndvEbbW1NwqwrGUArKuX6PwRHNLcH8nEEAQS&#10;4PX1tTAAUmWSYJB+Tm93Pfp6GjAgkuBvqL8BPW0V6G4pREdtPNqrwlFf5C9+Jy5IjrJEqJ8R3By0&#10;YGWuAUMdNehoqENFSRkKcvKQk70DJaXb4jUiA109OdjYkJevEesAkgONoa4KA6CS3A0oytyEuYk+&#10;bt28gpMnj+OTC+fx5eUr0BYA5uztB7/wGHhGxHM6evlDTVsfn178mj19ydHjzCnJxu+HH/wJZ08c&#10;wsfH/yAA8F9w68K/wkLxNCoSDDBYYYahCl322B4o00FfmQH6Kq3QVGiNKG8FGKl/Dg2Fi7Az04aT&#10;pQkcTEzgamoGd2NTqgB2CQiUAqA0pCENaUjjv12UZcfersiO6wn293kbGuCF1MQIpKdGwtPNFq6O&#10;ZrAyUoW9wT2UJztgZzQJT8ZD8GzcC8/G/LDQYI7JaiM8GHTHD+ux+MteCn7dTcD3G9H45WEyfr6f&#10;jpEqcTvaR6B59b+Ik+c5mMh/Ac3bn0Fb/hq0le5AjuYBBQQqyN/Fvbs3eK6LBvrNjLUQFuKBXQF4&#10;VPnbXp8D/kq+wr/gt5+/F4ef8M3Tx3h9sIPtxQkcCChan+rCi+0J7C52YbAxA0VJHgh21oS7pQy8&#10;HVQQ5W+MgjRv1FfEob4yESV5EUiJ9xYQaA132hK20YG1qSoMtO5CX/MeewwbissW+nIMgh62mogN&#10;skF6pA1XAHsr3bDYE8oA+HQ+ET89yBcwnCcAMA0Hs5nYGk3D6rCAwKkqbMw1Y3G6FXOTbZif6cbq&#10;/CCWpnrFdb2YnxRwODfEFcLlhXGsiMezujotIHAZu7sS3cRHj9YlMjmvd3lTem9vFbPi66naxrqA&#10;nY3o7mplaCMnjtYWAYMC/AjkqAJIVTzJrCAtjVSirakcHY3laG8QwEcVP17oKBUQKMCuqpRt3Og2&#10;2tua2JWEQJI8ifm2msnpg2YKJdU/Ar3B/mbe7G4lPcKmMm4393TUYKivCWMDlA3o76wUP68A7fVZ&#10;aCqPRF2hP4rTXJAaZYXIAGP4uuvCSTzHlmbqAv7koammCGUlOcjL3YWi3C1oqMrA2FAFttZ6cHIw&#10;YSFoL/E6dbY3469XV74LazMDWJnqw9rCGFevfCmg7ghOnj6FY8dP8lavnpEpHD384BYcDXufEGgb&#10;WeDipatc7aMFD5r5O3X0EFf+Pj51BGeP/xGfnfk9rn78L7BQOomqeCMMFtujt9AInTkaItXQnqWC&#10;jlw11KUqo7PEGu1lHjwuYG8iB09Hkq4xg4OpsXgzIgDQxOSti5lpl7eNpRQApSENaUhDGv/toiI3&#10;7nqIv3dXQnTU27BgP8RFhyAq3A9+3k5stRXi5YCEQDsM10Th5XwunowGYLffCbsD7tgZ8sH+aCCe&#10;zkTizVIivttIxa87qcDjDPzyIAY/boUBB6l4tRiFkihFmMr+ERqXfwcDmY+hISBQTeYybxYr3r0K&#10;mTtXIStzC0qKMrh+7Wv+WF9HGW5OligtzMDC9Cie7G3j2eNd/O3Xt/jtLVUCfwPE5b98/xLPd1Zx&#10;f2EAvQ25GGjMwqPVbuwutGGiIw+l6T7cvvV2VEOQhz4SIu3ZL5e2hnPTA5EQ7YqwQFsE+1nDw9UE&#10;VuZqMNSWlYCgxm0Yad+Bma4MbE2VBEjqIYj8luMsUJ1pjZE6X8y0BzAEvlhKwZu1DDxbSBEQmI7d&#10;qQzewt6aLsL2bBXWpmuxOlOPtZlGkc1YnW7CymSrAMF2LM90YWmmD4sC6hYEDC7OjWJtbQb37y8x&#10;CO6Ix0dt4edPt/H08QZL5tDHD7bnWXR6YKCNq24EZwSDNIdHUiz/kIp5B4Cc4jI5iLQ3V7BFG8m4&#10;cNVPJMFfaUk+aqrLGQIJADs7mvn4HihJ5kXi7VuJnq46Bj/SCaSPqbrY0lSK5vpi9HZVY7S/EaN9&#10;dRjqrkRvaxFaa7NQX57AW9MlmZ5Ij7FDVKAJAjz14eGkA1srTZibakBPRwG6WorQ0FCAmpoctAXg&#10;mRipwcFO/B7drRHg44hgfxdYmWlDReEWtNUFpJvrwc3RGl7uDuL16wayh7t18zrOnDmFEydO4MTJ&#10;0/js84tQ19aDgaUDlHWM8fW1W+Jzpxj+Pj51HJ+cOIrjH/6BFz7I2eOLc3/ExZP/E4wVT6IoRhcD&#10;ReJvQUDeSLkt+ovM0JqujoroO+z1u97tg/mOIBQlGCEl1ARB7sbwcbGEm70lHMxMYGtkAD87awZA&#10;aQVQGtKQhjSk8d803gNgdFjw29AAHwF/Af+f9v7DKQ4l29NF5194Efe9OdOnT3dvI4e3EjJIeBDe&#10;e+9dQQFVeO+99957BAKEAAFCeCOsQAJ5IeS332q22uz+vcyUdt+emTdnJubNzOk+N7+IFVlVFKWi&#10;qhR8rMy1FhLjRAjy84BI4INEcTAShW4oiXXCRGMI7g6L8XhCjGdz8Xi2lIYn85l4NJeDF7dL8Xar&#10;kkQR3m0SIbyTjG924vB2Mwo/PcrCXw6rsTMeh9xQddhr/Ib1EPSw1oGdiSZMdS/CwkQH5iY000Nb&#10;fBjDzFAPepqqMDfQhqH2JYjIL9G+zmYigov45i1tF/MT3r17h6MfviUy+DW+f/MY97em8XT3FjZm&#10;e/Bq/ya+O1jEV49n2RbsrWt1aCiNR0asL5sdnBDhiswkHxRnh7GmyNlpIchMIT9rnD9EIc4ICrCH&#10;v6clPJ2MiATqwM1WF16OBgh0NYXI15z1DixMdEZvVQgmumMx2x+L7clU3J/LxJNF+nqU4OVGFQ43&#10;qvFktQoPV2rx6HYTHq61EiFsxf5KC/aWWnF3sR13l3pwZ3kAO7evY2dtklUM/5IN3N1dY9vCVARp&#10;1o9mAj82z6bbwg/x/dfP2Pbwg/01LC2Ms2wcFbJfGkl/3JL9OGeYVufS8XJspQ2kaXVwfxeuXvkk&#10;gIPduNLXiY72JiKA7WykG5U+9r20wnjg432p/NEsH/136Bbvx8wfzfqR2+m28kATblzrwOxkH2v3&#10;Mj3WjonhJkwNNWCkpwJd9ZloroxDVYEI+akBrII7OsyVZWD9vOxYls/JwQT29kT87IzgSFYPF0si&#10;eI4IC/ZElNgfKXEh8POwYT0mHa0MyG2ByM9OYtNEKkoL0N7cgOqqMgiDBbhw/izkqQRKSOL4l8eg&#10;onIOKqpqUFS5ABlZRZw6JflxnJvESShLnYCSxGc4J/M5zsv8My7K/F9wNjyJpmxn3GwXYrrFB3fH&#10;4shnPh/7M7l4tVaKB1PkfZ9Mwkvynr/ebERXmRDpkc5IivRDLPn/EyrwR7hQiPBAIqcBvu/FPt4j&#10;Yb6eGp/+C3I4HA6H83+elIQYjbSE2JHYiND3yXERyEqLZb9MRcEBEHi5Q+zvi9gANyT6mqIxxQGb&#10;fWI8vRmLPRIPFtLYiDnaTPrFRj0O12qIFBbi6WIani1GkwjF19tR+PAoHR8e5OHnp9X4aqMEw7WB&#10;cDaQhov5JTiba8DKSI2NlLOgI+ZMjVgY6WnD+DKRPy11uNlbMgF0sjVHUW4m5m9NYXN7C2/evcXm&#10;1m3WRPrpo3V8+/ou8PNLfHO4iqO3m3j7ZBZP7ozh8P4tvH60iNXZK2iqSkduagjiw5zYaLiIQGvE&#10;ilyQFh+AwpwIlBbEIjcrHDmZYiTE+iEs0B5ezoZMAF1tdOBqqYUAV2OEepkjOtAc+QmuaCgIQEep&#10;H0ZbQzA/EIV7tzLI61DAtoKpFB8QMaBTRQ7WKtlr9WixDE9vV+EZeb0eLNXh3lITtmdbcWexDxuL&#10;w9hcHmNTROjZwM21BTZS7u7djxJIt4SpANKzgK+IDNKgI/R++OYAb17t4e7OPBbmrmF8tOfj9A46&#10;HYQ2iSbSRzOCdIuYCeFQL8v80S3f3q5m1sOPCiDN8LFzfp/O+tHpHjTo2cBfev7R7V0qmmz6CAma&#10;BaT/3uAA/Xo9E8BbN3owO0VioovIXwNG+6owdqUSQx1FaC4nkpYnQl5aEFLJaxwr9oA42IMJnoeb&#10;FVyczGBjq8/C0d4Abi7mLNMXInCHSOiDCKEvfIgQWhurQ+jrhLiIAORkxKOtsRqtTbUsi0m3r6/0&#10;daGivBRWluaQk5WGjMQJSNPt3ZPH2USPEyclPsofEUMZGidPQlHiGM5KfYHzkv8MNdn/N5x0vmTy&#10;N9sVjptt/tgZjSDyl4qna2W4O5NH3st89gfQg1uZ2B5LwfJgOhrzApEqdkeIrwsiQoPJ8w6COESI&#10;kEBfBHt5HggDfCvF3t68zx+Hw+Fw/u1ITYhWSk2IrUyKCz/ISSXykxaDSFEAIsOCIfQhv7A8vJAS&#10;IkBWqDvqk9yw3kvkbzyeiF8G9pYzcXchB3uLJURs6vBquwUvN+pwsFyIJ3MJeDQjxrP5UHy/nYAf&#10;d1Lx/l4Ok8Dv9xrIYxrBTl8RppoKsDNVh5WhJkwNtGFOp40YGsDa1JRJoIGmGiwNLyPIxw32Fkbs&#10;PrTRb35JAdbubGD73iamZ65jaqIPWxvjwF9eEhFcx+/fbeL5/hS2Fq9gZ3kIL+4v4Pn9ZawRORoj&#10;gtJSnobMGF+E+lggxM+SNYguyY9mY916O0rQ3JiD8tIE5BBZZFNE/G3g52YMVytN+DkZIdDdGiFe&#10;Ngj3s0ZSmC3rE1hDRKGnwpNIYAS2JxLxaD4DL1bz8Wo9H283S/DdThm+vUO3hwvwZqsEb3cq8Xyd&#10;COFqDTYmK7A6UYeZkUbW9HppZgRLs5NYXZrFxu1FbKwv486dVeztbeLxg21WHPOaiCCdLfzm5T28&#10;e72Pr97ssdFydMzc7ZUbmL01iLHrH4s+fpFAmtGjYkczebR/H23h0tlZj+5u2vrlY/Uv2zImMTDw&#10;UfpocQgrELnSzLaN2YQSIoB0y5du946OdGGMXKZj6K4NtmBspIO1erkx3IzxwQZ25u9qeyGuNGej&#10;syoZFTlhrF9japw/4iN8EBnqjWB/T3h7OMLVyRoODmas2MPBkYg3kW1vTysI/JwQ4u+OYF93BHm5&#10;sgkztHVPQUYsUuNDkZIQjq7WetYIm25dXx24gp6eLnR1tsLbyw1yUrSlyxdQkiXCR1ZZqROQOHUM&#10;J4n00e1hWWk5yEvLsC3gs9KfQUfpN0T+jqMtyw1zneGYaQvAxlAo7k1EYI98ttenU7C/Xsj+D2xO&#10;xOHeTAoezOdibTQH3dVRSAn3In88eCI+OgrhIjH8/XwQGuh/GCLw7wwJ8LX49N+Pw+FwOJx/O1KT&#10;oi1yMhM6SRzmZiaAZgIDfTwRExqGKH8BEgJ9kSpwQlOKD+5ey8T9G6nYnU7C3lI2Ht4uYgL4YLkK&#10;r+404eVmPR7OZuPRrUTsjATh/ngw3izH4t16Mn56UIxv7uRjqN4LDganWL9BG4PzMNE+y84CWhnr&#10;weyyDkyJ+BlpasDish6sDPTZaqyjCUNddZgZacHIiMiihT48/FzQ3FaLqelrTEKWF67h6PvHRALf&#10;AX88BP70At++uYO9rSnc3biJg4freLK3jq3lKSze6EF3XS5yEgMRHezAWr6EBzkgJy0YjdWp6G7N&#10;Z2PS2BnBTDEyEwWIJiLo42IIgacFAj3tEOzjiEAPc4R4myLc1wDpkVYoiLdAR5kXhhsFmOoIwfq1&#10;WDyazcSbjWJ8v1uOH3fL8N1uMd7dycN3++XkNavEs7VqrIwW4uZAEfpb8tDZkI+RKy2YHOnF4uw4&#10;1pdnsb46w2Jzc4G1yXn8cAMHT+/g+bNtPHtCZJesb9/cw1fv9vHm9V28ernDsoEz00NM1OiYONqa&#10;hWb+aJuXns4G1sqFRVcDkcBGdHQ0EGlq+SSBXay33y/TPq72tzCRvEnEb352hDxmJ66PduPaSCfL&#10;/F3tayKP3coKPeZu9rLG24PdJRjsLMBwdwF6GzNZ5q8mV4z85ECkxQciIcoPMWI/iEN8IfD3gBcR&#10;exdHKyaAtN+fjZUO7G0vw8nOiIQp+wPA0lCfzaR2tTVCWpwQ2ckRbFRcUmw4hgZ6sDB/C3Ozt4jw&#10;DrFzjK0tDfBwdYC81ElIHv8ccpInPk70IJel6HQPSSKGEpKQlpSCgjSRP9ljUFf4F1hf+i3asl2w&#10;1CnGXKsflnsCsH41GHfGI4jsJeD+ajZ2FtKwu0DEb4Ws0wnYI5/7O1NFuFIfi4LkYKTHicgfUyEI&#10;FYZALAw+DAkM6goN9LMSBwTw8W4cDofD+bcnKyvhV9mpMVZJcRFdVAIzUhMQEhAAkb8fPbOExEAP&#10;pAbYoCrWGduDWXg0mY39m+l4uEAEcDEf9xeK8HC1DC+2q3G4UY4ni+Q+07HYHRbg4UQYXi8m4vud&#10;Ynx3t4r1S/Oxk4K9qTJM9S/AWFcVppfVYaKjDgO1czC8dAZmGudho61OQhu2egawvWwMS30DWNBq&#10;UDNtGJupEUHQhqH+eXZGLCMlGu1NNVicmWBVw/j5ByKBJPA9/vLnr/H9twc4ev8az58/wMsXz7C7&#10;ucJm9E4MNGKwowzdDXlIifRkVb5RAhskil1QkRuOTiKAPY3ZaKlJR2luBPIzQxEX7sEiPNgJgV5E&#10;BL3MiQyaQOBuCLGfGWJDrJAZ44DiVDc0Ffihtcgb81cTsH49Be92a1mByFc7pXhLBPD5RjaeEIFe&#10;Gc3E9Y4UXGlMR2NJMhpL09FRV4S+lgrWq29usg/btyewuTbBMnvbd2axcWcGW3sL2H90G0+eb+Pg&#10;xQ6eHRIhPNzBqxd3yc/8FF+/e8xGztEKYzp/l7ZroVk6WqDR01GDLhK0lQud6EEzfFQKqQjSbCAt&#10;9GDbv3+z7UtFcnKsDzcnBzB6oxvDox0YGGzFlf4mDF9txo1rbZi63kqiDte6c4n8pWGgJQm9DXFo&#10;r4xDXX4EilJDkB0fhIgQLyJHfuw8X0iwB3y97eHuasm2f9n5P2sDIn3GMDHQYFXieppq0FRVxYXT&#10;KlA/ewZCH2ckRgrYlrCtlSmSkxKwsrSMjY0NTE9Psy3giRsjaGuugdals0wA6Ug3qePHIXH8BCRP&#10;ECEkISclzeb80mbPdH7vBen/D2w0f4OqBGOs9oVgtdsHs81OWOryxtZwKHZvxOMx+dzfvZWM9bFI&#10;bBAh3J6Mxv5cCpHADGxN5OFaSwIKk/yRFRdC/mgIpgL4OiQ4pCdMKLTm8sfhcDicvyuoBGakxlsl&#10;x4Z3RoeEHfh7eh6JA/wRKyC/yMSBKIv1RW2SJ/mlmIHnc0Ty5grweD4P9+cLcW+hGA9WK3CwVUMk&#10;sBIvieQ8nknCHvkFuTsUhmezaXhDxHCkMQhCF3k4mUoT6TsNA90LMNAiQYTPUOMsjNUUYaImDZOL&#10;ErC8JAMrDSVYq1+Ana4uHM1MYGNKBNBEE9Y2unB2MGStWuzM9WBtfhmeLg4oKcwhgnMF66sL+Ord&#10;Sxwc3Mer10/x9t1z/OnPRzj66Xvs7G5iZ2sFw3TGbScR0p5qbM4PYeJqAypzIpEU6oRwH1MiglZI&#10;i3JDaVYYqguiUFeWiJqyBBST+9BikaQYLyIxDggLtIOPqxE7H+jlpA9/dxOEeJtD5EukRGSD9HBL&#10;1Ga7ozHfFTd7orA8nIC9uSwmDotEKKb7IzDYJEZ7RTiaS6NRlilGaUY4mkpT0NeYhysteWz7dPZG&#10;K2sjs3V7DGu3x7G2NY3V7Rms787j7v1VPH56B8+e32VFIrRv4Itnd/H25QN88/YJvn71AAcPN7G5&#10;MkUkrQu97ZVM2AbpqLe+RtbLj4ogzQb+sh1MM4E9PU1/LfigZ/1ujPUyAZwY7/kof8MtuDpExJCI&#10;5Q0ql0QEu5ry0VyZgK76eAy0J7M+f40lISjO8ENekh/So8gfFUJPxIhosY0vBAEuTP68PKxZ8Yer&#10;oykcbAyYANpY6EFf+xJ0NS4y+TunpAQVBSVonD0HF2sztsUaEy5ETmYSK15ZXpnH0tICy/5RASwi&#10;nwcPZ1soSJ9g2T061YPK36kvT0Li2CmcPE5uO3kKspInoSj1JVTlP4Op+pcojjPHfE8obvcFYqre&#10;CkudLljs8sBSjx/uTiRhazQBD+cyWa/LB7Mp7Czs46Vc7JH/D+sT+eiuDkdevA/5/AiQGCE+SgwX&#10;L0SHCj3DBYJff/rvxuFwOBzO3w9UAvMy4ixyMxKqQ/z9F0T+fi+j/P3ep4b6f8gJ90JNki9Wr+YT&#10;uasmv/hKiMgUY5fI4L3latxfa8SDtXo8vF2DxysVuDeVjrnuENwdTcZTcr/xZhHE7udgof05HEyU&#10;Ya6vysRPX+0MjDVOw5AIn6naCXhZKSIxSAdCe0XY63wBG40TcLisDCttFZhpnYeFvjrLClkRGbQ2&#10;M4CthRHsrE3YnFh/f3ckJcagqbEW3V0dGB+7jokbY7i9uoz1tY9n6GZmRjE+2oubVGSGO1iLkoP9&#10;JWzMDRIJrMP1njIUpgYhVmiLcH9zlg3MivdFdTF53JoUdDbnMhEsyA5HQrQ36x8o8LWCl7Mxqxh2&#10;dzBg28T+LgZMAqMCjIlUmiFBeBn5RCyq0h3QVuKG1iI71GRboiLDGoVJtihKpmPm/FGY7Iv8RG8i&#10;gxFEnqhAJeNKUxJuDldie6kf2yvXcJsI69rqFFZWPo6Wu7O5jL3ddTZb+OAREcBnD/DyyT5ePb2P&#10;d4cP8cObp/j9V8/x9uAe+f6bmLzWiaG+OgwNNLCCjX4igF0d1ehsr0ZHRw2TwI6OOiaAg4OdGGNZ&#10;v6ss8zcx3ofRsS6Mjvfi+o0+3JgcxOTkNVYkUlGSidR4IWLF7shJ9UVlgZBN+CjM8EVKlDPiw1wQ&#10;E+wCMZG+qFBfVtTh52UPT1crEpbwcrOCu4spk3t3Zzo7WoO1CDLWVYeaijLOK8pDXeUsLiqfhoOZ&#10;KZKiwlnxR09XLaZvXcXQtQ42s7intxVVlaVwdrJjPf0kj38BBRlJVgAiKynFMn+nSLDWMLT4Q1oS&#10;ynISOKf4Baz0ZdBa7I+loXisXA0h0ueFyQYbtm5fF2F7LApPF/PxZLmQ/PGTzzLgd6bTsTGRiq2b&#10;eeT/QxWutaehOF2IhDC/o8w44dOEUL/q6BDBfzWNh8PhcDicvyvyMhNUYgX+7pEBftVZosDRLHHg&#10;SrbY63VVmgBb4zXYm6nDnVtVH7ZuVRxtzdQcbS01Hu2utR3d3+45enqn9+hwu+PD9mQhmnNcMFgd&#10;hKHaMMT66sJOXxr2xirQV5eDkeY5Jn8Glz5m/ax0TiHU9RzaSz1ZJmV/NhtXa9whdqGZwH+Co540&#10;nAzPwebyRTgS8aPnBK3NjFllsL2N8cewN4W1lSmcHG0RFhKKupp6Ija0COIa2lob2Si0ldVJ7N1d&#10;ZP326HSKx3srwB/f4tneIssC3hppxvRwPVoqkpAe7Y5QHzOE0bYv0Z6oLIxCX1shOppy0NmUj/ws&#10;MZLj/BEX4cNmCwfQLJaDMZsgQvsGBroZIcTLhIigMSIDDBAbbISkMGOkR5giO8oYmRGG7HJGlDXy&#10;E5xRkemDmtwA1OYHoKdWjJGOeNzoTcLMUDa2btVhd6EDW7OdRFYHsDY/jo2lady5vcCmiWx9Wh/u&#10;buCQSOCLx3sf14e7eP3kLr55+QDfvniA14+38fjeIqvQnRzvwLXBJvR10+3gSjYHuLOrBu1EBHt7&#10;mzE01IEJOsljehizt4Zx6+YgK7YZv0G+lwjhzNwYZmZvsMbTxfk5bKKLr6cDAr3J6x9oh8hQWyTG&#10;OCM51p28RkT8ghwgDnRCRLAnQvxdEeTvgkBfOnHGhsmfj6cVfL2sWSNoD1czWJpqwUTvIrQvKuGS&#10;ihxUT8sxEdQ8rwIvB0cUpKWio7EcN6d6MXmzC1eHG3B9vAuNzRVwdLDBmdNKkD5xAvKStM3LMZw6&#10;9iUTwJNfHsOJY0QM6fk/IoESp8h9ZE5BWfYLqJ/9HALXi+Rz6M2KeabavHCt1g63Or0w1+OHnYl4&#10;VuzxYLEM9+bLcH+pnLw3+VifyiPvDbk8W4+eumSkRga+LkoTLqRGCqpTI4LMPv3X4nA4HA7n75/8&#10;rASldKGfTmVqkHdOuGd3drjXwexQ5Q9EAl/em6ld2VxsmiDiN/5gq2f86Z2PcX+7e+L+7bqVrcmC&#10;11Xp3iiJd0OW2BF+tlow1VIi4qaKy0T8jNRUYKF9DhZa8rDWlUCElyoG6wPxbK0YR8/qgVcN+PC0&#10;HA/nE1CfaQgvk9/BUfsY3I3OwVqLiKChDjsbRotCTIzUYUP7wdl9FEBrKws4O7rA3dULSQmpqCgr&#10;Z33hxkZo37p+bK7fxO6dRezfXcPzJzv4/fcv8IcfX2BtYQRX2kswOViPm0N1uNZVgrqimL9mBGNC&#10;bFGULkRzRQqudJSiviIVlUUJKMyKIpIThHChJ+tN5+ViAS8nUzZOjvYO9HTUJTJogGAvfYQHmrGp&#10;JAkhlkgVWyMtwh6Z0U7IS3RFRZY3WkoD0F0VgJHWUCwMxuHOzWw8Wi7H4UYzHi434c50A3bmurEx&#10;O4TNpUnsrM5gZ20WWysz2Fy+hTsbC9jfvY29nVU8fbjFKoVfH+zgxZMNvHq6iXeH2/jm1S5eHazj&#10;/u4tzM30YWigDj3dlejpIuLXXceCbuvevDmE+fkxzC+MMgGcnrpKop/FDJXC6esYGbqCqrJiRIlF&#10;RP484O3hDH8f2kfREYF+1ggW2EIUSqQv1AWiIGeEEukLDXBjbV2o/AX4OLDef/6etgjytWezmcME&#10;TuQ1NIGDlS70tU5D/bw09NSUoa2qAM1z8nC1MUVCWBgy4mLQXFuIIfJ+dfWU4MpgDVo7yhFAZPy0&#10;shwkJY5DV+MSVIk0skzgsWNMAOk2MJW+Uye/JAIowUJG+hQUZI/jjPxnuKT8a1jqfIF08WWsDCdj&#10;pjcMQ3WebJ3tE2FnOg/3Fuo/bN6qPdqYrj5auVF2tDZVebQ503A0f6P2fU9t0gGRwO5rbamefdWp&#10;PPPH4XA4nH9MMjMTfj0/VGE5N1RZOTdUNXjvVl313dU2zwebXXrPtnu1/jYOdvr0Hq7VeW9NFPaV&#10;JIteF8QHoiRFhESRL6wMtWGgo8myd3Q711xTDvYGMogL0MS1pmA83yjF9/cr8HozE9/dzcLPh8XA&#10;V7X4+UUNy7zkirTgpnscrvqKcDS5CFNdFdhbaMLRWo81BKbNpK3MjWBvbQFbaxsigU5s9fH2RHtL&#10;PRNA2rNu7+4Ka6fy9Oke66v3+OEmk8CvXu5h6VY/a10yc70FW/P9mBttxvxYC3oaspAd7/2xSETk&#10;jJyUIHYesLEqg4hgBioKklGUk4CkmGAiMG5MBL3ptiYRQTpOzs1ej4QuOy8o8DJl7Wdigx2JyDgh&#10;NdIZ2bEuKE13Q2dFAK42BuIWkY392QxWNPJuuwrf3m3E2+1mPF1uwP3FduwsDWJraYyI3zjurE5h&#10;h04PoVNEaP9AenljFvd2l/DowTqePt7A4bNNvDrcwhsSr59v4KtXd/Du5SaePVnB2goVuWZ0tld8&#10;lL9rnZiaGmTyt7wywQSQZv+oANKq4vmZISzNDGNipBvN9WVIT4r72OdOEIjAAD94e7kiKMgTQYH0&#10;fJ8NPD3MEOBrRwTQlclfgKc9E0BfIn008+ftYcnkjwoilT86l5lOYTHSU4aNmTrcHAxgpHMa5gbn&#10;4Wx9GWKBOwpS45GXGoPS/EQ0NxVgcLgBzW3F8PV3hIISkTl5KUid+hL62hpMAOWlTjEJlD1F1pMn&#10;2YzfU8d+DRnJLyEnTa7LnCLrcaiQ7z2r8DtonvktDC78Czwt5dBW7IvlkRzMXknClapAzPQlvt4k&#10;fwBt3Kqb2JuvG9+cafxrbMw0jMyP11XOT9RZjrRk8jN/HA6Hw/nHZ+5apdLGjRq17eWmf7WJ7c6N&#10;wt9sTxV5F6eIVpLC/T6UZSaSX9YJCPBwg4u9M0z0dWGhexY2l2UQ4auOISJ/T28X4c1WEV4sZ+Jg&#10;MRmvVpPxZj0J3+6k4f2DHPz5WTV+vF+NicYgiBzlYKdLD+x/DmdTZdganoaF/nnYEgF0tjFj1cJO&#10;9lZsqogFEUJnJ1s2VzYqPARL89O4s72Gre3buLOzjidP7+Ply8esWOLFkzt4/WwLLx6uYmthGLsr&#10;I5geasS91Wv48XADa1NdqMoOIwLoiLhQR8SHu6AgIxTVxQloqsxAS20uyvOTWGsSWuVKRTDQ257I&#10;oBU8nExIGLHwcTODj4s5wvycEC5wZCPDchI9UZXjS+RPhImOUGyOxuLlWh6+2ylhY/be36vB7x80&#10;ExmsxZOVOty//fE84NanMXI761PYWp/EGllvr93ExtYs1jdnsEZnDu/O4eGjNTw/3MYLEs+eEil8&#10;sMiygF+/3sXzp2tYXbrOCkNoUQht90K3fmdnr7PpInMzI2zWL5U/mgmcuzWIxak+jPbXo6EiG9kp&#10;MYiL/NjyJEgQAC9PV/j5esCTiJ6Tk9mnSR4WLOMX5OMEXzebT4JsDi8XM/h7WpPXygXiYBfydSKM&#10;TgawNlGFjakqokJdkRTtAzP9M+T7jNn5woxEAXndRaguSURDVRaraKaNrBMSo6Gmfh4SkscgQ6Tu&#10;1PHfQlFGAoqSJyFz/AsW0se+gLzEl1CR+RwqUr9hq6LEZ1CSPgHpk5/jjJwEzsqdwAWF49C7IAXd&#10;cydgqSOFNJE9+mrjkSqyf91bG9e3MVvnvbfQoLc+W6fF4mYVWZu0Nm/Va6zN/ev/PzgcDofD+XfL&#10;5o0iveKc9ImUGNFRakw4UmKiEBoYiPAQMfy93OFho4tYgSl66oTYXyrEwVouNkbCsHwlALuj4bg/&#10;GUPkLw9/OajEn56Vsvj5eRX+8LiGtZPpKLKFn9UXsNP5DZyMpOBqdg72RqpwNL8MW7PLrDLY1soQ&#10;1hb6MDb+mBm0MDEkIuKMqspyrK2tYv/BXaxvrGDt9iIOntzF4dNdthX8xx+f48e3+/jw9QM83JjC&#10;q/uLwM9v8fbBAuauNWKsr4w1M44Ls0dUkC3S4/1QmReDGiIkZblxKM2LYxnB7NRwIoIeEPo7s2wg&#10;lSBa4ODmYAJXOxMEuNtB4GXL+gtmxXkRufTDQIMIYy2hrM3Oq9VcfLWej2828vHTfhU+3K/F15ul&#10;eLZSjoe3u7F3exD31oioro2wCuENIqxrt0exsUklcBLrW9PY3J5jMkjXu/eW8ejxx56Bz59u4An5&#10;uWgcPFnH4we3sUJk79pQB3q76zE6eoWd85u9dY3JHw16mQng1BVMX2vA9Z4SdNbloDwvHmnxIkSE&#10;BkIo8IUg0Bfubo6wtTODpaUhm+Pr7kwLZSxJWMPH1ZqIsBmTPyrHQn9HhAtdWfbPx9UY9hbqsDQ6&#10;R8RSiLryFKQl+MHdUQfpif6sFU93ay6aa+JRUxaD1vpC1FUWw8XJGTIycpCWloa8nBSkJY5Bjoig&#10;xOe/hZLEScif/AJKkl+S+BwXFb6E4YVjsNWVhoWmFNSVPoOWigSb/XtW7hSUZU7iNBHIMzInoHlW&#10;Dj7k/Qp0NkOkj+2HCB/bld6aOO/Z7oTffPqoczgcDofD+YXslAQtIoDj2SnxR8kxtJFyHMRCAWIi&#10;whEq8ENCmBdq8oRYGM3B/nI+9ueS8HAuHs8X03G4lIWXywV4tVbMsl9HD0rx+wf5OHqUh58PSvBn&#10;IoN/JmJ4l0hiWqASPIx+AzvtL2F3WY5tDdsaa8DGVAd2RAAtzfSIBBIRNDchAmgMX08vWJpbQCQK&#10;xdWhK3j4aA8Hzx7iycNdPHmwjTfP7+HrF3v46Zsn+Pn9c/zlhwP88GqXieDhvTnMjrTgcG8GDzau&#10;oachDdnxnkwEk8QurFCkuiAOZXnRGOyqRH1FGgoyI5GRRGQxwo+db6PZLiqDLrbGcHf4KEC0n6DI&#10;zwJ5CZ5oKRKgrdALN9tEeDiViVfLeXi7moNvtwvxp8e1eLeZh1cbJXi82oT9lS48WL+CrYVO3F0b&#10;wPZqP+5ujmJ77Tq2NyZYRnBz/RbWVm+yucK0/c3W+iIe7m/ikErgozVyeQVPH27iwb1VIoa7GL7a&#10;yWYI00khMzdHcGvqGibGBjA9cRXL8+NYnL2OqettmL9ejfGebFxpTEN9SRyRtRDEhvsSAfSEr68r&#10;nJysYGNjQsTbADaWtKefKfl5LeBhbwE3IoSezqYsE0q3fSNC3FjmL8DTEhaG5+BopckKRqqKE1BF&#10;HjszORDx4W5oqUlFe30Gulsy0N4Yj572TNbOh0q9gqwKZKTOQE5WCSdpq5djH5s+y584DpnPP8c5&#10;qVNsvu9ZmX+CufYxxPuqoyXXHWUJtgh2OgtD1d8RCfwcFxS/hAo9CygngUtnlHBZ/RL8XJwQ6uOB&#10;YE+Xo9gw4URfTYLep485h8PhcDicv4UKYGpC9HhJTtpRYVYKEokECgN8EOzvjfiIECSH+7OB+S2l&#10;fpgdisTWZCTuTkfgwUwCHs9l4PlSCV6sVuL1RgXe3Skh0pOBV+vx+HY3CT/cTcYf7mcCz8vwl2d1&#10;GKxyRYiDFKw0fwsnIyWYaivCykiDZQItTQxgZUYbCuvDUE+XSKElK1a4fFkXtnaWyC/IxurKPF6/&#10;eIxv3h3g6zeP8fZwD9+83Mf3r/fx7uAOXuyv4vb0AJ7cmcXrR6t4sjONn97dwZtHs1if6URdUQQR&#10;WgdkxHggNsQBBalBqC2KQ3dzARor0pGTGoq0+CAiSN4Q+tmxKllfd2u42BnBzcEIfu60mbQZIgIs&#10;kBXpiJIER3Tke+NWewS2h+OJCCbj5UoO3u+X4/UakcINIsdbjXi61kyiBfeXGvFovQP7q+24v9aD&#10;3ZVe3Fm+gjurw9hdn8Dm0g1sLE0RQZzFxsocdogMPr3/Mev3mKx3txdxb3cZywuT6O9tY9NChq92&#10;ExEcwI3RfiaBS3NjTP5mJgYwRSR46moBRjpT0Fcfh4bScDbXl47TEwa6snm+zg7mcCKyR9vzONqY&#10;EeElAmhnDi9yu7ezBQkz8jpYs8wflUBaMEPPc1oaqcLfwwzVJUm4PlCHyqJ45GWEsD6MbXXpaKpK&#10;xnBfEa72ZKG3IxvRYX5QlleALJE/WWkVfPH5STbVQ06SrMe+gMLxkzhNhFDlxO+gKvPPsNI7hoQg&#10;NUy2BmK2KwhTbQIM1vqjPMUW3tZE+FS/wKXTx6B+Tg4aqmdha25ORNUNwT5eRPSFRyHe7uMiYaDW&#10;p485h8PhcDicv4UKYFZK/HhmSvxRbkYSGy8XEeYPgR/5hR/gibRIIVJEbqjJ8sLMlSjs3IzF/bkY&#10;PF1MxfPlXDxZKsXBSjVebjbgxXolni5l4uFcNA4Ww/H6diT+sJ+Kn+6msfnC+LoTz1aLkBVxGXYG&#10;J2F1WRHmehdZsYmBtjasTMxgZ2EBO0sz1lSY9hA0NdGHhvoFGOhrs/NqnW31ePn8Id5/9wrfvHqE&#10;F493cPhwC2+e3cWPbx7h6d0VFl8938H+5k082p4g1yexPtfDtmFv9JehKC2AnQ+MCbZBaqQ7CtOC&#10;UZwRxs4JluZGoSg7EhnxAiRF+yM8mI6VM2fi40vPBLoaw9fpMkI9DBEXaI78KHu05flgvCEUy/3k&#10;tZmmBSGFOFzLxtd3S/D1bhVerpXhxW3yOt0uwcuNKjy7XYHna7U4WCNyuN6OJxt9eL5zHfeJCG7P&#10;ExlcvoGdlem/Vg7vbtGK4RUszt3A7eVp1svv2mAPJsaG2To2QuRvchhz09exPDOKualB3Lzei4nh&#10;Box0pWOgJQodVSJUFwqQn+qHJCLAoYGOrJmzs70JWS3g5mgNZzsLONuQ6zbG8HGiY/RsEBrgAKG/&#10;PZNAf09L2FvqkPdJHb6uFshNE7Noqs5kWVTacqevvQR0PB+dKzzcW4aethxEhDpC9awcq+yVk1aC&#10;lKQ8a+5MJ3vIEumT+/I4ET9pXDh5Cuoyv4Ol+hdIFKpiotMP022uWOxxx2KvD240u2O81R+d5Z4o&#10;SLKHl/1FGGgpwNpcF4G+Xgjy94OflzuiRMFHomB/LoAcDofD4fy3yEhJ0CjJTR+JixS9T0uMRnZa&#10;AhvbRQf6h/m7ISrQE+kibzQXBGP5Wgq2J+NxfyYWTxZSiOxl48lKGRGZery+046XW81E8IpxfzYR&#10;9yaFeDIrxJvlcOB5IXBYzs4K4m0Pnm81wMdOCZZ6ckwA6dxYC30jmOobw0zvMqyM9GGsfQGWRnS0&#10;mCoML2vA2EAHl3UuwcfTCUX5GZgcGwB+fo+v3zz9qwg+unsbL5/s4ujbF/jm9UO2Rfzk3hxuDNXj&#10;9lwf3jxewpsnC1iaaEVHTQrrH0glkGYF81MERAJDyBrMzgi2VGehMCMcKdF+iAhygYAKkIcFkUAT&#10;JoGBZA31MEa0rymyI+zQkOmNKxUCTHVG4Pb1RNy5mYzDjUJ8d68C394pZkUiP9wtw4/3yvHNNhHD&#10;O5X4ZrcOX+02MRE82OzG/lI31qfasDHTj+2FEWyvTGJ79Ra21uexu/0x80dlr6ayCF3tTehorUN1&#10;RSEbA0dnEc9NDrHM3+yNK5i63oFr3eVsxFtXjQj1RUEoSvdGeoI7E0BRsCMreHG0NYKLgzlcHazY&#10;9q+TtSHciRTSXolU/kJI0KIPP/KzO9vqEUHXho+bBfLSItHbWoHsZDEaKjPRWJWF9oY8jPTXoae1&#10;CIPdFeRyLWLFHrhw+iQkT36G08rykJCQwPHjxyEtJQGJ419AUfIUZD/7HS5JS0JH9gRMzn6GtGAd&#10;jDT74Fa3J6Zb7THVZMXW6TZn3Oz0wlhrAIaaRajI9oHQ1wwxkX4QhwYgRBgIHw9XCHw9uQByOBwO&#10;h/OvkZWaoJSaEF2ZlhD1ND054SgvMxXhIQEQCbwQHugBsbcLUkM8UJcZgJWhLOzcSMG9qXg8nE3C&#10;/lwant6uwJO1Ohze6cTzzTY8X6vB/blMbI4KsT8VjDe3Y/HT/WzgdT2+3SvFD09acaUxBM5msnAy&#10;v8Amhpjr68HS4KP8mWhrwkhLFXYmmkQML7EGw7qa53BZ6yIMdC/C2d4M3u52EAv9MdDTxuYKv3p+&#10;H+9ePcbLg328efEQ3331nM0a/vbdU7x8uk0k6gbbYr1zewz3tyfx9skqvj64jcXJVjSXxyNJ7ITI&#10;QOuP5wMjvVg2sKUyHc0VaajKj0VeUghiw9yJENmxM3BUhuj2Z5C3BUK9LBHlb4XsKBeUJrmhIc8H&#10;PdVBuNETia2pdJYRfbOVgx/3SvCHxxX48KAMv98rxg+7Rfh+txTvtspxbzobWxMFWBktxs2BIkxe&#10;rcKtsVYszQxidXECy8u3WMzPT6KkOA+JCdFIiBUjONALoUFeKMpLxtRoLyavd+HmaCdmxjpZi5yu&#10;+ky0VceirkSI4ixfZCR6ICnaFfGR7uT1c2JnHOkcX/qa/hKezuZs65tu90aGuSIk0A7+XuawNdeA&#10;vaUWoskfA1UlGehoKkNTTQHr71dTloWWmkK01xfhanc1WmqzUZoXg5TYQDZD+qySDDQuqUBS4hgk&#10;pY5DSvoEu0xbvChJHsdFuRO4KPlrXFb8ZyQHaGC0iYh0hyeu1VlhsMIUbTnqaM5Qw1iTHWZ7/bA0&#10;HIHRTjEqcz2Rl+6PDPL+CMgfK36+niwTKAryP4oUCbkAcjgcDofzr5GRmmSWkZxQnZuZskDiNW0V&#10;4u/ughgiWSmhvkgOdkZhjCtWBnJwfyofj29l4fF8Gh4uZuLRcinuL9fg8UY7Ht9uxeFGI+j4ra2x&#10;MDycEeNgMRLf38vGd0R6fnreipH2MHhay7LtOwv9szA3UIfupQvQ11Bj8mdCRE/vvAKs9FRgcEke&#10;ZpcvwkjnAqyMdWB6WZ3NJKZNpS2M9eBgbYoIkQDXh/tY4cTzpw9w8ITI4NsX+OrNIQ6f3cezRzv4&#10;49E7IogP8N3bh7h/Zxb7W1P4/dd7+OHVFh5ujmO0t5xIXgDiQhyQEu6BzBhfJn4jXZW42lqC5rJU&#10;FKSEITXGHzFiLwT62cLbwxxBvrbsrGCIlxXrFRgvtEZ6hD0KkpzRUOSP4RYxbnaHYGciFgermfhm&#10;t5iJ4J8eV+PHu8V4u55HXqMMzF+JxHhnNIZaEtBbn4SOhkz0tJdgdLgT16/3YXx8EGNjVzEw0AlR&#10;WBCio0MR4OsGVyd6TtIOUWI/dLeWY6i3GjeGGjF2tRbDXSVor01BZZEYRdlByEr1YZM+YsOdESUi&#10;YhfgwATQjTwG3QKmQUe9Bfk7k9fUAzHkdaACGEAk18L4PMwNL7BzgN2tlbjW34LOpgrUlGaztaEy&#10;H9evtOFq18d2M7Thdoi/PVQUjuOcsgLOnzkN/ctaOCX5O8grnoScwglISHyOs8pSUJL4eObP6Nyv&#10;EON5DuNNAVi6EoLpNnfsjIXj0Vwq7s8kY/26iIhyHJ4sZuCb+w1YHktHdrw1MuI8ERnqDqHAG/7e&#10;Hgj290FkcOBRpFDABZDD4XA4nP8emakJKqkJ0Z55Gak94cKAw6TIKIj9PZFGhCdT5IDiaGesDRTi&#10;0WQpns4U4ulCHpFAOmqrGHuLVUQAO/FwrR3Pt1rweLkYa8Mh2L8pwsuNJPzwuAyv7pRipC0EPnYK&#10;cDI/DScrDVYAYqx7CXrqZ4nYnSMiSA/3y8PokgIsNJVgd/kCTDXPsekS5pfVYGum+2nm7CWY6Gux&#10;CSOmRnqwtDBGdJQIt6Yn8M3Xb/DNt2/x6uUBvnr3Ci8On5L1JX7+4/f40x++xu7WPGYn+zAz3oHN&#10;pSHcvtWH+xtjWBhvRU1BFBPAOKETUiO8UZYZga4qIjmVWagtSkBxdgTyMsVIiA9EWKgrQoVuEPg5&#10;sfNwwd42CHA1/utIuWSRDXLi7FGX64qB+kDWM3DpagzuTqbi3Z0KHCzlYWMkHmPNQegu80V9vj8q&#10;sgJRSB4/JyMGubmpqKktR31DBbp7WjBwtQtFxdnw83NDQkIEfL2cERzowf59UYg72hrz2NST4d4K&#10;9LflssrnlqpEFGaLkJEchOQ4P8RFeiI8hH6fA5vsQYWPZlO9XO3h5WbL+v9FiLwQG+MHcZgzfL3N&#10;YGOpDhfHy0hNEqKuOgtDfU3oba9Ge0MZBsnz6m6pwdT1foyS59dUXYiirHh2ZlJNRRLSx38NeUlZ&#10;nPryJJv4IS37JWTlv4SUzGdMAJXkjrFCjovy/y8kBatiqssft7o8sNLnh2e3UvGafI7oGdNnq+Tz&#10;RS/Tub5zOWzqylhnLPISnZAodiNS7keENRTCwADWwijEz/d9lEg8EiEM1Pj08eZwOBwOh/Pfgk4S&#10;yc9Ms06KiOok8ncQLxa8Twh1/lCS7I2WfJrJqsbeVBWezFXh2Uol9hdKPuwv1xzdW244erLdf/Ro&#10;vefDs8023CWCeLPDD4sDgXi6monDbSImLcHwc1CCu/UFOFpowJDOGFY/BwMNIn/qyjDWlIeJmiQ8&#10;zc8h3t8MrgZysNOUhLWWDByNVGCldwZWl8/D1lgLlgZasDLWg425MQwvk8uWJmyqha2NOepqK/H1&#10;V6/x4aff4/e//xHv3r3Bu69e4dtv3uDrr1/g8f0NPN67zXoI0sbMNGNGiyW2Fgbw7O40lic7UJ0f&#10;iRSRC4vMKG/U5kWjvigRFQWxqCpNRGVZMrLSxYiN8gWdmkHPBlIB9HE2gr+7ycfZwt7mCPMxYnOF&#10;s2NtkB1jieIka7QUerFJFaMt4WjIdkFRvDVyYuyQGu6AqCB7iIPdEBLkg+BgAeIT45CUHIfKqhJ0&#10;dbciPDwIzs7WEAp9YWKoCWdHUzafl35PX3sphnqrMNRTju6GLLRWJ6G6OIYJa3KCkD3X8DB3BAXY&#10;w9/Hlk338Ha3gZ+XI7lMx7zZs8pgep4uJtoX/n5W5PXUhJ21NjJSw3B9uAVtzSUsBq80E/lrwpXu&#10;BnQ1V6OloRyVRVloqCxEckwIVE9LQfrYr3BWQQLSJyQhKyHDxr1JSX0JObnjUFI4DmWZL3FO5jfQ&#10;VPqPiPW7iOvNHpjpdcN8jyv2JsPxfCGbfM4KiPzV4uFiJfbIZ2qHjttbKsHOdD4mehLZWL74MDck&#10;RQshDPBFkH8AokXhiBKFH4QFCSvFwgDe6JnD4XA4nP8RsrISfhUnCrIgvzwrEyMjR1PFnislSV4v&#10;y7P83q9N1RytT1Ue7czXvH+2XPFyZ6525d5S48TecuP4g9ttEw83elYerLW/vDdXc9RR7IGWPAds&#10;T+WityoIApcLcDA5A3tTLVgYakFf7SJMtNRgon4aVloKsNeWQLSrKkaqgnE4X467o+moTzSGl/6/&#10;wEP/c7hePgUXA0W4GKnD3kgXVga0dYwhjPS1WQNpG1tTmJnpEnHyQW5WKq72deP1qxf47vuv8Oef&#10;P5DLB/juu9d4vH8Hr57v4Y/vX+PN8ztYWxjG7flBjA5UkbUHO8t9uDPfif7GFBQkerBt3fhQe2TG&#10;eiMvmbaNSUAdEcAGOl+4MA4lmSKkRLqzRtMBHuT5OumzQhEmhb5E1nwtIPQ2Qri/KYsEkS2bL5wU&#10;Zkse2wqRgZYI9TEjwmjJMmd+7vbwdKEZOm8IAv0RGhIMUVgwKitKkBAbAUszQ8THiKB2QREeLpZE&#10;/jyQGi8kQlaDa1dq2Yzk9voc8vySUUrENSs9AjFRgQgL8URIsDv8ve3h4WrGtn9pi5sgXyKAZKWP&#10;ExcdwDKAfkRmba10YGp0EYIAZzZ2jk4eGR5swehIB5tF3N5ChPNqM65dbUN5aSZyMuLh6WoDHSL0&#10;6qpKUCSyp6IoDdkTx9hINzraTUFKCmdkpXCWfO2S9G9hcPqfkeR9HmO17ljq8cJ0my2WrnqRz0wE&#10;7s1n4N5CPhO+h/NF2LuVgwcLBbg3m4+dmWLMDuewjGl+SgiykyIRHhKEsGAhwoKCD4n8dYYEBVl8&#10;+khzOBwOh8P5HyVBHKDUki/UIeHZnC+srsjyH1mbqh3fma8dvzdVOXJ/qaZ6b7nG88lmn96z7QEt&#10;uj7d6vd8eLu99u6twqWKFI+v8qJsUZHqwXrmuVpehLneBZixrVsd6GtcgoXORZhekoaTniSS/dQw&#10;3RyEtysF+GmvDHhag788qcWdaxEoFl2Em85/govuMXianIOrKZVAbSKSOjAjYWKoDVNTHRgZaRJx&#10;MYaLow2RKEekJSWybeGXRP7oNjA9I/j88R5ePNvDd189I/EU7795incvdnFvewpfv9rAozujePNg&#10;Gpu3WrE60YDWqjgkiuzZXOHUCE/kxAvY1nBHdQb6mnLQWZuKhpIoFGcGE7lzRoifNasYDvS0Q2ig&#10;KwK9rBDgaU5E0IoVjYgF9uw+7H6eNHNoxfoL+rlZs4bT7k42cLK1hIcz3aJ1gbeXBzzcXZGSEAuR&#10;UMAEMDEunJ2BpOf/YkT+RABDMUhnAw80oqO+ADXFSSjPi0Veuoi8BmKIw3wQ6O+MALpd/WmuL63k&#10;pSPeaINr2vyaSmRUmBeb9mFvowcTg0vk37dEY30xZqaH0dVRjY62SlwbaseNsW5M3uhl6/BgG9pb&#10;K+BPRPLCWTkmfR9DFmeV5KAgfeJjo2dJSShKS0Px1AmcPvlbmF04AbHDadyo88FKlzdWul2wesUV&#10;G9cF2L4Zg7tLObi7mI87Uxm4M5GOnak03J/Px/58IfaWKrBwvRCV2QKUZkUgXhyIuEgxk7/Q4OAu&#10;ElbigIBfffooczgcDofD+Z+hKV+odHuyXGP9Zp3W7kKd1s58tcb2XO3/z+21e/NV5+7NVYsrsuJv&#10;F8YHfsiPC0BmpB88rI1gTtu5XCayZqDLCjvMdZXhaiaHpGB1DNa64+VqOv7wuAjv76fjpwcZ5HIe&#10;8LIRP9ytwLVaD4gcpeB0+Uu4msiT77sAZ3MttiVMG0nTnoG0mbSNuQmTP1N9fRjp6sLb3QUNtRV4&#10;eO8Ovnn5HG8OHuLt80f49vVTfPXiEf549DXef/cCj/bXiADew9tnm/j2cBtLN7oxPVyPzYU+XO3I&#10;RVV+JGJDnBAjdEZuUjAaihPQUZOGwc4CXGnNQVNFLLITfRAndkVYoD1roEwzep5ORkTsLsPL2ZDN&#10;zg1wN4OvizELTwdDdj/adsXD3gyOVkasGbO1mRFsLc1Y2NtZwdnJDrExEQgS+EFX6xK8PRxha2HE&#10;tnDjwgOZAPZ31ZCoQknuR/ErJGKUnihEZLg/AgLc4Ottz4JuGdMI8PoYtNVLapyAVezSghZXu8vk&#10;tTsHJ5vLyM+JxdzMEJO91uYy1FbnY3CwE6urtzAxMYgrV5rR2FSC+IQQaKorQVryt1CUOwVZKSJ9&#10;EhI4LS8DOakvIHXqd5CR/JJ9TUn6C6gpfwGRlw6uNYZhrluA2wM+WGi3w3ynPdaH/bE+Fo6duSw8&#10;XqvAvZkc7M1k4RGRwaerpbi/UITd+VLcHMhCQZI3kXIfZMSGM/nLSozsEocGW2UliLn8cTgcDofz&#10;f5rd6UL98sz4ifw48RERQeQnRRLhsYWduSHMjXRhrH+JiOBp2JspIVaggdE2AV6s5+DbvVy8207E&#10;2+1YfL+fgm/vJuP7e7k4elwJvOvEy81S1KSbwcXot7DR/gxORopwM1OH9WU1WBtow8bIAKZ6OkQw&#10;9WCoq8VEikoh/TfFQb6YnRjBy0d7+MN37/DNq2d4d/gYL589AH4+wp9/+p5lBve2FnF3fRYbM2OY&#10;GmzF9GgLDu7PYndtFO01WSjJDEei2APJYk8Up4WirTqVCWBPUzqqCyNQmBmG1Fg/BPvaskwgFT8q&#10;gB6O+nCx1YG3kyGRPQN4ORIxtDWEq60RnOgINmtj9vrYWZqS53uZzUM2NzaAtRURQhKBAT7snKOO&#10;5kW4Oduwog0PF2uE+LuyIghandtBZCwpKhDJMQHISg4lt/sgKNAVfn4u/1kGkEaw38cef/FEoKJo&#10;FS2RPydrHZgbnCfPU481we5sLkZbcxEGrzZgdKQLNyeGWEZ1dmYK14YHUF9fjvT0aFxQlYWSwjEo&#10;yH0JiRO/I9J3Cic+OwbpE6cgLfEFue03kJT8DIqKp6CidBKXNaWRFmOLtYl8Vvix1OfNtn/nuhyx&#10;NRKC3ckE7M/l4dFyOZ6vfywAebRUxLJ/27fycG+hEotjpWgujUY2kdd4ceBhSVZEV3yk2Koki8sf&#10;h8PhcDj/JuTHiLTyY0XjqZHBR+mxoUiOFsDfmxYa2MHV2Qy2Vhpwc7yEOLEpRrujsDefjWcr6dib&#10;Dsfta37sHNj6qAB3JkPx7X4+fnxUTKIUf37RgL+8asXGWBwyQ9Xgcvl3rFjERksRzkaacDTRhaOZ&#10;AWxJWJtfhqWpLmtzQptaW5Ov+bvZozwvHbdnJ/D43hYOn+zj5fPHOHj2CAePH+D991/h5w/v8e7l&#10;U7x4eA/L09cx3FeDB7s3sb99E3sbU2y6SHN1BtKifZEgckVqlAcq8kRorkxAbXEUK7woyQlnEpgW&#10;G4DwYEciVzZsjjCdJuLlbEykzwBudsZwsabyZ0REmI5XM4I1ET5a2GJmqAdzE32YGV+GOZVYCxP4&#10;eLvB08OZZQCdHSzh6+UIdyKA9BxgoK8j68lHBZD26aNFITFh3h8lL9gDAoEHggVuTAbpfWmxR7jQ&#10;nbV1iRV7EVG1JM9Fm7XlcbXRQXKULyoL4tmEj9bmPNwYbcPAlWaMXx/E5I0JXBsaITGM9LQkaGie&#10;hxyRP2GIB7y97aEgKwF5aSlIHpeCoowSm/YhI0kbP5+AgoIElIgAql+SgL+nFmoK3bE2mYzpXh/c&#10;bHXCTIcrpto8sDESh+e3q7E3U4KHS+XYnStkcWeWrPOl2F2oweSVPFTmilCZIzokaxe5zuWPw+Fw&#10;OJx/SzJSYrTSU6LH81PjjzISw5EUF8oyUFRGQoJdIQiwRoTQAsVZ7ri3WIonq4Wsx9vdqUg8nIvH&#10;g7lEPFnJwsutQry9W4QPh3X4+VUtvtnLwzd3c4HXTfhupwzXa30QZCUFF71TcNRVgLW2MuyNNWBp&#10;qA4bC11YmGlBT+ssbEz1YKh9HvqaZ1nrGS9nS1QUZmJydBDPDx7hh++/xrOnD1n18J/+eIRv3r1k&#10;mcEP37/Cw7sLWF8ewcS1FjzcnQX+/BbP7y/j+pU6FKaFIUZojwSxI1Kj3ZAZ74XSXDFqSmJRlCVC&#10;QYYIGYkCNns3MsTt43lADyJtDnTerimcrYzhaGEMGxND2JoS0TO8zLKWdIv8FwE0MdaHtZUpG4Pn&#10;6mLPGirbUGm0Id9LHoNW79Kt4PKCNNaUOYyInq+7JYJ97CEkr3lYiBcCA93Z608FUEyuJ8QKkBQj&#10;QAR7TnT8mzZsjFXZtnRuSiiqixJRlhuDxqoMDPZVYfhqI8ZHezEy2I/52QVMTdxCcmIaNNU1oKgk&#10;w/r6GRioQ139DE4d/wwyEqcgc0oWMidkIHtKkhWAyEpKQFZGgkngGeXj0FY/DgcLGeQlGGPuagSW&#10;BsNxo8UL870iLPZF4/ZwJvmjoBG7s5UfNm+VHG3NlB9tzVYc7d1uOtqaqz/qbUx9T+TvgIhfJ5W/&#10;8YEsLn8cDofD4fxb8osAFmTEHxXmpLGq3JAgPwj8vVjvOpqhihTYIFVsiY5iHyxdJfI3kYS747RP&#10;Xhzu3UzCg8VcPN8oxcvtCrzZLcfrnQK83c7EV9tpeLuWgB92coBXrXixVIjGNGu4GRyHldZJuFio&#10;wt5CHZZmajAzUYOdjQEsTHVhaaoNcyKHZgaqrLrVyc4IXh42GB0dwFdfvwLwJ9Yu5ocfv8ZPP32L&#10;Fwf7rHn07394jscPVnB7YQRbqzfw/pvH+ObVLtYXr2HkSg1aatJRmBmC5Ag3xIY4IDPOBxW54SzK&#10;8iJRlh+DfCKCmUkhLCsXEeyJQA8ibS52cLW1IhJkSgTQiAigMcyNiOx9EkAzY13yPHWIAF6GoYEO&#10;k0ATE13oaqmyM4DmJjrs56IzmwN8HFGYm4SKkgwE0nN+blYI9nNCyKesn7+/K1tFod5IiAlGRqqY&#10;CSDd9nWz1YU9ea0CPcxRkC5mFcQ0w9lQnoar3ZUYv96KkeE2rK/OYHT4Kvr7BlCQVwxdHQMoKioT&#10;qZOCjPRJluWTkyYheQJSJ76EzEkJyJ2QgPxxIn0nJCF/UhryktJQlleAsoI0Tit+iYsqv4O+2r8g&#10;0k8NQ01h2LyRi1vd8RhtisDqUB7NAL4m4reyOVc+QWJ8c6Z4fHO+gcVkX97I5JXcyqn+PAsufxwO&#10;h8Ph/B1A5wtnJCeMpCdHv8/NSEFZUT7iYiMhDCQS6OsJUYA7RD7WiPDWR67IGBONIdgZScSDiRQ8&#10;m8vG08V8PFkpwZPbpUQCq3G4VYHDDXLbYgIez4rwZiUSR7up+ON+LnBQiz8/acFMdzSifTVgdOlL&#10;mOsrEwEklw0uwciIiJ+5PhMmKzNtGF4+x0JH6wwiIwORnZ2MpORY3N27g6+/e0Nk8AVevnyId28e&#10;4tuvH+OHb5/iqzf3cfBkE5trU3j34h6e7C9jpL8BN0fbcXvuKq52laIyL4ptCYv9LZEodkFBahDq&#10;imPRVpeNunI6kSMBOakipMWFQkwkONDLBR4OtnCysmDyR4tXLIz12RawqYE2kz9jAy0mgMZGerCz&#10;M2M/i7bGeTYP+bKOKvkZ9dg5QCF5vPLiDBYCHwdWfSwKcmfbvbQ6l24B02KQhLgQVhWclhzGzv25&#10;OxjAyVITng76bO5xR30e6stS2To20ICJa23o7arG+GgPxkb62BZwfW0d9PUMIC0lT+RPEcqKSmzL&#10;l577o/KnIHkMStIn2Ig3pVNf4AKRw/Pka6dPktskJHFaWgZKslIkTuG88ilonj8JnXOfw95ABpWZ&#10;PpjoykJTrgCNOYGvd2cq+p6tNHpvzpTqbc+Wa+2vNLHYXqjT2pyv/28WInE4HA6Hw/k3gM4XJgJY&#10;mZmccJCZkoDMtETWxiQ8NBih/r4I8nBCfKA74nzMUSy2wa2maNwfz8HTWzk4XCgkAliARyvFeHS7&#10;HM826vBipxEH6yV4sZ6NR7ciiCj649uNaPx4JxF4VoTvd/Lx55e92Jwshpu5MhHAM+z8n6GBLkxM&#10;jKCrqw0zUwMifmowMVKDuakmE0BbW0MEBHjAx9cdnl6uqKgsxvPnD/Dhw1d482qPyN9jfP3uMQ4P&#10;dvHV20f4w0+vcfhsG1+/fYCn92/j+aM1Nmd4eqwDU9daWQ++onQieP7WCPU2JZeF6G0tIoJYjta6&#10;HBJ5KMtLZn3rwgK94efuCE9HOzhamsHK1JBl/2iw1jb6WjAzpu1t9GBgoMm2fakQXjyvBC93B+jr&#10;XoS1hT683Mi/FeSBgpxENhOY9vXz87BhGUB65lJIRJBuvcfHCpGTFYeMlAg2OYSeRXSw1IKPqynL&#10;TtaWpaGqOBkdjYVsni+Vv8HeerQ2lqGxrhz9/R2orSlnW9KSEidxWkmZyN9pXDp3EfJScizjJ3+K&#10;it+XUJb8LWvyrHvuBAzPfQkdpd9AR/kYLskfh7IE+bq0BM7Ky0JZTgrKUiegfV4BWipScDJVQ0yg&#10;HWL8rD805QauEOnz3pmt+s2njxWHw+FwOJy/dzJS4yxyMpI7iQQeZqXHISFWjCiREElR4Yjw82YC&#10;mCPyRF2CB5a7UnB/LJdIYAYezeTh8VIBHq+W4P5KOZ5s1ONgsx7Pbpfg0XwamxKxc92PyGIQftxJ&#10;IvKXig+PS/H+cSvqsl3gZXMB1oZqMNLWhKmBCctW6erqwshQjwmVubEmjPUvQk9LhU3TsLYwhJen&#10;KwSBvnBytGUj5dZvT7OM31sigQdPd/D+h5dEAu8yEfzmLZFCIoCvDnfx9at9fPjhEN+/eYjrVxrQ&#10;11qCtZkBXGkpQLLYHTFCR5Rlh6OpKh1XOyvQ31lOZLAWLTWFKMlNRqyYbsMSAXW1h5OtOeytTFjY&#10;WhrAykyPPFfyfE30iLhqwML0MlvVVE/D082WCSDdAqYCGCJwZ1vAhbmJTP5ok2cqgDQLKA7xRmJ8&#10;KLIyYpCeHA5xqAe8XMzgbKsHN3t9VjHcXPNRTudv9jPp6+uowvCVRtSWZzP5qyovYplSKqP0DN9Z&#10;FUVISZ6CgowsFGUUiPxJQeqL45D98nMifp9DVeY/QVP5n+BuLoPCGFOkBGnCz0oBhud/Cy3lz6F5&#10;VhrnFKUhJ0lEUloGl06fgaGGOrwcbRDm54p4oc/RRFfmxI2ubL1PHycOh8PhcDj/CGQlJPwqIzXe&#10;KiU+piszPe4wJkqAIH83RAj9ERXojdRQX2QInVEa7oj51iQ8vVmMw4ViPF8pxSMigPeXi/Bw7aMA&#10;Pl6vwdO1MjxYzMajhWQ8oFnA6RB8t5uO9/cLcPSkFv3VXhA6q8DN/BIs9DRgom0EA01jGOkZwuiy&#10;HnQ1LrIiEGOd8zDXV4WNiRbrRUiLL2hjaj8vb8RGRqC0MA+uDlbIzYzDysI4Dp/t4fDwPt69e4KX&#10;RPhoJvD7bw/wh5/e4odvDgD8iDfP72HyWjcGOmsw3FOL0f56XOuuREXux96B0aFOKMuLZoI4OdKO&#10;4V4ii23VqC/PQVZyJOLCgyDwdoa7gwVc7czgYkuzc/osi2ljbkienyaTQQMifXTSBp24YahHfk7y&#10;M/i52yLY1xnZqZHISYsicmfBmjzThs60Ijg+Oohl/WjQtjC0+bO1qQZc7AwQEeKB6tJ0InqZqCnL&#10;wMzNAUyO9eHG9R50tVWhrbmKrM3IyU6Hgb42G+UmL38C0tJfQE76JKRPnfzrWb8zkpK4IH0carL/&#10;jMtn/wkB9rJozLXBzW4/3Gh1Q2exLVJCLsHTSgaXVb/AOXkighdO45ySEozJe+Tu6IrQwCCEC4IQ&#10;Gyo8EgsE4zc6s7U+fZw4HA6Hw+H8o0DHyqXGx1hFRwk6E2LFBz6ezkdhAb6IFPghNyYEZYnBKI91&#10;w3RrAvbHc9ns10cLhdidycTeciEOdhvxdLsFBzttbBv42Xopdm8lY2siCk+WkvFmOx9vdsow1RWK&#10;IAc5uJjKw8H4IgzVL8FczxR6F3Wgr3aJrMrQVZWHkbo89FUlYKgmAVuDc7A1vAhT7UuwNtSH9qVL&#10;MDMwIoLkymSRSliQvwtqKouwtDSNBw+2sLd3m20Jf/PVE/z4/SERwef46vUjPN3fwvbyDCaGujE5&#10;1IXFqX5MXm3CjYF6dNRmIjXKi2UD89PDUFeagt62kk+j2+rR3liMyuJ0pCWEESHz+jiazc0GHo7m&#10;7Dk429CzgXpE9nSIyKrBWF+dnfszM9KAtbkuAr0c2PfERwaywg6a3RP42CEkwIlN9qATPjKS6GN7&#10;EMkyhqO1HlztDdnXs1PDkZ8ZjfBQbzTUFGB+9jqmpwZx40Y/RkevoLOzkY2gMzUxgqKC9McK3jPS&#10;kJU9hlPHfwtFGUkifyeheOIELslJ4qL0v0Bb4f+CkLwXzXnWmOnzx81Oe0y1WeFWjztGmj3QmE+e&#10;q/Ayec0VcVmdyN9lbQT6+kEULEZIYCh5nmKIg7gAcjgcDofzDw2VwOyMOIus9NhqgZ/rgsDf9WWk&#10;IPAoWSxAcggRrHQ/LFzJxMNbxXg4X4CHi7TnWy52yLp3uxJ7q014vtOD57udeLZVj5mrUZgeEOPN&#10;3VocbNVgsDEUwU5n4G1zDtaXT8POSB0GaheIXFzCZbXzMFWTg4X6KbiaKMLLXAFOBifgcPkYrLVP&#10;wEpbhnzPWVjqXoKzpTlsjE1gqKUBE10tclkXFoZEsswMIA4NQFNTBdbWbmFvfxU7u4v46u1jvH39&#10;kPUMPPr+HX589xpP7m7h0fZtrEyPoL+ljEng4b0FDHaUID8lGDFhzkiK8mRzeq92V+D6QB3GBhuJ&#10;DFahu6UEDZWZRBKjyP18IaDtXVys4OlkxSaE0Gkn5gaaZNVlcmhtog17i8us6jdc6ImoEG/Eh/vB&#10;390KIoETkShnRId5sD5/dKUFH6bkZ6XbvjEiT2Qmi1CYHcu2hWsrc9Hf18Smeyws3sTA1S4MXx9A&#10;dV05bGwtICl1AvIKUlA+LYfTp2UgL3+K9ftTpFu4UhI4J30MF6V+Ay25/wihrQI6i5ww3eGDWx1O&#10;RP4scL1eH7e6nXGjwx03OoMw3huH8iwfBHmbQOjngthIMUTCEPh6+CBMEILIUNFRZIhoPFIo4gLI&#10;4XA4HM4/Mpmp0SoRAoF7brSwlsjfQk5MyMu0cK+jLLE95q/ksp5vDxerP9ydqzjama86urNYy/q9&#10;3VvtPHq82X+0v9r6YW+5HgPNYeis9sPqZCH6GiIh9taFvYESKyCw0D0PE+3zbJtXR00JhurSsNM5&#10;hlAHWXQXe2J5MBED5R6IdJOFreY/wdXwFFyMlGGtc4Y1kTbVIeJnZEBESxuOFvpsi5iOmLuscwnp&#10;6bEoL89G35VG7N+/jUcPNvD4wTYOHu3j7YsD/PD2NT589w1ePd7H/c1FvLq/hcO9FaxN92Njtg/P&#10;793C1fZC1iYm0NMIeWlBuNJZiPmbXdhYuoa9rSncuT3OtogbK3OQHh+GSKEX/D3siPBZMgm0MtYh&#10;AmfKwsZUB7bmOgjwsmMyFyvyQVy4N5tAQit8aVDxC/KxYePd6IQPOukjQujKpoSUFSShraEI0xMD&#10;mCIxTaR1/MYQxiau4frECGqbauDk7ghpInpnVBRw9pwSlJRloXJGEdKnjrNZv/ISX+Kc3AlclPkM&#10;Wgq/QqCVInqKXDHT5ofRGiuy2mGy2QKDlQaYbHNgW8E3OgWYuhKDppJA5CR7ISMxCBFh/ggR+H/M&#10;BAYJkRgZdSQKFo6LhEIugBwOh8Ph/HuAiiARQPd0sVdtbkzIQpbY7uVEZ/4Pz5YbXj5YrF4hIjhx&#10;Z6FunEjg+JPNfhYHd7onyLpCBPB1c3kQchLsUJbjC5GvMRM/VwsD6F86DzMdNbataKZ/BoZ6krA1&#10;OY5oD2lMNrjg9WoWjvZL8IeH5Xi9lo0rZY7wMfsdrNR/A1fTM7DQVoGzpQFsjLVhbaQFKxN1EprQ&#10;01SFgZ46mpsrERLiBSdnU1RUZrNt0nv3NvDi2WP8+PXX+PHtO/zx+x+A3/+IP//4FX7+8S1+fLWP&#10;p3dmcHB3Gn/54SERw+u4cbUS6QleRMSsiaDZobY8HtevVmF9aZCJ4M2RDnQ1FqEwPZplAumoNz93&#10;e7jZmsHB3ID1EKRzg+kZRgsDNSKTdqgsTEFUiCdrNk1n+8aKPchj08t2cLfTY02e6YSP2DB3Jn+0&#10;HU1TTR7mpgZw784iNtdnsLR8C9dGr2L85hhautpg5WADGSU5KCjLEPGThq6eBqRlTuG0siKU5GQh&#10;cexznFeQxnnZL6Cp8BsEWJ9BY6YjbrUG4lazC241WePuSAB2R8Ox3BeEO2Ox2J/NwvP1CqyMZ6Ek&#10;3RFZiS5IjfdFaLArwoK9ERbkj8iwYCKzwvcRIUEjEWGBGp8+NhwOh8PhcP49cLMzT2Wyq8CdyF/1&#10;ZFfe4L358uqny42eDxYq9R6tD2j9bTzZ7NN7vNHvTQSwp7lMcJgR44bCtGCkxviz0W/GWppsBrCJ&#10;jjrM9M7C0kAG5gafIcxbHmN1jnizmIAfttPwp4e5wNNC/HQ/Hz89LMPBUg6qkk3hpP85XIwV4GB4&#10;hgjlJThQ+TNUhdnli6z4QkfzAolz0NBQQUxMCOztzREc7IPxsWHcv3sHrw+f4Y+//wG//+5r/OmI&#10;SOBfPgB/IiJ49BY/v3+BP3//BH85eo6D+/NspvDN640ozhUhMtQewX5mKM0Px1Dfxy3hwa5KVixS&#10;V5pGBCnkr+cCPZxo5a4hwgJc2WVrY00Y6Z5FkLcdGqpyiCjSx7JDWKAj4iK9WAbQ28UI1iaq8HEx&#10;RCK5LTctFJlJwcjPjER/F5HO1QlW8byxMY/FpRncmBxFU3sz7F0coKByGrJEAKXlTkBO/hSUT8tD&#10;4iQRQAVFyJw8iQvy0rgo9wV0z/wOTpdPojnHDfM9kbhR747NoWB8vZmKV6vJeLZI+zoWsMru3eks&#10;PFmtwuxgOjKjrZCT6I6oMCfyOnhCHOKLID8PRIQGQeDrcUDWSrEwgPf543A4HA7n3yM32/OV7s1W&#10;qN2bq/xXf9nfX6r+9d5ynXVzeVBPepzodXF6JJIiBAjwdIaVKZ2eoQcDrQuw0DsNN3N5xPqfw3iz&#10;N77byMX7jUz8sJmOH++k4/29DCJ/OfjD4wJ8eFSIDw8qsNRDZNKfyJ/Ov8D5shQ8zS/CyUgNVrTS&#10;Vl+dzRHWUVeFqeFluLm4wlDfAHY2tnB1cWJNrmdujuLbr57j9evH2N/fwstXz/D+99+R+BbAEf7y&#10;52/xp5/eYW93ARu3J/Fwf4lNFhnur0Veuoj8DGaICXNFdnIwaosS0NtUgKvtxax9TF6mCDFE3gL9&#10;rOHmbIRQIniuToawt9SCvq4K7Cy0UVWeAVGQK4QCZ7YG+tnC39MalsYX4Wqngxwiy8W54SjJj0Rd&#10;ZSoK6ISS4iRcH27DzPQwJseHsDB/C7293XB3d4WysjIUFOSI+ElBUuYEZOUkICtNrkvK4zSJs5In&#10;cUnmN9BX/ic46/4LOvLsMdUSSOTPE+vDER/b9cwlYPtmDO7OpGBrKgX35nKxP1+M7eliTF/JRF68&#10;G1Ij3REe7MLa4YQK/IgE0u3goMOEiJDOiJAgi09vPYfD4XA4nP8n01Ik+DURQO+81OiV1Ejhh6yE&#10;cLZl6OPhCjcne3YuztHkAhIEl3G12hsvlzLxaj4ez2nbmBtC7I4LWPuYV+uxeL+fiT89ycXv9zKB&#10;wxp8t1WIoXJniJ3kYa/5Bex0ZVlLGRuD87AwuMgk0FBXC3qaukQ4rVl7mQAfX1hbGCMqXICerjrs&#10;7i7j629e4sXrZ3j8/Ak+/PwH/Hj0Le7tbeKHH17jq68OiPxtYvJGP8ZHuj8K2MQV1ocvLTYAYoE9&#10;shMErHJ4qLMUPS356OsoQnFhFBJjfODrbYawIAc4O+jByYaOirsABytdhAS5IEzggqAARwR628LL&#10;3QLGeufg626OwpxI5GeGoq+zGDOTHaitTkFGmhCNddno7a7BQF8rE9i21kb4eHtC9cI5KMjLQk5W&#10;GvJyUpCSPgZpmZOQk5KGnIQMLiooQEvxFHQU/iORv39GV4E15jp9MNPqiZstntgcicH9uUw8WM75&#10;azy+nY+Hy0W4M5OPu7OVWBktRWmqP7LIz5wWE4IYURCTv4SI0NeiEN+ecKHAOkEs5uPdOBwOh8Ph&#10;fCQ7JVIvPVY0kRoZfJQeJ0JCtAjhYXTb0AueDuYQeZmjp0KEx3NF+Go9H89mo/FkRoT7N0Nx92YI&#10;Hi1E4/WdVLx/VIA/Py8BDorx/l4W/viQXq7Hg1vpqEo2hq/Fl7DS/Be4mJ2Gm7UG7M004GhhCAcL&#10;MyJXetC6qAaBjw/cHG3haGsCDxdLxMUEY2JiGH/44+/x4cMR7u3fJUL4Gvcf3MHTp3tMArc3FnDr&#10;5hD6exoxNX4Fe9tzbMYwnbzRXJOFzIQgZCYKUFeWjL62QvS2kyAS2NVcgPgoL4QF2sOVCKC3iwns&#10;LDRhaaSKxGh/VtkbLnSFv4cFu51+vbY8HT1tZagoTkBPewnWl6/hxlgrWppy0dtTgcGBJowMd6K5&#10;uRq+Ph5QVpKDrIzER/GTPAFZ2ROQlv0cktK/g7zMKTbi7bzMMajJ/xrOhsdRnWaMiRY3zHaSaHfH&#10;yhUBtq7H4u5kGu7P5+PBQh52ppLJmoH9uRzsThMZXK7F9lQNqrOCUZwWiniRPxIiQyEMDDgiArgQ&#10;ESr0DA8X/PrT283hcDgcDofzH/5DeoyICWB+SsxRfISAiJ87QoL8EOzvgwB3ByaAVcnuWOiOxr2x&#10;GDy6FUlkMAJPFuPwZDUZzzey8WqnAN/cK8K39wrwbiMN326n4/1OFo72CvDz02r89LgG8wPBSA05&#10;Czv9L+BgpAAbA2VYGlyAs5UxrIz0YWdpBksTQ9hamLBmzW5OlnB1tECArxtqayqwvraKw+fPmAB+&#10;8+0r7O1t4saNIdyauo6l+QmMDHbhal8zBnsb8ezBGr56uYfDR2tMBKtLUpCfIUZpXgz6iLgNX6nE&#10;UG8VMogY+nuYwcb0IqyML8JET4WJHr0/rfgVeFuzil863q0sP561leltr2TTPYav1GPu1hVsrd/A&#10;1GQXrvTVoLevDq2tlfDycsKZ0/JQVJCBkiLN/klChjZ6lj4GKenfQlbucyjKHsdp2WO4qPA5bC5L&#10;oTDBDDNXQrAy6I/ZLmfcanXG8pUAbA5FEQHMwOPFEuxOZeMhzQbOpuHhbA7uzxbg4XwVVkZKUJ4W&#10;gFIigHkpUQgm72G0SHAgFgqqo0MEKp/eag6Hw+FwOJyPZMSGemYlR6xkJkV+iA4PIPLnA4G/F7zd&#10;nBHs6Qyxpzli3LXQnGKFjf5wPJiOw4O5eDxYSGHbkY9WCvFkoxTP18twuF6Ml2s5OJhPwtuVJPx+&#10;NxsfHuThT0+L8Ec6Y/h+ObrLvOFmJgtL7ZOwNTwNG+OP5wJtTPVZE2NjXXUYal+CpZEuXGzN4WZn&#10;TaTQFEG+vmhpqMfevTv4/rt3eH7wCGNjV9HeUov6mmIUF6SjsiwXY9e68fvvX+JPP32Fo+8O8f27&#10;J3i8t8JGsVUWJaEkNxpVxQlorctGeUEsRAIHWBieg66aHGzN1OHtbIaMBCJSaZEID3KDj4s5irJi&#10;MdLfgCvtVegmgkf/jWtX29DdUYn+3jqMjnRg7HonOrtq4OFhA5Wz8pCWOoHTynJE/E6x7J+SvBRk&#10;JL+EtORvoaRwHLKSv8NZ+S9hpCGDJJE5pgficKtfgPl+T0x32GCm3RFrgwJsDIZjdyIVz1YqiewV&#10;4XC1mEngo7l88j4UY3+mEuvXy1CfF4ay9DAkiP2P4kX+B9Fhgs5oET/3x+FwOBwO578gNSFaITUp&#10;sjw+PPAwIUaI2OggREQEIzTYHwHeHgjxdkWcvwPSAkzRmmKP7aux2L+ZjP05In+LudhfKsT9lQo8&#10;Xq9j84VfbNbgYLkQD6fi8fRmJL6+nYDf303Fnx5mAYd5wKta/OGwHyOt8fCyUoKFtiTMdU7D1lSb&#10;nQk00tOAmT4dKacGMz1NFub6ujC7rAtTXT3YmptD4OeNvt4OrK7M4+bUGJutOzLUiys9raitKsT0&#10;jWt4fH8Lfzz6GsB7/PyHb4Cff8B3Xz3D6vwYKouTiQAmoqY0mfXMo339aEPnC0onYKh1Bk5Wegj0&#10;tGGNo4W+DqgtzcL0aA8bN9ffVYfF2XGsLExi8EoL6msL0Npchq7uWhQVp8LHxwHKZ6RYla+crATb&#10;/pWUOM76/MlJnSICeBzyMicgL0Wun/oMqsoSuHxRAuF+upi4EofbE/GY7vXCeKstJpptsdLvj80R&#10;mgFMw1MigE+WK1hz7/2ZXLKW4P5sBe7P1WFrog4NBeFUAF/npkQtJIgDquNEARZk5ef+OBwOh8Ph&#10;/Od8EsDStLTIxymJkUdpaVEICwuAkAhgtDgUUUG+iPSyRrq/OTrT3bA7lILdG8m4O52O/Xkif0vl&#10;2F+tx8P1JjzdaMLBei1erRNRmUnH3lg4nt0Kx/s7yfjzo2z8/CQLf3xSjN8/7sZQQzTsLp+EnYE8&#10;ES4NGOtdgImBBhxsLWBtZsQqhA211FlcvqQKCyKAjuZmsDc3hbW5CWwsTBEXLUZddRkmx6/h2mAf&#10;xq8Por+3DS2NNejtasb+3Q38+N0bHP34FfCX37Pq4fffvcCHHw7x8ukm5m/2Izk2kFX50lFuZgaX&#10;WCNo2iamICsOCZFByM+MxfRYP2YmBnCtv4VdnhwdZMLZ3FCOgSvNWFmaQEcHzfzZQfm0DBQUpSGv&#10;IA1pqZOQkjwFeWkihJInIX3yGGQlTkBRWhqyx0/gtIwU6/unIvs7GKmfQGKoAa42CbA6FoOFoWCM&#10;NTtjtMkZi1fFuDeThcdEtO8R6XuwUPFhf6n66O5s1dHOreqjvfnWo/mhivdEAA8a8sO7565Vejbk&#10;hfNtXw6Hw+FwOP9tUpMizEhU5xdmLuQXZL4uKMxEgL8XxEIBksJDkRDgilQ/SzQmOGOzPxn3JtKw&#10;R4TkPhHA/cUy7K3UMAF8ttnMsoC0P92j2Y8C+HAiDN+sJ+HDfgZ+epDJegXO9sUi0E4FbubKcDY/&#10;B0sDEsYasDC9TCRQD5e1NaBPglYIm+pps/OBdDVQvwRrY0MYkctUAK3MjeDsYI205Di0Ndfh+jCR&#10;MyKDt6bGMHVjhMhgB3o6W/D6xVMifx/w8x+pBH5gW8O0hcy3756wkW3pyRHwdLVCcIA7ivJS0ULE&#10;rq6qEFVluewyPVt4a3IYS3M3MDd9nWUaqyuKUVKYhcHBTowRKYyLC4OG5nnIyUsSAZRh4icpcRIy&#10;EqdYjz8FclmR3CZ38jjkT5L1xElcUFSCErldRfY4tFROQuPMP8PVXBrlaTaYuRqDtfFkTHYLMdYe&#10;hLmhBOzMleDeXMnru7OVK0T8JvZnysc3b9SNEwEcJwI4MjdUWUlWy6WRal7wweFwOBwO579Pamq0&#10;SmpqhGdBYUZPWlrkoSgsCBGhwYgOFiBZ6I2cEFc0JHrgzlA2ns7k4ukSiZUiPF4pw8PbVXi4UYNn&#10;W3U42KrCi61SPFlKw50RIe6OCvHVehq+28nGD3t5WOwPQYTbOfhYX4CT8RnYGBL5M7wECxMdmBoR&#10;+dPTgZamOgx0dWBmeJn1IjTS0yIyqAkjJobqMLqsw0TRjIihraUZnOys4e7sgPi4KHR3tWFqcgwT&#10;N65jbHT4r5dvry7gh++/xs9//gl//vN7/OnDt6zP4O72Mgb7O1FfU4rOtkYmj6tLs0Ty2pGZlsii&#10;rbmGyGUfJsYGcWP0KpPKqvIiVFcXo7u7mRV8uLk7IlgYAGlpSUhLSkFWWgbSpySY/J2RlmKip3Tq&#10;GFQVZHBOVhqKp05A/sQxNvf3rJwkG/92SfEYtFWOwUT9OMReWhhsjMadmQoMNUegpzYMO7PFh/uL&#10;VT335ku8aXPv/YU2rV9ic7JeY+7av973kcPhcDgcDue/oqgo89f5RZnWaWlRnQH+XgeB3t5H8aGh&#10;SBMJkCPyRnN6ELauFeJgoZxNoniwUIS780XYXSrF/fVqPL1Tj8PdWjxdK8a9mRRsXhfj6VwKXm/k&#10;4ZvdMqwMhkPkLE3kTwUupqqwN74Ia2N1tvVrpK9N5E+LyZ+Gmjr0tLSZBNJM4GUtNRZ62hdZ6Otq&#10;wFhflzWRtjQ1gr21BQtnJzsEBvggLzcTw0P9uDU9wWJzYxWzM1PoH+jBzekb2Fhfxg8/vMXK8hyW&#10;Fmdw+PwxFhdm0NrSwJo379zZwLXhAaQkx0MUFoz0tCRcJd+7TMSwo72JZRubG6rR2loLXx93qGtc&#10;wGXy/GWJ2Gmqa+C0kjKTPzkJCShLSkD++Oc4L3Mc2mdkoCr7Jc5J/RbqyqegdloCKjJfQlHiCyaB&#10;qkqyuCAvCXUlSeicPQU/e20UJfkiO9YNRYm+r+/MlvQ8WKi2pg28P71lHA6Hw+FwOP//U1KS9avC&#10;wgyLiNCg6vDQoIWooMCX6ZHio6yIANSmB2NzrAoP52vxaKH6w/35mqO9pdqjvdsNRw+2Wo4ebjYf&#10;PVyr+/B4rQpbk5nor/TE2kgyXm42YLIzBpFe5+FnpwJ3CzVYGVyCmd4lInLqMLysBf3L2tDV0YLa&#10;xUvQ0iCXNbWIBGpCR+MSdDQvQleLrDoXWdD7W5gYsqASaG5swESQBt0atrWxYNI2NHiFCeD21hrW&#10;bi/hSh9t1dKFldUFzM5NoaOzBWtEBr/6+jV+/PF7bGysobm5EZOTN1BRUQaBIACubo4IFPgiNy8T&#10;jU21KC7JQ1lpAerqyuDj7YZzZ5WgrnaBrGcgLysHRXkFKMnJs8yf7LEvoSJ5DBdkvoC63O9gpSmL&#10;YCdtBDmpw05fEnrnfgvNs7+DusoJnJM/idNSklCRloeqvDIM1dTg62CFJFEAMuNCPnTXhq7szJZ4&#10;by0VcfnjcDgcDofzv4fwEIFKdLDAnURtZrj/QlZ4wMusGN/3K+MN7x/M177cX6xd2V+sm9i73ThO&#10;48FmK42JB1utK0/v1L+eH85CdYYLWgr80VYcitQwG9hdVoCV3hlYG2rARE+DVfxSmdPT1WSho60J&#10;9Utq0NXQYQKoq64JbXU1EhehTQVQ92Nc1tNk5wTZ7ST0aLGInjYTQpoJtLI0ZeHl6YrsrDSWzaPb&#10;wAP9Pbg5Nc7WouI85ORm4OpgHxYW5vDs2RM8ffoYIyPD6OrqwNWr/WyMW1l5EVrbGjExOYqh4X4S&#10;VzB4tRchIX5/bfEiLyfDxE9RXoll/qRPnGIyd0biS1yQ+i10lD+DtcYJxPrqYqA6DNcaxajNdkSE&#10;rypsDI5BV/VzaJ2XgvoZZZxXOAM1pYtwsXBCmE8AxH5+SBCFHmXGCie6akL0Pr09HA6Hw+FwOP/7&#10;yAwPV1kZrXdfHWusrkkPGlkdbxh5OF9T/WChxnNvoUZvf6FOa3+licWDzWa9h9tt3g83mnvmhjMP&#10;82M9kSy0R1aUH+KC3eFmYwwjInL6Gmpsa5du4xoZ6hHxU4eW5iUieVTqiPBdItcvkvXCJbJehJYa&#10;WenXdYgcEmmk2cLzZ5SgLC8DtQtnmQDSMND9mBl0tLX6eDbQ3goerg7w93Fn1cK3l+dwY/waCguy&#10;yWNosQbN2lpqEIuE6O2hbWWWsEhk8NrwIGs6TbeFx8eusezho4f3yG1LRCRHEBsTjvPnlKEgLw0L&#10;c2NcVD0PORlZSB6XwBl5Rbbte0bqONQUjkFL6V9gpf47pIfoYLg+ELd6QrHQJyJrMK7We6IoyRiB&#10;riow15MmIqgI7fMX4GLpiCD3QIT6CBDi7Y/Y0LCjrFjheHaMUOvT28LhcDgcDofzv5/l8Sal22P1&#10;GjTo5U83/1fcX2r59YONFuu54ayerEi/1yliX6RGBCExQoikqHB4u7rC2twChvoGLOOnSWRQU+Mi&#10;k0Ca1dNRo+KnCq3zF6F9jtyu+lEI6f10dDXYWTsqgCpK8lCSk4a66jloXDyPi+fOsGwg3RKmImhn&#10;ZQ5zE33YWJowEXR1skViXCQTQVrg8nFKhzTr02dtZYbysiJWNEKLSAb6+7C1eRvLS3OYuTVB5LAd&#10;JcV5KC3JR2hIIMv8GRroksdQgKODHUyMjKFABFBZlsiflDTOy8virPRnuCj7K9hofYHUYA0M1Xli&#10;rs8fN1udsNTjQ1Y3THV44lZ/CHrrBUiPskaQhxn83Rwh8hMgzDeIXPeB0NsHcSLxUUKMcDwhkgsg&#10;h8PhcDicv1OWRjJ/PT+c5Z2dHLUS4e/8ITbUF0ReEBslQrg4BIH+AXBwcIChoT60tDSgoa4KPW01&#10;GOgQwVO/BF1VIn7nyUqCrhoXLrKzgZqa6tDT02FZu3OnFZkE0kzgGSVZqBAp09ZQZZXEVPxoWJga&#10;MAG0szaDrZUprC0Mydd12KQTVydrch89drYwQhSMjtYGDPR1orWpFj0drZgj4kdbydAYG7mKlsYq&#10;xMeIcOmCMtuC9nB3htolVcgQ4ZMjoSAtD3lJ6Y8CKCcBDeVjMNc8jkSBJq41eGOm2xM3ms0x3WqG&#10;qXoLjFabY6TGEtebXTDU4ouWcn/kJ/siXuRLhC8YUcEChPh6QOjjiviIoKMIoRcXQA6Hw+FwOH/f&#10;LAxn62UnR05kJ0UdiYM8kRATiuyMRERGhCEoKAj+/v7w8vKAra01y/6pXzwLbbULbHtYl8gelUCa&#10;AdQ4ewGqZ87inMpZqKqqEgnUZK1i6NYvlb9fghaK0C1lWiFMs4DGBjpsG5j2CqRBG0ybGV+Gkb4m&#10;NNXOw9PNnjyfZCZ+w1d7MdjfjaH+XoyNDmFlYRbzczcxNz3JzvvR+0SEh+DCWQVW9CErcwqnleWh&#10;rKgEeVkFKMkqQ0lGAWdkZHFW5iRU5X4HU7XjSArSwdVaH9zq8sNUuyMmWy1xo9EME0T8phocsXlN&#10;iEdLGVgeTUR9gSfSo12RmSAkAiiAOMgXIf7uiBB6k9cumAlgpCiQCyCHw+FwOJy/X1ISIrWIAI4n&#10;x0cexYQLER8VhpjwUAgD/eDj7YmIiAhERoYjNTUZri5ObFuXbuVqqakSuTvPzgLS7WBN1Uu4eO48&#10;VJSUcUZZBZeIGKqrXWTtYugWMq0cpistIjHWv8x6A5oZGbLKYAsTY1YZbGVmzKaH0JXKIL2vpoYq&#10;O38oDA5AdVUZaxszPnYdI9cHcX1kGFeIEA5e7UdTUwMCA/xw4cI5KMjLQvm0PJv0cUriGORk5CFz&#10;ShZK0spE/JSgriCLSzK/gen5XyNFcBHjrf5sm3eizQ33pmPx/HYWni3n4HAxDwfzOXiykIcnK2XY&#10;mCpGZZYvchOCEBPii/CgAIiCAyEUeCMowB2R4oD3JEYiwgI1Pr28HA6Hw+FwOH9/UAFMiBaPpyTE&#10;HSVEhxOhCUCowA+Bvl4QhYUgNjYW0dGRSElJIhImgIe7K8zNjNh5wEsXL0BD/RI0L138FGq4dP4C&#10;ziqp4LSCIi4QIaTbr1QC9XTpmUBdGOjrwVBPlwUVQRMDfZgaGvxVBv82LC1MiDhq4KLqWbadbGtj&#10;heCgQKSlpaCkpAhlZSXIyspAGHme5uamUFFRIQJ4AZcuXYKcnAxk5SQgIXkMigpy7Pmck1XE6ZMn&#10;oKN0HBYXv0Ci7wX0lTpgsdcPt6/6Y+9mLJ4sZuDRYj4eL5bg2VIxHsxk4+lyCfbnS7A6VoSa3GBk&#10;xgQgPkwAsSAAYcFBENBpLGJyXSw4IAJYKRYH8EbPHA6Hw+Fw/n5JiInQSIgSjyTERL5Pio1EZFgw&#10;4iJFRGwCmfCFh4eTELEICQlGEBEwH293VlWreuEcEzwaVAbVVS9Cg54BvKjBZJA2WlY5o4wL58+y&#10;bCDtF0ibRlP5oyudFEK3g+m0ELod/DErqA9zOlKOXKfZxr8N1n6GPA4NWolMxZL+2+fOqUBeXhay&#10;srJMANXU1Nh1SakvcfLkb3BaUQJyUp/hotJJqCt9Bv0z/wmx3qoYbfDDXKcflnr8cG88Eo/mUvGU&#10;yN/rrQYigGU4XCXiN52BJ8uF2JnOwdpEIdrKxciOC0SCOBDx5DWhAhgTGYaYiLBDkUjQKRIFWHx6&#10;aTkcDofD4XD+PkmIFiuRqIwICzpIiY9m8hcS6IvgAF+2pRoWFsYygEJhEGu4TAWQng8MEQayjB6t&#10;+qXtVajknT+jggsqZ3GJngkkInj+7DmcVTnNJJCul86fY61iqAjq62iznoD/pQSyoJc/jZAz0Ndh&#10;Zw9pAQoVzl8ejzZ0pivN7ikpKUBZWRHS0tJE+E6yOHHiGORkJSAr9QVOKxyHsty/QFXxVzDV/AxR&#10;3ucxUOWBlashmG33xHy7B3ZHw3F/MgWP5wvwcr0e9+dKSOTg3q00PF4pwL25XGzfKkFXTSSK00KR&#10;GS9GRkIsosPFEIsDD0l0kbASiwN+9eml5XA4HA6Hw/n7JS5aZJGWFNeZGBtxkJoYfxQXFQ4/L3cE&#10;EeETCoVMAIODBUwAAwP9ERUZTiRQDHc3FyaBdKv34gVVqF1UZ3FJVY3dRset0WwdPSuoepbK4Rlc&#10;PHeWyKEqE0HaTkZfRxOGulowojL4XwTNElJZpOcM6f3p99HvP3daGWcUFXDmtBKUifwpyMlDSkIS&#10;EidPsdm+9DpdZWWkIC9DbpP8LTQuHIf2+X+Cn4MMBhu8WKuX6TZnLHS6YrXPB5tDIXg2l822fbdu&#10;ZOPudAE2xhLwYCEDT1bz8WClGNtzZWgqDUF5VjgK02ORHB2BsCDBYXp8TFdMZKhVVkIClz8Oh8Ph&#10;cDj/GFBxoRIYGxFWnRIfvRAXIXodGiJgGUAfHx+EhgqZ/NGVRhgJehaPrvRcnp6OLrQ0NKF6/iIR&#10;v48iSCWQtoRhhSBE3ugZQXXVC0wGaSaQrnR8nK4mnR+szhpOGxAZ/NugZwSpBOpqEpEk33v+zGkm&#10;fqcV5FkoKcp/lEBFJdbmhUqgtKQUW08eP0FWaUhLSZD7nmACGOh+Ed21ARjr8MN0lwemW+0x226P&#10;raEA3BkR4cGtdDxbKcXdmUJ25m9/Lo/IH7m8kIu9xSLsLFShoVj4KQMoQlS4mMlfUkwklz8Oh8Ph&#10;cDj/mCREh6ukJsd6xkaFd/t6uR8ECQKOAogE0vN/tNBCLP64HUyrgultsTFRLEvo7ekFe1s76Gjp&#10;MvnT0vi4UgH8JejoOCqCv8ggzebRoJd16Ji4TyL4t6Fx4QKbMKJ96eOkESqOVAJVlBSZCCrLfwxF&#10;WTnW44+K34ljx3HqxEnW9kVWRglyMoq4dO401M9JIDbEAmtTJZi7GoXFwWDM97jhZosdVvu9sTsu&#10;xs5EPB4vF+LZVj32lyvxZK0GD1crcG+hGDtzJdhdqkdLZSSKM8Q0A3hYkB7TlREfY1WSxeWPw+Fw&#10;OBzOPzCZCQm/DhMKLInYVQcJAheI+L1MSIg/ovJHt39/kcCkpATEkDU6KgJJCYmIj42DMIg2jxYQ&#10;IfSDpbkNDC4bEinUZvJH28LQwhDWNkZDnQXdzqVSp37hLDQvnoe2mup/FrrqdNTcRaifPw/VM2eY&#10;/NHtXyqAyvIfK3vPKCoxAZSVlGJj3ujWLxVByVNSkJRQgLSUApFDSWheUICFngJaK8R4udOO9bFE&#10;TLZ6Yq7XG1Ptrrh9LRQPFrOxv1SMe6tV2Fmsxp25KuySeLTewuRva64ZbVUJNA5bK+O7bs92WrXX&#10;cvnjcDgcDofz74SEhASV0NBg94SEuNrQ0JAFsVj0klw/opnA2NholgVMTExEVFQU4uISkJmZjbLS&#10;KjQ2tCIjPRe5OYUID4+Em5sHNDW1oaGhAW1NLSaCdKXnA1n2j4ggFb1LZ89CQ/UcdDVoFfFHGaQZ&#10;QE3Vj6vauXPsDOFZZSUmfVT+fgmaBVSSk2cCSLeCP24DS0NKUg4SElLsTOBZJTlcOiMFc11FJIdY&#10;YKIrAXcmczDTG4qJdn/c7A3B/Ai5bbECa/O1H9Zm6o+2ZluO1ibrj3aWOo52VnqPVmc63jdXRhys&#10;zrR3Uvlbm2vn8sfhcDgcDuffH1QExWIxE8Hw8LCFgAC/1zQTSLeAc3JyQL6O9PRM1NbWo7ysGgX5&#10;JcjKzEdxUQWaGttQXl6JkJAw6OsbsjOCVP4u6+qRyxeg/UkC6RYvzfKxuHAWF8+eZtvCfyt/F1VU&#10;WAbwbwWQbvvS7N8vIihPM4G0+IOGLG0LQyRQRpL1BKTNoc8oyOCikgQMLkrD00oFeTFWmBtMxc5M&#10;MUY7otDbIMadhfLXW7OtK5tzrRM7S53jO0t14zvLPZ+id+T2TEflnZVeCy5/HA6Hw+Fw/t2Tmpqq&#10;kpub65mamtRDBPCQTgZJTk5GZmYmUlPTkZ9fiIryGjQ3taO2rhnZOYUsyitqUFZeDXF4NGxtHGFo&#10;aAwtLR3Wq49mAen5QB2N/7zS97yyMtvy/aVg5JcKYtpm5qzyaSZ7v2T8aK9B2m6GjqBTUlBmUz9k&#10;peWY9NE+gFKyxyGnIM2u08KRC0oKOC9/EloqJ2GmIYlYgSlaSsXorIlBc6no9e2Zhr6dpQ7vtZkG&#10;vd2VXq2/jZ2lPo3t5R7e5JnD4XA4HM7/cyCy9+ucnBzr7OzsrvBw0SHN/lEBTEvLYFvAJcUVqKyo&#10;RU1tEzo6+1BaVo2S0irUN7QSKWwilyuREJ8CG2sHaGhoQUtDGxpq6tDV1CLid4nI3gUmgDQT+Lfi&#10;R4NeVqWid/oM2/KVl5ZhGb8zRAh/EUBlxdNM/mSkPmb/ZOVOQkaeCKCiFKSlJdlWMBtVpyALtTNy&#10;UD8jCQeTS4gWOCI91u9DRoz/ytpso/ft2abffPqRORwOh8PhcDhZWVm/io+PtyLRReTvkKxIz8hC&#10;VnYucnILSRQhJ6cENTUt6O4bRnvXAIuG5g60dvQyMUxLz4GvnwAG+iZQV9dkIkizgfR8IO0nSGcK&#10;UxlkwkfE7izN/H0KKnyKRADpNq/kKQm2yssrQkFBia2ysvIs5OTkoKgkCxnZU5CWOQUZGSkoKSlB&#10;WZlmCWWhoigHc31dhPp5Ii40kETAUUZs/ER7TYzepx+Vw+FwOBwOh/MLVAJTUzOsUlPTuzKzcg6p&#10;AKZn5CA3r5ht/1ZXNyO/qJJFXXMneq5cI/J3BfVNnWhq7UJDYxvLEsbFJsHK0o7InxY01DRZ6xgq&#10;gHSaCA16TpBm91Ro1k/xY78/JQVFJoA0fun7Jy1NM36/iJ/C/x0y8uTrNFOoQASRfI8SkUdlJTYz&#10;mDawDvDygdDHF1HCEKTHxR+lx8aPx4gitT79mBwOh8PhcDicv+UXCUzLyOzMySs6SEhMPUpJzWLZ&#10;vZKSGiJ6PUQAq1Fa2YT65h50XRlGR/dV1NS3obahlWUEOzp7EZ+QAnc3b5iYmDEBpA2k1S9pMCH8&#10;RQBp5o+e9ftF/qjM0aBZvo/xf0sflUAZGTnISilCTkIFCpLnoSR/AXKySpAhX1M6rQgtHU24ujpD&#10;HBIKgU8AEUAx4kQRXAA5HA6Hw+Fw/nvU1rb/KiMj2yIrK7e6qLh8oaqq6XVxSQUKi8pRUVnHtn7r&#10;W7pQUtHIMoFUCitrmpkA0sgrKmUFIvUNLUhJzYSdrRP09PShrqaNc+cu4OzZ8yTO/nUbmEogFUAq&#10;fR+rfGXZZbr1+7fyxzKCVABPnYXsSRXIy5wlAqhMHvMc9PX14Ohki9CwIAgDBQgNDIIoKBQRAuFR&#10;pFDIBZDD4XA4HA7nf4Tq6haVysoWz+rq5u6KytqDysrqI1b0UV7Dzv31D46hvqkdZUQKi0qrWPav&#10;q/cqGls62e3FtFiE3Le8qh5xSamwc3TDRQ1tXLykzrZtqQieOXMWioqKRPBk2Hm/U6ckWcEHG/cm&#10;Sef/0uzgachI0W1fOdAJIFT66DQQGWkF9v3Gxsbw9/OBWCSEOCQIoUEBCPLzRqjAHzHhYUcRIQIi&#10;gCIugBwOh8PhcDj/IxAJ/HVFRbVleWVddU1d40J5Rd3Lpub2o4rqBiZ8Le09TAZ/KQahZwF7BoZZ&#10;1Da1oaq+GS2dvahrbkdWfjFCI2JgYGLOJPDceVUoKZ+BMgm69auico5JID3jRwXw1AkJFlIStBE0&#10;bQ/zsRiEFYXIKUD5zGno6+vD08ONyF8oosShEAkFCPb3hlgYiIjQIMRHid9HhASNRAiFGp9+JA6H&#10;w+FwOBzO/wjl5dUqVVVN7jW1jbUtHb0LLR09r2sbW1BSUY3Wzh40t3eBXq+ub0JdYxua27rR2NaF&#10;1q4+NHf0oKK2ETWN7ex6WlYunNw8oaalCyW6DXzuAjvHR+WOCuAv6y/9/2gmkLaAYb0AydfotrDS&#10;aWXo6urC3d0d4eIwREaIER4azAQwLDgQQf4+iIkQQRwceBAXKa6MFgt5nz8Oh8PhcDic/xlaOvtU&#10;ahpbPFvae7srqhoOCksrjiprG1DX1MoksLSyBpU1jSxo9q+7fwhXR8bR3tOPpvZeNLR2MzksLq9C&#10;REw8LG0doHfZiGUDT7PtYGVISkqzM38ft3+VWLUvq/gl12nBCG35oqWjDRcXF4ho5i8yHKEhwUz8&#10;IsKECKFbv0T+YsJFh3FRos7oCJHFp6fP4XA4HA6Hw/mfoaWl79ct7V2WLR3d1RU19Qt1jU2v65qa&#10;Ud/chsbWDlTXNaOmvuWvZwDrGunZwCH0DIywohGaEaTbwjQbWFReDVFELHT0jaCkcp5I4HmonFWF&#10;vMJplu2jQkgbQVP5o42iaesYQ0NDIn9OEIWFICY6km3/hggD2fk/ug38Sf5eE/HrCQ8TWieIxXy8&#10;G4fD4XA4HM7/Cmg2sL6xxbO5vau7tqn5oKmt86iqrpEVfdBtYFoRTC8XllSzNjH9w+MYGp1i4ldZ&#10;14T6lg509A6gqb0bkTGJsLJ1YtvCVACVlM+ys4H0XCAVQDodhPYQpH3+fLw9ERoqZPIXES5CWGgQ&#10;kcFglv2j28DCQL+j8FDhQkSo0DM8XPDrT0+Xw+FwOBwOh/O/ApoNrGtssaxrbK5ubu9k2cCCknLk&#10;FpawymBaEdzY0s0EkK61TR0sC1hW28yipLoRbb2DuDJ0nW0ZBwhF0NIzYNXCdFuYVvnSNjG0d6Cl&#10;uQUCA/zYeb/YmAgigOF/rfyNFIWQCENYcBDCggQH4tCg6vAQgcqnp8nhcDgcDofD+V9NdUPLx2xg&#10;W2dPbUPbISsQKa9h28HNbb3o7BlkI+SoCDZ39KG4qgEV9a2oamxHeV0Lu04zgjWNrcjMLUCgMAyG&#10;RiasQERVVRUW5qYQBPojIT4acbGRbKUSGBEeyuSPbv1SAQwPDToMDwnqDAkK4uf+OBwOh8PhcP53&#10;8+lsoHVDc2dnY3PnQW1d8xEdDUdHxDW3dKKts59JIBU9Ioyob+thAphfVoPckipkFZUis7AELZ09&#10;aGhpR3hEFMzMLWFmZoawsBAkJcYjNSWBRWxMOCIjwtjWb3R4GNv+jRAJD8WhwV0krMTiAH7uj8Ph&#10;cDgcDuf/BAMDA7+qbWizqKFbwq29C509g6/7B66hta0b1XWtrEH01eExjNy4ib7BEdS2dKGxow81&#10;zZ3IKChmkZKZg4LSCjS3d6CqphopKUlISU1AXm4m0lITER0lQky0GFGRInJZzARQFBZ0GEHkL5LL&#10;H4fD4XA4HM6/DX1XR1T6+695kuhubu48aGrpeN/S2vWBFoYMDI3iyuA1TEzP4tr4FNq6r6Cz7yra&#10;+gZQ1dSK9Jx8FJVXoaahEUUlxaioKENxST7y87KQlBiD5KRYIn9hCA0RsHOAXP44HA6Hw+Fw/k7o&#10;6xv5dUtLl2Vra1dlS2v3aHVt6wpZX7e0dqK9uw/9QyMYHr2BsYlbGLx+g4kglcA28rWqhgakZ+cg&#10;ITURVTWVqKmtQF5uBhPAcDGtABZDGByAUGHgoYjLH4fD4XA4HM7fFwMD15QaWzp0+ofHvFvaurob&#10;m5oPqqprjhqbWtA7cJVJYHf/IJo7unF1ZAx9g9dQ3diIyto6tHa1oba+BuUVxcjOSkV8XCSiY8Ih&#10;IhIYGRF2KBLzM38cDofD4XA4f7d8zAi2W/YPjlSTdaGhsfllc0vbUUPjxykiPQNDGLw+joFroxgY&#10;GUFnbw+RwhaUlpegjAhgZlYKYuMiSEQiKib8MDIytEss5vLH4XA4HA6H83cPPR94ZWjEvWdgoJaK&#10;YFdv3+uuviuoaWxhWcDh8XHcuHULXX29qKitZBnAuoZq5OVnIjUtAfFxEYcxcRFdMTFiq4SsBC5/&#10;HA6Hw+FwOP8oUBHs7u/37Oy90tPc1nlIq36b2tpZ9S8tAOm7OoAbkxMYHhlCRVUpE8CUtITDlNT4&#10;rtTUeC5/HA6Hw+FwOP+I9I2MsN6BnX1XOlvaWg9IHLW2t4GsaO/sQGdnJ1paWpCdnYmsrMzD2vqq&#10;rubmZqva2loufxwOh8PhcDj/qNDegc1tnRaNbW3V7e3tCzX1DS/J+r67u/tDb28vqqqqmPwR8esi&#10;QmhFvsblj8PhcDgcDuffAy0tLSot7S3uzW0t1T09PaMdHR0rRAAPKysrnxLx6yS3cfnjcDgcDofD&#10;+fcIET0lIn863d3dnkT4yokElpKwoJnCT3fhcDgcDofD4fx7pa+vT4HGp6scDofD4XA4HA6Hw+Fw&#10;OBwOh8PhcDgcDofD4XA4HA6Hw+FwOBwOh8PhcDgcDofD4XA4HA6Hw+FwOBwOh8PhcDgcDofD4XA4&#10;HA6Hw+FwOBwOh8PhcDgcDofD4XA4HA6Hw+FwOJx/JP7Df/j/AoRGePEs4WrqAAAAAElFTkSuQmCC&#10;UEsDBAoAAAAAAAAAIQDtjispPdYAAD3WAAAWAAAAZHJzL21lZGlhL2hkcGhvdG8xLndkcElJvAEI&#10;AAAACQABvAEAEAAAAHoAAAACvAQAAQAAAAAAAAAEvAQAAQAAAAAAAACAvAQAAQAAAIACAACBvAQA&#10;AQAAAOABAACCvAsAAQAAAAAAkEKDvAsAAQAAAAAAkELAvAQAAQAAAIoAAADBvAQAAQAAALPVAAAA&#10;AAAAJMPdbwNO/kuxhT13do3JDFdNUEhPVE8AEcTAcQJ/Ad8AIAEODQ9wAMIDY2wgSEjDBUVAAAEA&#10;AAE7BuATGRVuFxcfuzRqN0E4xEEYUplVD1a2YSF21X4kgAqNUq77uu68UMPB0z8ABEKAAAEAAAEB&#10;38AABAAAAgAACAABAAEACAIESqqqqqqkentVRY3pOB21p4UTP0cMuxuBCbF64gu+CE80WkyQXVcS&#10;7oa2JYpFSKjqOoSjPkhMIIpEsiYtiESkWiSqoQjV21KYoyiOYCoQuTAkJUz8r+TCCkE7Sm7CJaQf&#10;CJTU5vIbItz1bYSPSBrCJKUH4BA98XSvkpNWFJGt2NhFTIPQ7y1VxmABAF1pHCJLPJYSUxQawiGo&#10;BswsJrA5CAEAQIlWWwm3iACwkPmA6Kz+qnh4TgBAQiViWE4cwHYR/iA9CAIEXYlhK0LKACAEBCsS&#10;wnHigQCwkLiAQGzFCWI9CtPD0mq0p+RsACAIETHsJRYoCsIXyBLIKCJ6rXrlldaqR0rVj2gAQBAg&#10;thOBFAgdhHHlYEwTWJYKstttJmKEDlYeTBEAAAECAAAAAAAAAAAAAAAAAAAAAAAAAAAAAAAAAAAA&#10;AAAAAAAAAAAAAAAAAAAAAAAAAAAAAAAAAAAAAAAAAAAAN8NFDRImDRUQn6EjR3iRok2NgUpVD8Dq&#10;4O0b52CfgYjhQhHLkpFUAAAAHhdniBM29XqKHz0lHfEbWfFffhsnGR/Q6lprs+J1FIOWIlPokNFI&#10;/9LSf0dplQVJdVpZf308nGytMC2lWVo0qT9IlfvzGsjZ0bomrafdbJ1jbRvoVcDTl0nwCiaRAGr5&#10;gRARSbeNJgIgQT/TVcT9X5dURYOL2wq9dfu3Wa+OLWo3Q3bg4Q06rUSfP4cMbAqDqs/+akGiD4zN&#10;Shaccfn5rVMArN52ao/1MennTktNCp+rZ1iIgi//m/9aK4UvoVMbBkJ5HKBjorVY+iKVCoNi95lg&#10;o31RdlcZ+UUZ/csJ8Vtk3XVOSysQ/9Fjd6q+Sj9f/Yxnn3YAH5+AOzP+Uqrto8AAefYoGYF0fEIO&#10;PRkLYSnfoJMiVd+PlkyiiYKPNr+TkghkI1RG2PWaz/CP7XADiH2LYtxFFFd/UWBHigR+oEGjwQfB&#10;BYXBAX4XhYAlthap/AAHj529+pNgoj+tRGJi59BpLtMCPTICR/hzAJq6MwJd5RTXL8AAaxVWXyCc&#10;ueULjqEiu/V1+BDUoEPg1w2FuEbvYVYNyTCxJaYlaMjgfH8YTvDmbVAtEIKIhEbcF8AAAADwAB9m&#10;aOj2HVY5zXbXD7EVDU8JGhHTH9P/TydNBiCYcCOmiwBguDphQjjhqYR6zoBw1QWPc8VEJhOtV3mg&#10;SHgR7VAhkJggkJggOWCD7HxwCaFQJF2S7oAATJZrZZfFcg80Wq+jEWuMRY4yXb4UYm8AAAADwABS&#10;81CXgfoCRRXqYZCwueePMLFC7nt6/Aj+BH0UUCHQmCBQmCBbgguzzB5LQrfsCAZRzXHXw0VdEagL&#10;5MsTZkVxqwq+rrzjZrM6Q3peleWEIWNfnQsn7NGRMD4AAAAHgAACRouTGyR7Wj+yerr/BICCO4sE&#10;SRMIDa+D9hCfqQFM9BMA+kDI8lnsxIFLoJ3UUTvgWdZHJ5nqS377qyptYzunCRqTLAzJd7A+fCRx&#10;GYCcs2idZP4FFC5S45M6JFdB+AAAAB4AAAAAAABIWFzYDNC3vC5M2S3b/BIWCQFQRFfGtEx8mEKM&#10;VBu3It8EEn22b0+5mJuBtr0NMxEQKt223R5TAWPZUDS6ZTVGi1bkDCdzZEMhAhBz8pAxna4GA1lZ&#10;QmhBRQxH3TFZI1kw30lZ4qeaJFymYg/B1EvwAAAAAAB4AAAAAAACQsLgM2aFhb3yZslu3+CQUEg4&#10;IhtbLmtfLhCcnvYItbYBfBAb1trZl5GWMdBvc+hoUNCQoK+VulE6xEA0K3ONOlOkUKYZAKw8KW3p&#10;V8xYCYpdPbGUIURQaE49T3wu9WckJFE4pijjxYMdIw2qYiVMEJhIcCyXLTnU0zfz58BwqzAvizCs&#10;wfgAAAAAADwAAAAAAAJAIBi4QHEgMAiRcTLmv2/wR/BHsJBE8TNltOEIyZsv0Mv7QC+85oB6xtKf&#10;273yUy4hoRGimakbxHyDba5SDbOOc2homBSfKsphxVDB12rulIok83Thp+TVguW7XU8slkTQ0eFp&#10;Q2WVysVPKC2MjoqIVYiGZBICrS9Q85AKqKlrQ1KqYFiDxHUgVWji1MA8k7OzoFE7txo1eAAAAAAA&#10;PAAAAA8AAHwRVBH0EJggUEOhMfCDdmxsmTx5v1sWNY6/x4IJGIC0aCaQTWi2Rd+N2ZF1HLNJSXdH&#10;bgmRzuhvAQ+aANEdhy+zn9eaUI+uEBtKR5JAvL1uO69FAWoDREvTyulYc63gAqaFi6wRAzTcbfs0&#10;wUj4wvOyFVNNaTBPJN7IqGHmx6uM9yRlDsiJrUrlb2HaxAJXbGa0QmzjLVOixgAAAQNHJ////8MQ&#10;AmrWpqw2sNqDamrAuCYNEAAOAG1BtQbodqmwDXrBNNiAAEItq2ratqmwSBYkqICm2raLLLLzkpRK&#10;ggAAltW1bVtU2jnEIIKF9XV1dRDArHWIIIiOrq6lSNGIVKIWJyDRMHQQpEkBykchRUrF9G7YSAvg&#10;gJAJInROAkiZ+OBQ2jwsMagceNGFSZxTZNeOVhxDU4l14M4ipASSUEBeCCCccHjg8cHTmuNca4Bm&#10;CWH8L4XwvhfBFBMUfymN4319exhSLCkWKEUVG6NhEbI2A5iInz5kiDEichvZ7PxCGEYzcD19fXgo&#10;1Q48qeVMTX19fXiLgRm4HByNfX19eUTAsyuRcngEnpBoyyyypjlYVyLFEUZlPnz55tXGcpMzFJdd&#10;ddAIDHulF4hlVHouuuZRRlFEEGUxAmVkzjyVN+b6xzk+fPngSuARcfxhwjDjOFA/UKhE1iJDKlll&#10;hLWxDSCD7ui6lISwOCikMQ69IUkCVbDNF2QYssMyCsKEKYYjOfBB2MIQOGIPC2MIQOGZkRFYwhCC&#10;MKQVfCBGQRKFmC+MIQOGZkoWxhGQSFClYwiIJIWRRAE/OQMKKDmcBUIM0RYCgKAoDWCDpxZUsmZl&#10;ESQG5TwCYCYKCgJgqdgQ6G5Es5AnzTnc3ETcZym8/KDwiiNR+yiZhfip0RBFoybKIoijTMgsgoVB&#10;ULkFhcSLCdKNlEURaYhAUFhYSKhcgoWgoTNiYrrb2jbSmRI6pFBxFCQ/zSOxIbUSuQ/Uaebo2qJG&#10;86ZiKQTa0JEwaeZPvIfa0dNNrQ0eFQXw7KqayIkkQnJzTevEagWoEFa4jXPIoTyLeVO8wJpYh5EA&#10;yk3lKEo1L5+arZHKJna6Z4ICImyZwWvPKu8hCEgojPIoX34te4DU+C5U2eq85fTHkRpJyhlAgJTN&#10;S4kp4CQCnkTZHQnwQvEIUTbJktPfPIjUzb0OBp1UDNaWdZWPDWqYswpLr8mNDNmJDiaDjQ1a0nhJ&#10;WpKMol2opTLJTJ2ND+MSYUrRHChIUiskwoUJCVr2haWMwW6SR2fAL1JTEL0CvlimpeSSINts4qSi&#10;TsAMqmduiTd81YOihGRGoJ3h+hosxGjn9rPxLRi56rpnL6NaxicBzpyUkvPm0Y3SsdNZXmFNKsyC&#10;QxA4SOBVmYcJIe1TSUZVtXEgn/DT4fwkO3fWsUB8ERePDt3VrFAxod1pG4rNqSjKMgakkksE0rGh&#10;2761iDUtCkQTajFRQBG9igpBMCctsWT+5ETpIbYmYtEFILNMhSDQzCVMgi5vZ46HdI0oOSln4czc&#10;9YtzLRHGweeSnaqprKto1kxNYQsNDSDhxYUAlLJyaSuTw4cJFom0pDyCmHIJDNVfFByyjWK3WP3j&#10;3IiMk5pj2q0kfCVHIZph5mGQUOFDQol2PpDkRkFDbaKNTCQpBo29q2/Jm/V0VHLIwWoFaCqCQrOf&#10;5scoCAzeood2p2UxtCUkXtWoMtgMy/x/BYK89eVQC+IDgsEeZsaTysEgjz1+oQcpSkgqVE5nVgpB&#10;IzNjITMHUqi8INguwvdHT4hggggkJBE2n1pKnOdFeK1e6kdxitbSTJ3A/JbR5DsMWfljLthAGieq&#10;SrISdiNhOP8pFLfqIi0fMC6ZdP2V4u6LaMoOFOBvEhCY/lwe3Jue/fe6PRopOCwXPKtGyxRMlT49&#10;YGeJo42wWj/I+OfPEQ+UFG0aLR/g309E/hIuoUo4sg+2OFHHz52fmI4/0yRfz6iTZZ9t/qQDpIFQ&#10;UUecKYW0TDkEQKiQYGK8rPByNuon2ALojY2ZSj/niFQ4svPFSk1GzMzoe5CKfdUuKcA+u107lkEa&#10;+c3WXfiNRoskKev8fwaDH0jPKQHwQRcFgplpGUXBoLrzMspAitRKBEKtyAx6HBYL83lWkKA3c50B&#10;uPOgaA6gH9CgGYx6gajCgG1AGwvgxT2LurS+S0ZWmmY79dQrSlmo3N7VpMbZlcnxRE526PiP7ziI&#10;knaX96LJVxvyJLdNCwCRCgZG4zoYPABp8KrclRQ26uQkSI8tyXTSQpLm5Jtp6lUJb/F7U0kmxQvl&#10;W7PR8r0zddKbH0XT2luo1+TOv6VEQLKz5AUNZlkzZ1q3lHZfPb8+X6kT5fW83lkK4mSJTatL/xDC&#10;m0GuNzaS/qp5dyVi4zUR+z3HSoVy56yRabyke0nbSQiFLS31tR3aNvvMUSfZ9aVs1zNQjMmcTsFJ&#10;FdQDgQMI/U2Bn0a/A1Dxo4jgCU1t3jtOOVcjq9vipvVFV/6JJ6duMr7YD6Q7B6DTLGrsmoiLN5PL&#10;CX4/g0FHmmZUgNYIIJA4LBh5pGfdBg0FY9MzpJYMSyA59QDniBgsGG0zOloDVoIBkDk9AVQDIrDi&#10;SXHAxo1jR6IAMVPRyAojD1DuPYyGiJ/1g+kg8GSfCo9zF1XX2y7FqexWsmopR2IrVOpaP1dSlbLc&#10;Q/1tJPU9zMqM0nqMWK2s0ifpaRec3tk7I9IuEXH1FxWXN0m5+V/i/iZ117/KpaKtSqpjZe20e5ky&#10;taRazOuTEaz1RtdiTb4z6FSmDJi0TsVAeZOJtF6NxdbWaw45FNPuOHFkuqz/JKm1zS3tGYPIUTZX&#10;IsZ1NssVkKRzSrgDrEAEiAb2K1nOTf77wz9Ygj0pbv1MWAVAv+P8edxhNy2iwnskmjwkRERH/+lF&#10;JATzZ7eg0SWvDAhhHpfIVGIIREYsvqkCGl5yE4ZAPcgila8A6pSv0af3J+0moxiXH5F73sMzlWK4&#10;zVV3lL5UdxQAm/t2+dzn2I2WvLW7ZNK1knlSmHjPLm17G0S2rPaNaqQ1ZD1Ibl9D3fjOL+0HBoLK&#10;zeQqQGsEEVgEgYLBkzOZspAwYg1URGJ1IUOYgrNv9AU8GgwtJmRLQoXUBATCjAiJL6WSSrhPWnxy&#10;rpbUuNJ0bKqEFh4sxrWNYuN13yP6TlHWg14rouYbxXtcTk9KlE4YZG0LmnfYCtzapubhERVbzifh&#10;KbstQx+Jqj/786uItZZnpUqijdJ04U7TuFCtyulHl31VT4t19i25wuROsyz/OT1lh4tjalAHAwTz&#10;4e5Olypj7juUxwg8ltOvEimf2bcg4hsxcpJvev/Ex0bT9spp3C5VQK1MYu0zLXK6ppMq0LR6RFy0&#10;f7ongePRUdNZSlXL0bE+zSkyZy5twkgJcEhK6TSW7UiVauElrkq7up9JAljSpTNf8SpXik+vU2ja&#10;9n7VjmdwjpMTwqNuB7aR+MJX+ey+5A/uJZreBWJR6LKYXPpgov9T5ZLMyw6WrzEOsQkBSR+i7nco&#10;DtjnhaNrpSeur5kWseJSlrGIyr+oohy7tRzkVt74rogBNa4r2iUCXIBUF5C727xSovptpcQKKndS&#10;O1+W0AF72+PEB1i8UjXCgbJtdyiIx28g0aFu5ZZZuRRz+ZqR1o9/6yIBK/5iq+MHhVjD0Bq/F0G2&#10;R7nkdNlejdGDAxwmFWfpa3XQUYiB81PRNNDv9UQ3VynBoNHksskmknBYLHncuIATbdgYKGAAwsAv&#10;zmx/lKJDPIMkK2e4JIi4scXMpbvIIJznKkSwCzqmn4MyfzbFN3BB5FpSlCVNi4YVmpNamjy15udT&#10;zViISyErUWJuazsvUCMwlkrGheVgJVARrKrUmZwdao0xMVKfXGTpXRLQyTb1g6lFFT/Q6zry45Fv&#10;8hHtNo9abH3eORalqKMWMxdK7M7jK6iO334k3S0fKK/J6xv+lajLnTexAbJVzFoB8rbmCXTBrFyi&#10;cKIaHQEEYxY2/Dp7aVSOEoLvMPMccXiC1iU8wo9zduLpS3RR3CtxtRP9YwphTJOT3XJZcF1UmuJr&#10;U4q0TtBixbapsqVVJtJkbNYs24A4rtoPJjQtvQ2p774FQvCHy4zi8McI2xBgwknlte2BbJPQmqa3&#10;c4uH/6WqlydWyep76/TTHz0esR5/J0Bywygr1lDl2LkeNm3kCpCQQUW9YWlC+UA35SRa1untlvpy&#10;0mt7ZDL+UHJ5XEE3cy0GWS3ISA7WLjBrXQzBo+hCvKYulVfQRInfAFlb8VWNOgUNPXJMBtlejyy4&#10;WUqAy/Nf9bAhdvCEOVe4DL9n3mClJ9KOIyWij5++GQBRAo0NADatCLgw4FOhhTzrfXSnH4z9Ml70&#10;fOfhk1gANTt7fBAVO829RTDIsAWVXerEyf1sr80Xv9Cei2cutafPfQAAAQQ5iYDHGcQA7oD5viOV&#10;E6ZfxBGtxWNlAvIsSZA48wQNgAHkYAAASAALGICYJHUu14FkyqaEASgmf2f+7WTwP2qDxADBAAl0&#10;f/AF9U3JbrFsAAAAAAAAAAAAAAAAAAAAAAAAAAAAAAAAAAAAAAAAWWcinrUs2oFETVAMdtoxaGJD&#10;TAxFDe6p/MISYoF4e4BH/VOEpnrzyAAAAB2ABgAAAAAAGAAAADiexu0mXeUTOTacpjMlzE7wWkyS&#10;EAABQAAAAAANUAAwAsAAMAEAAcAAjAAAAAAAMAAAAAADUgBRAKJgG1wAg9hFK5C36mgxExs7hICF&#10;nLYbmkfuQ5qIQGoJ9JJYQ+5SIVKELpwEl+2bYo715V4MTGCGNAE8IxiKA1AAe+y7QibwcpqOFM07&#10;6M2KrVUu/UEvcAEAYCREDDyI0S0MDYQaXBep396X+hh9mEFwK8AAAAAsgAiABAAAAAQADAAHhLuk&#10;IcNVRhzgYueAAwAHOcA4wAAAAAAAAAAAAAAAAAAAAAAAAAAAAAAAAAAAAAAAAB+IBsAGMAAAAMwH&#10;1oA5IsSN7IxgkAHaTdobbSgAAYgAAAAAA5q84fEYnx5MH4LbyfKbplzlh+Jlv+FJgPoDMr9GoC1h&#10;A0sfEQXvMjBJeBCkB40Bk2BD5BjeA4WMNIzEac4wJChZQrQdkcr6wxf5VhepSuyRmqyg6Y0uubpX&#10;sinFkyBQ8ynlwA+TAKBcgsdoCFAJCAyAB0MCm+NCngXMURqmYiNy1cc3NkS1EeMsyRFJS5iQkLlB&#10;oFzYzSNgkG1cAAAAAQnfwAAEAAACAAAIAAEAAWZLsnIBBCJVbYTBYawjhhLCFhcIEFZcCAQSrbCY&#10;nh7CQ/gCBaTBGmUUcaud3a8OoGCAIEErCInh7CA7wG/EkCYMGSnwgJJiYpW3yMrjj4npyAIViDw9&#10;6FeJtlFxOHEfks7MkmhMFwS8J35XT1X0lwpXo27PCQHCdKo+Cp2atpO8eo+ukBVDemDvyH2iJO/k&#10;weQ0j3qs/SArBXKknhKqWFZemup8MpFRWrJ9HHT0UfpAdiHCjQqSWsjp6Om5Mx0NTYHlCKya6rRU&#10;XLVE0qPEa7F8OVnUPw8OwsuJb8VU1JlJytTotDg6VEh5081V7ZXWkRTi5EkZuJClfdl3D6ycRS92&#10;GMuk2OlQiyTKWTQVCgKyBkl9DYVeYLSIqjNHeayHBlZksGIQlkMj+2YwRdrhKho6xJokgiQGmBKI&#10;IW4us61TUvoI0zHtdk72Yeoh9TxWh1MiWShZJhAhQknKES8dW4+tLT4yJTgMOnEUgtE9p5HFZODa&#10;JgjpTET7qaPBc8rYSKkbObdIeGlczjBlOrU3wVBiWBFFQpEAAAABCgAAAAAAAAAAAAAAAAAAAAAA&#10;AAAAAAAAAAAAAAAAAAAAAAAAAAAAAAAAAAAAAAAAAAAAAAAAAAAAAH4IYMCIIEMIKIwwQxRABFEU&#10;RhnHcXptKvsIYkEFIIAQUARF1fgj6BHpfBhDBhChFEQ/oheEiSBISb/hGdNRYWGp4et0JdaPqRK/&#10;giShAa+IICMg02VI6BNlpPPV/B2nuurHRpNd4Bh9UIDutcTNAAAAAAHgAAAAAAAAAAAAAAAiLWmJ&#10;D+CQEEfEWYQnQhMLC07cF48UXIH8ENj5MDVvEbjEG10N+L63zqj6BQ2t2WLVg1gggEIl/ypQs1sB&#10;xsBCYlrkTE9BrTUsxNL1MPntiRDdnE90gdRyFTbiebGsREgk8OSspGRiHkrle6GAAAAAB4AAAAAA&#10;AJM65Q1sPwR/BHsNOEKwg6jRMZuE48IKgH4kB0W1SViYaCLw6Fw4x1ai/kvnF0ELTPQmJQkJAQv9&#10;7xdIxbInFyktKNvQ0BHt3wjgk4hENkd06YTxDBgA0BIg4IDf8TKUEFkoITg8IBD/W23IVpOZuECp&#10;KFJnjmOtuY2O0j7SMmbzh4HIhBtAAAAJL8AAAADkQ+5C5eVyoIdBDSLo6o8pGRm7X35tZA/kLAk2&#10;A2eFjLTuxfotnTLeFgJ+lisA3eK9RySSemctpMagot1pC2UceuyndBgjLBaGhoiQJaiXLrxduiqQ&#10;lm0JKRRA8nchGyVlLpYsWDOeyNHRF6vMGidGTBMKYnPUUPjXIAmJAAiLtQKn0e2EBgibFhSFn9aS&#10;Hbvigqquon5kxY2L/SZMStMBXTUO8t3QGBFpk0iRzHmia9jgBZJCULpAkQAAAAD7AEwYmB04pzBs&#10;MqBAe+5ie9C5iFu+9abiriiQaS1kyGLIp3lprPfPhUC+OBJoW6UvjX46NQTleHVMjpg5hl6t/jRJ&#10;8oIScPgVwSYZ4iyvvoDB+HcJCfzT4RaWTYVuSW2AULi+WUQnqUZBJsLQEdBCBhmBMkXNkvVp3qT1&#10;L+PPTgRAcKiTqIGBJ+mMYFToI0bIt0RJ8jtVfKakcsnCzpbWOrc0FMdo8ICpXygAilV3oT7U4i14&#10;BWo28RIodA0Z0vHJ0UlBhGwKkN8YwSYCBbGvWUU29UOxxAGzeTDIhWs2h6IFyNqLXPpiTu0JoUak&#10;niB6w4tlGosX0Cj5CRokK5Pia71zfeT+arU7F3AcRMTrbQXbaXRImp4vFGrjBHYwZAjIFV3Q8qWM&#10;m+2ukDQufYOVAbqHLIwdR5Xr8ArdifybJtO1qbHChHhGgF1I4jixbkzts8KuYSMyqkEFF2BTuyK/&#10;vlixtCxQm1vnWMRzdKJ89YdWbt1IwuUy7E2rqMs2egz5klseVe210bRJhfIAyIwADMzlbiQ2wQZu&#10;mBIZMZlKz4LRqidTlJWggC1kNu3CrDAU5e8jYsWxENq9p73q2omHEL3NFO5BfPjijkuq2umOX4bl&#10;OCrc1iqrW1VxZ6mKRERrRgAGxY8/44K8opLzgTXEFjsv9WLKJYkN8fTzSAdqyNGrlZXMybFsuegQ&#10;l6hKgaSzcTEt1MnYQTZm5EB19iwNV90t/INuS+ciT99elFo2GW1jFubPLBPX+JFCcpUs0r3aYcBE&#10;qEq2YT2zW86qFiI8C9vpGgCfycG0Glr1r5B0E0NjGIEft65Nngu73kaYVTQGNaL4xlXmRzTDNWgf&#10;xmZlRRzqScoUhFdMWF66b4slJ6+QCB9zDjE54g1I5Y/IETa3WZUqnwpWIUL5Q5aNEjhSsYMBhmMd&#10;HCuMBFl/2PUBgwAAAYAEE+IYwYMGdAZoB/FaAK02ifITZ+RyCgkltYsNWbVUszLdNBhJyzwRu1tr&#10;lESdByFIVc6G2K9UkV/icZ6gQE5tYWpsUET09gsfoQqKRhBBalpC/YGRggwpgAAgUHHuj0wNLZPS&#10;uuH40NweJ8ghSTs9ApUTRTPniAf4U8SJJQyuZMugSz53EQj6WspDKYcbTBwEIV4MVGHQcorObAQt&#10;cgkkjPFwCIIysRGaAQVD4QmY18IDEdouIigX1aMToSC07pQeGpiV/XwwZWtuwC2tFrie5Uc6I1FD&#10;Wsaqawl1VusA4lNWVcRtA9PG4xIPxuoSTBiR8FNv439Zut+U/L5cU8HVxUfQzOqT+LppHAvtGSVA&#10;VngWklhEs/7+6iOBVlvX2KcRQDr8tnRWUlIAlTkHQdnBiYNCLoIUxAGL0jVrDzRAakwC2zELgBbJ&#10;EibWTdWlgR9XlrYQOASQuhY1q5uM85V6LmGT840fNNds11Z6hKOMPsaWJ0CYRhfPygra7Y7clxvE&#10;0Self6jZMitlVmJgNQb2dY5aJuQQsKpVrw0jyzOQBFmaPHlz3FhtodpJh0VmKcMEY8PX8XDaSz+X&#10;QnjUcrgUxcGrLchyag5mCHKP0+SGsWg71VyGnUAlgAAAGYELsVXoRgEAADBmDC7MCBgA0DLGoQ/i&#10;7YN9noOvTCDGTKRCOKu29DGJe2311Ai5o2rTStN6m/qg6qKFohBNSLRD4ooFUySzU1SJ+tR4/9pE&#10;ySvyeatXo7A1ZelNFl6poZvKxlWru0CWmL3oE2nOE2Yd8RoP01gCq2Erw4UzBGYd5LKkbadD+kgc&#10;zaWcIG/iHKOXWrRg6CdRsIyoR1c3P0HEZqWKGVoGdZdS4BuCNd9etH2B2nQwFMgSKWdXxtTwaSlC&#10;pClVBIb5vDScMBLTAnlkVoACHUmcYhLYcAQG41do3+oJYRLBBIkKQuh6PTtQhFqr6uaEUSYSCr7Q&#10;tMNCL0j1o2CifHrMXe527EctWbkmEmmR3i3N2qR/OmLkCjrKKNQ3EKuN+pFGKp20Sg39OaiIKrIJ&#10;edC2uosSaJ2pRQtJYxURV+5fxtBvoF4hlR5lFVzRWVolUHsNbxIUuRB9g+EExhvV2/WDLCYBASRG&#10;+p3WDKCdYCHkjkzEgz5guBbIjW+CFUyBMAAAAQtHJ54dRBeMITaPjRMNVjjIPC+0mNWMPi51/+60&#10;VW0AViEhEE22zLx4clHjseEh5aOG6Fg2ibTxV48PMjpuHfhjw8yNmo700KEFAVakBl81h6SsS0b9&#10;Ue40gCxDKSF2tKxv9W1rRqtE33h741n5m0jXoTFvvme1YWknuzNbxLYHC0l0o/6xb57uzF/3+Z5p&#10;AjwQVZnWkDmdcyN940ayZ4ePGsmOeyczrlDrGj2T1HVjRrIeBkUQCACRgUgKIAUQWDSAbF2evSqE&#10;uFqNd9Pnho3LLYh4F2MTdtAbDvYdxQhFwUV4e5epgYBkauciq11bqHi396tQsYhEEY1YbJW2H1o0&#10;PKxMb/6Bwn7eEyHWfzwLDf9VD2FW2xPX9qHXv6r2zII8EGVXtmQartmQ8aNYRGlxothZOWRzMbqv&#10;OZHyosWxWGlRIthZLliJEUKgVgogAqIfapoUeByS/UlDjR6BCgUfYUwX5Lc9RoEcAj+jRuj9UjTY&#10;p2CQJrF2C+kZqOP2hom0h78UyNgv6llDL/ZsoPNRP5s61F8dS09BGifdCfXC0vXI/NOUWE9aCcSy&#10;x7o+5dWsWTgvw5XAoPshQqg5ZvhD1hNs5fJDfxifZS5fk9kSaWQbc+iO+Utn8Tm3EGyXEXx5NwBi&#10;wW/ywa1T0V8A5IetghQoorYKfsFBihdVsnwfVkIAaAwgbVNcfdXRPCjifLr/DkxxEb09BQck1QH4&#10;/02TDyRyE2m5GqHnKPJDH0SJ6WvXun3CyPf2t+dkOPkOq9LkPVvTs60IsWLZJSM+xYt1KRz6Luca&#10;6t6dk/XEiXQsH1xIl0kUmLuUEgijghQjCQkG/NWCNxPR+ZhaNMtEnfbI17jWaGyCLrBCupMiYU9q&#10;NefucqyTbYCibJlOx5IOvafZNdtpAoyJmXs/FFjRnIr4EuDJYSInDqRHeQe6XIhS9yxAYMqRKkmN&#10;AF08+8JTGuS7X3TKUgjjnbhHjJ2AqZHUbV3SOl0ZNWx2aC0kZc1Im6GREw+GlFllllgtc1GwdoFl&#10;DJorLWBNxJ1pc7AZseNOsv+Cl9UqhsDkU8dpT7kCplxLVxUtlc/saii4qtT1iYxESIks623CuR09&#10;GunqChBrgHeJaKUH6tjiYbRal60HHKRtMccXF4YokcXegmcPs9gLAIRBtH51IxWOOOrG5rBA0BBC&#10;CFhjLIOFBDFIget7aQAYQ5gyofIiNOudnT/1Aon/bZCqGyVXDzWg9srBCOqP8zifZpWaCj1aN+7M&#10;v7WjbSSTBgH9pH+7+txv9T8ibW/OoG1vrUNUWIRxZHEiWUyI2giwHe/1qYuuJe6SKq97zMyCRzIw&#10;oIcUBA2NOYSFChQwjWCQFICo57rnU33FLI44vEnJlhwk2shBZFXSlJ9gOqX0sfUKPJIdgJuNHKWo&#10;t6j+rGxd6ycD1CVyY4JFLEboUUNDYkaLIRLQ0UkbTSQP62xoW5rRR6WIimLSLt6VSpD8CHHzfVGx&#10;5e+yH8BKpYvJp5yeDc+jiKYoUijbuURlpXqEVO+kI0cb7V6IhFZFrOYixhKM9+aLFvl+npzLW/Ux&#10;favhkTUlwc2UQeuwfdRWOLmin431D38JRqStHHw6pc6pFY427UXk5CwUcyVHeqdRlRpPpFLeyKhY&#10;IqLarIce9RkTaFDaFRS0CEFmOWp1DEaAzZPT+UnNGpevR5LCnRF47c9GP0VUNzyjFAjjRYaBERER&#10;EIhYwUTkCTTISII4kEEKCUNhgQeu6VoEPkFpGoECDWkQVIUEEhQQIJDRAiCP9cJRAkoIv/hzUyxs&#10;JClk+lNFnGZHGiaafFhSNrZlDPDK5BxsueNIujz8BVI48G703ey6EB7ND/warUm9elvU6zNsGQr0&#10;hbDZ/WNh58pVPF4OT9JsWaameo5cqcvzHXz1jedT9PEmmXEiNTegKyD1wa0cq9D+xOp8MhxREojw&#10;ZCbRI2Idwce3mrrPgkUUccWrb5dnqFrvhtj3nqkUdkR6Vl77IIgiB/lALKkvN9V0RtJYlrIERxlZ&#10;V91WUhNqc3lsRMk0hZoUrX+B+CoBZOKlBfo0ebiZVLfSxGm1cOONgsbRKGeelhsA36UPNPQxRl4y&#10;D+6VUiC/j9SyCe6ZlaxuSf6PZiLL3SxSnp/JiL+E/Vqk3SiqJ6het3JTQgzhJvMyt0QGlNpDMo6t&#10;WrSmmqunMo0jymatJsRFO9R2IpvR+q7L76c1pcV1Ljfli2m069PHH4PPQtcmlIlVFt6u6OOf6NHH&#10;ezQ/Vkd37A920wuaMtofTLSuU3otrvHgpkg9Exoh6DrRaKkndSBIlDYKt1qBQdie1osv3sPz1z0U&#10;lcYZGF0PwqKPGln9W+of0RILIPYmdAL0Jyd1WWEZmVKCRfL66Y5nJ5ZDqXdYxIjPLo18QUyT9Uve&#10;qHKe3E8eUQgAkFSTbVjZcd5pXdgiYyK+/vSOU2I/BsFHgitJ7SU+ONHfWzeyqfJHAySduci9rCeW&#10;1B7qPUFk1imxsoo3d6kfR+Ldlu25miGfEKIhypmXx/7UHxfhIt7xRlRRRT9EtSfF+R8UGxo86uK+&#10;IgZYv4/vYJN245HpWWWOJQdHuw+NIpUX2FYpc08cNhFKUPhk7BdFGljc0SctFzkNoou58s48EzSt&#10;VwSgyXCuepbdFjtSIE2CMQj1kbBxvi7N/T+SyYo3zGs6LRMvV/ui2gvk7RFBx/JBB8VJz8VDmiRZ&#10;6okcRUaMWC6ut2UTLgqykZkWCNko92pCdEYkfkVjYnYP3oNd+wRD0Na544449FXIc8rIPaJhBRaX&#10;mqK2U7lKV3lFCzJkBmRkXiQolYK1iCzREUU8nBzTFcxxfJRJPefx9REl8ixHOTtGj2iqYzulyxp1&#10;NJ7RV4to0TJIyIvoTVzZUaLqaSldRero8N6qP5frUcD6cxcVebhGFmzipDxZ/K9WiiS4/6Jw+ih9&#10;UujbX5sU+dDo5uX5fbi7CceD9noPiaf89NsajOFnelLFNwWaDdHnfS1MYNDzk7R/X6kNPaqviNpR&#10;gZ+nRbH6THyCeR69NeYf3qlJLzt819XNIaSdfUiPuu1KRxc+kmmk8nGmlC3jseR5Hfp7KJvx6NgX&#10;IJDpjwT1abY+IpCo7uR79dMWR52utoAzRW7H+NUmJZujnxZwYXkMppoiYn6MnsgrAv8biUAxSH0X&#10;iLGmdnYkcUqsPy70SVWKMfz8G/Hgo5ZSLtR/pFE9Rt7/LViPgKU6N0WxQI/KNR52zw8U5qNfQyaE&#10;WwoVuALYGGQQTgyFCv/+ViaGWBm7nfXIUy79dUT0yjI9zpG9Ju8aRJPx4sWVOcLjjRCSLFs+/iue&#10;Y+SXQie34UoC4avHEXiOzqQ0v/LLiKKePr/j61YLmaRASUiB2M0Wj2DkxwktEdXEmttCYipCPa5o&#10;MbLHlon4z/njkxIr4iaSTHta8e0+z2PjbLT8XGWfjauto+D02DJUfeonmScRAzxI2wRUXegJDLtk&#10;OQepDNdbbQ8Zf/0Nb27RRRy7boJ8o4y2TVyKiZPkjt0UcUU+yB/p32UGFyQ7yO3MnxZTZaKak4Iq&#10;LBegc7yxkKJH1eWPm9f3/TqPihAqPIMIL2jS+jg4p5ZPo4ZS3gIOzxNJwUZU7EKxS9s36k/eeJ/P&#10;QdYIpZBz7RHaP48lWTKLDycFlUbVlrWeLs8ei7ZatkwAkOCgv9UFO5eiiiRF51Yt6I55V4nQdYGw&#10;8VaG1IJFUATyqGcdkzNoJDUTjDIklehrgDrUlvwt6tRTr5Eo8h8aJokC3i9lS2sRPkJGyWx1iiRT&#10;x7UL9A5oc67USU1PBfiXt/1M2bGsfz5ruwvKOXsPELg0f86yQ42ZheUQtGRWb1Fl/zsskqIy0cfb&#10;B/VfdqJ2yXrxx7CouiXP72LMl4yHK3bIqxZBIig0exlL2aPZ/jqLsFkFLDRsuk5JMzEzZ2l2lPi4&#10;kCgyAxjIMGGpAUG2hyeoLXYhQqPpfAJlYQAWpmmD2j4/eBlqvq8YBxOKyuDnUjg6JiFq0SQpUMQP&#10;xfKkUXXW6CNmKqaWUv3slEavutjtvGfnMe2pNBf6KJI294A0V35GZmBytkdXZEh5Yh72X0UHmEWF&#10;YhqdJAJOhYkxP89m0XSjbJlc9DPlKZ2IlUZttE2dfGskBR2rTt+i8dfO2X7lrPmkcvnKUqi0e3UP&#10;dmEW9rO/rWrXCU+lJM+8ZWsVxPQRzYzKktBMX+A14mGF76XE9mW0kRJV075KLp79M4F1P5SvxNr9&#10;3MlLWZy7ly1ryHravqeofM5arSS7yjRdxl2/cuR2p6ONeuCY27vyiRVqQD/l/XULideiotsFON3b&#10;j5Y5k0mySJ+WZNeZJmJFrVG9p7mlzv/ewK3wWeFYM+QVJIJLkEMM+GO9BfzzlFaZQBGf/y1iaSIw&#10;BVoE0Yd5h3ISEc6lldB+sYQu8YWDYCIpAKrwDeKELXYqRjQrEVC0w74pmInEle8Y7LrNIxFI3Cq5&#10;TiR28jlTWaRllC5vtSNUhovs5LUQ3wQvBnLd1LUIFUuNGBfFSGQeV+VVQIhnGG3HYSD3tsGXfAU9&#10;HDuXKhouTkAoCATisAn8bBCkQ3wFFIhkMuYIgUSFYqW9QBobdzEX6dY7fLlA+IS7zoFIl3N61S11&#10;j9n2gZLhuvmWu7ptK+wW0gnkhQ2ZB/4i220VPqibadFJeqDatnXCj85auq2+LGHsdRrZ64PRl+6/&#10;wrkUm8nN3eeH6xrWtpCc9U62jdLFSSBfNUbqTtKKHv+AGIrxAI22O7ZMKc2VTRsIWhCdymyywn1u&#10;sJN/axGK968pWIbSk3rvKGkvvOI5+X101G0fGX+USynS5Se8dcbjnVR1srGcqx0fCyBJyZ7y9xNN&#10;3TknmT8hMJcyHxN0qZUmLiLN3ye5Z0mAFQoGCBRP8gBVWhb8OtgKb6GZrWd6UvEHpRmfZ4lFxEiO&#10;xfE8Mh8rz6HEKpZX3096lrTO+Wp9G5UxauacT5qomgQaDnCRDeYSR9cuoHJOX2dAzfhVCfD6kNLZ&#10;5PIxWm5Vy6raH2u6khRTipxbqQvAGJobwC5u0xLckTed7RluEV/Nkresc2Xr9j9tHSygqtHS/Q9F&#10;222l7630/lDoSc24S8XIXyWUhzRlVAESCLN60Ad4GBkE70TrHSeAJYmUwRbLYCFqFIQkQxCXCCEC&#10;p6Kx5uIgEoRECfkkIqeZxDEMQxC14x1TAth8JUUEQxDEJU1ua53WTLDWzD2Ndc9hPeDeKp+TV7Fr&#10;AY6UaUxWuxB7s+sdPFExip9TIg7jMo96FFqISGBIIcACqXqpXQctTtKWgdQOqB+homtbL3cw9fhX&#10;R0Wk2HkMkugSTLMa3UijM/8fhMegx+c3I0mDFrLOrRRe1gRCJzV3mTXWjiZz3Zp7kXUK72WgZ7Im&#10;epgXWlIW9y4g1v8WQ7EmN9BC/dIW4QaiPCgy5grjW6lyJxGUlXh29iXr0jW2uSS2krX5oris/cnk&#10;mjacqNtTOjqRO78qPaTD12zZLb19rWR3Sm0mCBfFPfFK9XdTSPFdWAFhaF8yUG9IBktS8EBCivG8&#10;rO8dZSFQQNOBRnmQz732gsuEqtrAPkoXkVeoHWIANFf4sxA7kMO1gqpButMS8gEy79TQlh5UT/QN&#10;BoVOdo6Eyup+EelAwqiiAfWFt4IIrn7sAvSp1LoAgX+ZSXmrK+hgP7YiNz1bog4B2rS4A5GQIK0X&#10;v8PXeQbvACTxIU/M5sVpY1YPReImCRXhk4K0A4WgcSFc7bC1e6sxyM9CJReQkIIhRljlIpCEI6oA&#10;YDLJJZnBZhFFFLISACEszB4oooqDgKTYWlcJRwFUEEJBE0Aq5IShGRMgC0wvMOK/b4xMdU6xZ6y4&#10;uvS8a1IsSrpPW5SGmF5BaQXoely3VPPDXMXZaT7fLUpx9PS+Ubhvak3y1t8wY0a9YOtjrdGJMie+&#10;J7LtbboP2TtKrBIdD4gaw6PZlZtCobSPPBYk6kpY6lt/oW3teSvT1IHNNtJAOFBXH4UUubmFRGw+&#10;1qcZPYepr3rXCzCuki5ueGwfn5uW1amUfSRc27srS2X1G4vZjJtIWper6lA92jkqyahe5jzivJGd&#10;04UX9pL1Gc5tXppSwh74ryBZn6tIfiIzVjbyFr5ewYoV1cJzW7jBNpORVJJawqCQrLDHLX6J6XoW&#10;BT5WLjeo2sr9A/1MC9/pwDep9lLpnJRF1XdfGJALoIWFwt21raFTmHf8pLwSMCFmOpJAJSI3ZwhM&#10;ehZv9fR5HLwmc7xcNOh4pW033iY1+QirkDa5l/uQdn5goILTzbwUBfwtgrdtcwK/fgqX5FSwBTLC&#10;YEYo1YTpNdWsKP3yBX+UvCz5PwuQoJnHqyMB53hDtgEYxJIsiSAyyKIKIJFjQeikYIEEB6GUIhDI&#10;AoGIJVlm9A8gMmEggis4wNAGICxGkQkCSQBCySRCSEvIJMmGDDJBhDKF6xJe2AiIoKcCtmlSErTT&#10;FVYSCiKLm03YVI7dWVch7BIS85gKeWbczMuqAP2yPUmerG7ioz+yYyd5jX2zqhWRYvMQXp+uAfuS&#10;9Wnjv9AlK1+6CgaSBJA03kIhGSAawAMBngtqGVvPpg2K/bVaJI8GnnQB9LGkAPuaTSMQwyoTrduG&#10;mlXLbOT9dVu6SV7GFP6pTA0wI+QdtgYkBKzws9v7SXqfK4Vurdp6cWrq4249+HpSypDHYzTMqhUz&#10;ZfTFTm9cvn51NQlcLqVVTRCFTNVy2XYuJ6VhO2vz4RtTJ/tDmtqE5tNlyHukXy2VGKiLalJouhbW&#10;KpR1SLdZ3CosblfX5WsdfKVrdiWoVaTDmkV3ISeyUh2wazdcwtkCOn6/uCo1PumrjS5MurPjJldV&#10;mjuFKk19OefPGZ8UyVJUHbaijJpdNLTqq/l0MJ+Lw9WLkFChPC5mwzOX/lc67nIosHfLVsD+70Id&#10;r/+2Pt8+xra2XnhAyeCBp26tBdJpgGiO4O/JJooi57IZJd9AuT13oTT0l7tgStvAugiGugBZC7U6&#10;t8/ehia3ypK8T5U5aFyt8ZUnaxXEwjBQV1I5kzAXAAQAAgjFJFJFkASxSIgjQBc0MEgR5gVCHJeh&#10;JfCQBAGsL4TIXwkkVQQUUkgDwAAAAQwAAAACMYCAAAAAAAAAAAAA+KYXK4H0TcwRuBCAtjABTGAA&#10;YGAAMACoAEgAAAAAAHAAAAPBMzcAHmB54lsJnIQbBET2mIyYAAAAAAAAAAAAAAAAAAAAAAAAAYgB&#10;xgAIAAABAAAAAAAAAAGACAAAAAAAAAAAABZgFFYBxTYZ6mMHAAEBEYAIADZADYA75ABoAAAAAAAA&#10;AAACNh9qLBOzffAOwAAAADsAEAAAAAAAAAAAAAAAAAAAAAAAAAAAAYC3GAAAAAAsABAAEp8/GCBd&#10;TQ/7AxJIAgQAEVsuL6yegaqI4RFOsYBzGHLyecVZIMKIT6AAAoAIAAHAAxwBy1QbVHB44wWZd0DK&#10;5fkHELwhkmPQD4ACUYchgeigcRgGBCySQ04WqdXlSVr+kDfiAAZACxgAYAGt/AExZqB0ECKAJvV4&#10;I8ecnC++bBgGBAACDkWQ4QEeXOyvF/505VZOyZrVq41BBM7pMAAwACEAAgABkAAAACAAADbnIpge&#10;2ZWzkZZkBAAAAAAJhgJ605hdiZ/2YmS7AOAaCAmICwUAzjhpNRGvA/taerq+NodqoKrWmsQoAAPA&#10;AQABgADBiCAEjKmBj+LRAADAGBwCYsgAAMoAO4AIAAFf/ZDq7ToKOMFJqgXKWWkkyfWnD9pHMRH7&#10;ADEMCiHbowd1gD4n3udkGaPC292CwMO/JAMAAAAgADAAEt4gkQ+DbsFJ1LPmY0t/BpkEZW7gAAAA&#10;YAAAAAAAIAFgAAgAqWwQABHzAsjIAAAEAAbAQTAQWjIbjOVxTFFVDA3kMdicm5mkplIAAAAAwAAA&#10;DJgCSAAgABABcikM7Ivh4ypiNCPtFCXwqLUB/aTQHf8/FPkM60IoQaX8dhjEMDG0QgAABABnADgA&#10;GAAAAQAALAByFeDOjypAwbA3uouq5U1q3W6/W+0IAAAAAYAAAAIAAxgAAAAAIAAAAA4ABwAQAAAA&#10;IAAgAAAAAAER38AABAAAAgAACAABAAEACAIESqqqqqZ7U/cfJrksEGNfJDlm4VTCwKDiabSq5Glz&#10;aJR5EVhG1sFu6QjmPiFqeonK3H08FKIwl3INYR0MQYRG8xEWbSNEUWpaqck6CsYihhINQthBrHYQ&#10;DKQiGuRSKb2lbSEHlJYCIiMINQS+kFMILcahUtLIsQRlDCaEaesSYR9FAV3TCXOpzAeXYRPxHvAg&#10;Inianw1+EYSAFAjCZt9hGdcSR5CAAgwd2AqrfnJ4KcCgRIQwmOTiABGRKiFBJlK5rWigIFUa2han&#10;H1jdspcihHAAQAgIDHNMcmAEPc7OgGARhuYDQESEmRkzbaIashe+mmhpHPo2ThHAAgAWhgIRYC3B&#10;3LdM0fgIDlrsEyGIHDlB9PRzW5/OpIdEh0clQiSGkAAElZFoHVHJJB4hoqMA6D0vpw0ZAbwGITkL&#10;LAXMiDVYXZouAFAABpRbFgqUEzSCNzZhAcytXLCEpugJ9UlAFKpVb1fjJkADQAAQAAAAAAESAAAA&#10;AAAAAAAAAAAAAAAAAAAAAAAAAAAAAAAAAAAAAAAAAAAAAAAAAAAAAAAAAAAAAAAAAAAAAAAAAAAD&#10;eiRI0UTp1FPVlso07AJC/aiRo2k59gUiF/RMt+KD0YsSUL9PGkAAIKAADejh6j4kUN/YNV6Dw0Wo&#10;6bUdRl+xzVXnQBJOqKG2dBEP4B3vJwRQACAV8p5lA9DG4eJAD/C7T/QVE7Jd8243LTSBw7JA6zG7&#10;rJOV46KUIxjEnBEGSm4bLXFLJC3shP+GyA2ulgAJxH/0ZbnWRQqrpVnQU5ePDw3xPWGTCJMNRLjL&#10;cUBOBPJA3JTCpPPbyWx01DxJyiDYBrDUpiYJQCvPTKXrr1XtusoCgmUaoNJlmuFUXsR8lJUQIEpL&#10;hq1xAbl2I4jwAB7gieBJj7cNAif0SIEBj6k6uGwSNwmLAUEw+ziwsU+0Hwzch8aH/DVFKV+fFtS8&#10;yY6P8nguYcootnh/IwLdnXg0YMufkrX0XtX7xgUq5EaKufdgAf/+AP/cCJChIqL+CFQIiwRBAgsN&#10;D4IDBusZPmSvuCJoEWQILgit4SBA8LnAGCAJ+wyVqJTcETqHZRF3pM1QtQTAAB1ZM5DvVk/AL9u3&#10;YK4mv51j6LAC+GAHKkNfn8SCBw2YUcUUSONG8oLnPCIKcUkPdp94hZBzd8u1eRSYj/4QuSxghIsh&#10;gGRInKkmz++yxSJSIbAA5Yh0yXrP/DkASKmffWXt+jw9VpHWAiBSmRxR2Vh++5HV//+FyxKi40/M&#10;4zE3yzSW1JRMlBbQLPhEWEGgMEOqA4u4sbBKmpLvDRajRugWCEwSHggMWAdhBxRhxhRmTCeUVaE6&#10;iloyXkDcILBHG4m4kEEy5c2SYX+/PweKJmUeLbvsINsTa/EeykiGobbyYR4IxzuH8bfzGAgGQCgA&#10;DtgFAAAAGIAAPvjXABQAgAOnW1CToAAA0OGqoHIAcfINV7zZ1oF/hoFmwOBjWjx8nfXQtlHM1Cup&#10;rIJJwTDwQGEgi7HhMH/CI/OfJDAzq+DnmFJFp6PFj4+A90aIn1mLAIKU5KRSnYUELgWMQsYIAKMM&#10;ZRjn9POfQgRF+slPawlAMWo2NWUiTU07dIOXLLk8tdOQEwGMDEONEKMqMUjbPEB5HC/GkZ8qLzgM&#10;BEJUqSQ6DiGQYh8L/GMYxjAYxgAwDwRAAAAAAeAAAAB4AAPgkVBOsQIq0EWUEZUELg9BD6AUPAQ2&#10;AHBYVmSbYX9WlEH5MIlggGEawRBhB8DuEU3hMubyQ8bPdMqMC68JEwjXA3rYWLeJ/wh27CrsWk0F&#10;ecaY0reqYptddzNw3IkTgWPCVrfCQsiOCnAcIx0OxOzfaWhmBle4jnaWhoNgjuGoRFNTX6EAgLJB&#10;ASEmLiWhySihjrCa4ck8lZ6CsEJoQCg3AgaoCCMQiCD4Ah+HPrkzdIWc7Sf9mmqWqYHZM8Qc5Fdp&#10;1E6TioC+r3w2CdnIwAoPAAAAAAAAGXgAAAAAAAAAeAAAAAAAPAAAAAAAD8I4wjbCamCVuEGwiKCM&#10;sILBD484mA4mHdQuxNySg38IvhIFhIfCEwmEQYkaCBQt64IFggDt5VJgo2wUd4OARbxSNMibC8aw&#10;nMimhISH3q7G/5q0yP7kQ72BLXcvKkeKg20eCLo/sBlru/cImSvEqVHDzozaeTyBDUssi3CE4kf1&#10;N3Fh5SdNWUJF0XKF1LUXZkYeiMgwsJiY8a3aYjejIwDgGTbmJHav/7qY07rwZ1IZGuIoBv37HmR1&#10;TUcKRwDhBvtK7jDwMpQAAEACATmN8ieSKYkqokkhOl7rIDwLPl9drwkDE9rC2qoHBy11gMygXyIA&#10;ewMAAAAAAABQEB8AAAAAAAAADwAAAAAAAL8CZCxRhGua3hi1XI+4RBzCyPWJxB5ZsqxUk3nVKOQX&#10;YlvDkATHMLiUJuuTspZvw+SGmLhZBENgyXh8ttto4t+pgQNsPgRlnQ6RR3JeCEemMmjGEpc0Imhn&#10;HNQxlZkg/ZRpUWHMIhXUYWEhBSDQhw4QgZjYCAtxWFq0H02jpl8GyRgwcfDhw4aGYigEnIcxEFkv&#10;WIey7RTS7JodQVt7yiLjxGgHHAVRENQYRSEAYNqwO0f8cAwAIQROUEByBE+YuHyhTXSv0k0Aip9U&#10;GocTChx0KBYDtr4+55ikcMgVfCAxsTY1GyKLBpodwGKOFlDh0gXHckGtBFOobULAAAAAAAApx94A&#10;AAAAAAAAD0jTkAH2Q1cIQGiA/rSwrTSW+HRA8MCg9vSCeQP5lFFFLDswHUzMwDBAUs7a2+a2WU7l&#10;MnGGAvV1q3R6mIjZlxWGBlN+JYiBsb8sU86B4RfBAcS2LUSSYzCQzZLqj3tVOxfV+IW9pSYiD4Q7&#10;CB/yOybCTdKiQRwSJe8SLXEAehjpSQsyHyYn87lGoKSLFzL0O9eMGMa+TwsbV5JwUSC94iVtjVzw&#10;nmfJQyaJD3rbs1uhliwQPB3vmzRYoQU5zcI22ehZ8H1kWmN2GIappsFiiHHxbOJe/BrwUco/sMKy&#10;a8zFGdcaV8UaKADPADwAAAAAAAAAAAB4AAAAAAAAAAOCFMBgAoACgPI2CABoAoXgilnsDuZFk3b9&#10;WjUhbQQ6CG4Q6c2AKwy4V3WbZQk51ThAKPGjRaA0EEwE2xNggNn8hNeJTGWioqiWS0PLjZK9ymQl&#10;CQpD4U6q/e2WmNl4ny9UJj7htBKbhWVuwyFPkSMjrFqAt87uUOOHHIEBjAhCjGGiFghgJxMaSpe/&#10;1VcZ6IUd1/AReIu32iAPCB4QdxoFAIbKZkDXeMmtTgEKuIdyRpwDEoAACsbWAAPAAAAAAAAAAAAA&#10;AA8AAAAAAAAADwAAAAAAAAAAARNHJ////EsIWQ15JryS2K1QFtXBMGg0FBYg3UXSTCdkJWSIAAUK&#10;O0O0O0O1TYJAsSnVJIgKratqaep6g3QFojEIAQWZA20AStq2gCQBKLbQYIIS2ratrqRkMCoggkhV&#10;SpUqRkZrLEKkUjqWIAoyoZVkWlMHDssSxQllQeHFCi72R4Qs0X7pKcVyIYi4A0Tlih00got2EFSQ&#10;GkQkwcNSR25JdYQhkXM2q3tdrgcHgmVCzgdYb0fUsb2mAmDj+BxvG+vrzz1fXiKWPYLRsjY8RKPC&#10;50lhVjyIui7JPBez2axIO9jlAoLXtBDDCsflTV9fX17SsEFuWByEDka+vr69dmC8F4L1ei24YpZM&#10;zCTJTnFPih4KIPmQoeFD4eMLCkFBz55HChQxIZE4fxQ8HjC49BtFaEGkGhpEp6zM1atWrwASYkwi&#10;ZFbDR1FDpmUaBVc6dNYy6eVmUBoGqM7Pnq1ZpYV7MxAVatWryk2DvAaJZnFatWriaBB0MdEshmMp&#10;kExlBUEQQFTiCBZYpL4wkz56uZ4EqyDRWr0daYc7GKSkj2CQ4OJ4hFEYAZDEiOHJQKGEmYapOU5U&#10;DxQsHxnHVBlIRKKWFDwZBHCuS8AavhgyBQfEx1wJBZeKHw4LhrSXKMyGkZkSTsAGJMRR1wK14dSi&#10;oHeUU9BwWDQ4yRg8oDki01lau3JmlQvdOFhCKkHKaaKYBMBMfJEbEWbdOpkqLXuooT07MGmz/hp6&#10;hYJ8ZlnaCIhDEAzkWdWEomKT0Wvq37ZWA+VavjwtVU87OQyTdAXvd4DVIDWznLqmLKQCTB6IgRSl&#10;DFIBJKTM9MAkAkAkAkUTANfZQa8ooE3FRThzmfKZ0EcfFkIX+9MiMKHHW65BEQUO1PDmQUiFlHhE&#10;kjHhaZBphRpF0w6kRmB6l1yXynphLgYIhZnLkJGRVwvfFkRpt30KWjiw+UYpIK2f62oI1N7YjqrB&#10;di1VFTw3VHmkuzM52yrKbnnBosnzNrwdB6tJpVQdrSrFe9gMiAIaNk8IIKKRcf8vSsCrBXWqzY1Y&#10;nIvHjW5+FsAmhImyC+NVxPChVG7AkQeHHhR9iTTp+T28Zk3ueyPDpYK6XlgOhZV3RUmV0DKcAoBR&#10;laaXjy+4IZRpqeHok8p4q6tnEpLaEhErfEnloSEaiZAeJQcOoojjImcISQ6GOKSkBwQ6g6AIAjwk&#10;MzDMRTBCKDgOimzCQjMMxs/mpJpOJ23utJpEpA06xEEmDJl4ImoQC+Eg9JVWrIhHw1PB6aiTWnbi&#10;QhASBX8LauISpSgWeZjykYTyJOvGLPVZ5RzjkcAgAQHkSaWVNaBNF7eQmsixZ5EgJSLJaQOEy5Sg&#10;MByPPIoIsxFgYHlmT1C9yxFCS76Y5QeftMJtFleKBACqghZaBSG6+ZGvZkHeIW2EE1xXa3NMLtWt&#10;MTY8OpY62AwClq1cFxIlLZO20QSpFyRJLxY4rVc/EjWlyMy8CgLrL74qgfqXpGqDC5RYxXPgv/dl&#10;aSy4A1uu32Z1i2p6TxZ3oX9qkychGhwpmL1Tkdfe99SHB73iOZB7jJOw/xDHios/7Rz//zE082EH&#10;21RqfJgpIocza/ggmEAp71KdYOLcUMh5EXxIpHMMwrhJKc8AxIms8OQV94IPCffaZyChER5w8eFF&#10;CIREZm6Wvokjh3BLAWahDBkIlyORU1koH+F9O5OHSTpSkgMoTqAUzM9F0HZl4bPiWvFzVLN8AVdB&#10;rTWwRTgyKGQZCAoUNDQhSpt1+t351zM0RjAZeCD4LBFhBgxAjDQ5goiAluXBTrwj8qmCeUTgiDCA&#10;kAwwoaERBCGGKNGdHKwRFhADDQgwZBGEQYgcIQZavCmhQDC2CCYGB4x4YoRBEZDPHF/ktVeU6064&#10;IpwgDLDMICcOEhCnUUKJxs0fJ6+baYSASSvsEEERqiAaIeJCGLGKSQHFj7rYouJggkDKjEMfNlMB&#10;gdExkPBd0RC3g0VD8V2ghnGEpguJxIITGxWjyIhpKAJywalijrRlFGsPUqRNbi7fUSuQ+pC3Xibr&#10;PFFaDavkXcTVCD84rnZRj4RZn7eZF8q+WJNxH1tkOwr74nsELy6GFv2iUmBxcyaYlrkGiX65iIBP&#10;GSx8/XzQ9NbQONCdusPz56R8o3qw2Jk9kmwjR0fGOMxlBRO+8PBAIVreHGjlkf0OuZRDVAk2jS3A&#10;BwYSNzetAamUkFzMpICAIVRlMByDb7HKLIf8gPCCtR/9EbSkF0stwlF6dmZ1MTXhCMeLLj3NmUZJ&#10;WiLSAqAthXPU0hKtZiEBhRgikwuVCcmSJav862kHsEIRBRxS4Mjw19i5txDJGR6x6kgDPI/oEJmR&#10;vfXxfMCP0vp6MDmYFI2tbM5pjFzElBAoH9DO5jyx4BK0RkmgKAiIDz3ykNI5iIWrqxWrOzNQPHhI&#10;+O8iPEIZoxE2SfHhMWLVmCojRm6gOZk29irYp6YhoEbYckqA2YFjYCNbPaIOcMETYQCKY0QAMoOJ&#10;GKRLUFwzR94TjW1u9UvZlJxOVghOEAwcL8UWjEgTwQ7BwHHLGQtEKMUzBEoEHQmQc6wBKqTCLBEG&#10;EKybANxa4zkJ9+utvbU7sqfTR8kpQ7gguPgYBnSISOaykNiEWCKMHFzEHjYOKMUjXf8X39qXtSI+&#10;NYizTTBEgC4QqCEfrNMbq8jc/RcdRmi37QeEPggEJkMaIWiREMjcmhkf4VszidLaaHK1SWS0UsUe&#10;RGY8HFEUGUo0RxQFA4n2pD5eh/ySnO6P6LAtFgkFhUjLXQ8DgZamT8p4+OTxPoc1jeWRJMDNsby+&#10;Kmg4DAoSnTFY/9ov7PWkBZ6M6mWkkGAARsSykGHggF7q3pKR2lmUDhAIeA4tt30siy8IVAcWF1V6&#10;Yn3NVpSnFjWFFZhVgf5D9Ao3gBeD7gfsg6a6A/eAPTQgXRe5C2uCYyzCCNP2Thd8GL3JCsCFucWK&#10;fKje58vhwqqHz7qSwJRrZlHGVuTQANN2jzJF7o7DmHORMzR0IUoXgygFii+Reg8aaCrVnPotBTaI&#10;ibJH3KaASzKwAUAakknQ1BOwJ8ACj2YhQiUSGlCUi/A/D8mHowhDtQkP9u/Q1oHSd1ZYVir2nR0u&#10;9Zvo+/DQ0OH6pEyv6vO4mUBax0A4gTIqOoKisqOm03Y0wcWIdpaG4kEdq8YejPEFS0t9hDadD0RB&#10;DKnQKAP+OUpSn6pkzCmTJaDamgk63QQHVSoGUDXUoVgT5cxtCb29Q4PpIWZmvBxYhlIiZ0Un3I35&#10;4HLleEdsLNrmDMJVu8pYPAxC7ok58f63KZa1Al/KgaH8mjRsvIzmrIQTF9kVvCkwlFwIAFeCKsGK&#10;4CAUr/yFcT8XvfttdUzRGxeT/uCBYLB1C5i4TPrKQXgheDh9z2bVjOcivYAXI0B4God+8p0nKDgi&#10;LBZlHie2fBcnAmwIM30J6tgeLD9m8XFeHH/lm/pZO2HBEeD1qP2pgYXPCblyk4sX0RPZo40a4wqJ&#10;k9/pJ2LgokE/aIipqGjkeCyDj0eyGLROaPd9/tkUUT//6x4iTjJF9DmIicJuIkxo0U7k2bbR/9H+&#10;X/LFJQ4sN/JHJCYOfYLbIZoejwZbbYNoRG1ti13f2MPLnHMyh1cyeobTk6ZmT7ThD6DSbCiBSyet&#10;ebTXqhas3xQ6S3aNtOY5oUzb6ZBUpkxbUy18oTVXpP2qfSWmSTbgbG7LLrLfTbG55vCiHxqIsayZ&#10;2HF6UyyEEDabLbBsjrbB1h+UZGw0IAEQiq/DyLABxFE6EndgBhMaQg0sAe2jmU3kGeiEy+jLesXb&#10;Z2IsfwwYZ+469dC+wYe2Z37qTHcPMpZB6o5v8iifUSVrwbW92iklgtqLDzfjzfiS8CXyUp9IyEk1&#10;GfFwuSIqAgXCfKlL3US6CsafuggWymBEw3C/d4R4ZPoEJeYKfWSQqbIslpgugXQdZjVlIXZi7ov1&#10;aIAdJyeSiwSRqMt2hWbGJnwukcCjIOKrP0R+ANUANGF4dAZ1VYBYd3uAYVYRnCiBHcP8IUP4QqAs&#10;jIEnIMzIrYQTRTx2oLSxg2mkVCu6ehfuGoCKhf5D0DRqGc6tl452Hoy4KubCyyEX/Ev2ycgF6tow&#10;gLLLRB8zowg2IXcT25BqSkHavNHpoBSlKUpSnOA5zqg4aG5EGkb7sAIyI2J6DSRXIBK1oAiEsIDG&#10;yuY9jBJ1MaBSgANsIXyDjQQDFqN+W6GvAwREQulBrn+ilEBWtSYkV6CXWw/+vNbyGg+MEG0aiRrC&#10;fgYHI5nDGFwgWVRj6SqSnJltRd+EpTqwHKgZ/4LaAt0ZlbhWaiMkm/om+9J8lQgcEHweLUcelG01&#10;vA8DAvZP0LtrfNixZke2H7CG/7t4UjJ/n/rb1sFTBCJpMQmeA2tlGiiIZweCTw7kXBYMbwSi1E/1&#10;+0sSJFF0WdVkxRpqKPCqkeDnScg9IiaOMhkSjYMqKkD/aWwJKrn3BTJdKrVJfAbVZhouz4Tuf8nT&#10;7dOqjkeuxy+mqNlgUf+YftZ71BUZ6wDbiR3WE0BTEll0/TbbeU/SbJd//CF2ktCJQliClWU0EkkS&#10;KuLto8HCGw0XNiK9ja0KZ/MCAKnRM9kd3CYMJk45Dzf9GjPImSh47epVKD9tF62noPAX/RlVY9H8&#10;zhH70yMwonIvj550xQ5GQIILtMH02MnUH9HVoR9NICk2Gu4vZZujZG/E9JFCTnRMbkAiM+lQfk56&#10;RvliuKaZBU8H+bWanQy7fLmNtSJ2m0M25YPLyRFSQNWiU9TDeTxv/D7dbbYI3VpBB+giotGhRbqH&#10;6DeNEnlw0GJGutk0gfmKSsXdWGutQ3W6GrD86s6tW90noqJJ81oGJeJXVoOLHvPrcxQ8QxAZDz4p&#10;e5UjbGTEqVUH+Iyq7EVEL/g5cnakwE16L4Fkf2E5OTwbin1cr2Lh4xnmnCa9gxLf9fZaa1uAwKFJ&#10;k6Sad03/VutWcudgVS+EHh4uTK6ItInfbxoXEvYt3ezbiwmfq8RZuJ8cPAIa03rU1r+RcAgEKRYS&#10;sDAhQSmwzAzNswZGHuESBKePJ+JXW9LTQH+SJXV0tMDgcDinmWG00oy5z0Eq5MCuU0NTT3whv7RZ&#10;yXuta7eNiYt/2spY4cEDx4XLK2Ivji8SLniRJ5aCvJbLEAOdWryvstVhO0BQU2iKt80CESik/AtD&#10;Y5zZz8YpX058xkch+FKYoHNq1aU5CZbnQhFI56B0IHUAuc00l5pBkrGhCL80mDiGESKRk/fKdL9g&#10;KUpdtkxRUYNlKFUMBbzebztd0NQw/WzkQg/f/39Pspm1eenNim4ThR5V+gOQgJChKkIADIaAMgia&#10;FJUFBAyYDAQwJQQ0JNmAfEAXKCaoWVQNQVhMIVQCQcgT1nqF3QKMsYLuBaZEjoCetMCDXGQmSQKU&#10;dNhpQFgzVUfoZhoXf2sf4e4hpT0KUQWY0cTEk4nTo7nBVkSgY6t9SFhYRuWZQMFuneyoSDjQHF28&#10;SdVsgDi6PCktS1I/jVt62TEwGJsZ+6pCWLNEoSsVMJXFm2LiL4vIPq9n4QA2/6p9MtbIeCErGHg1&#10;U1Yic/1xhnTH0WETFjJ8Z4RlnQwQGCAQkz72SZPCXH6hnV85dj1AVfkKXiyree1TkS9zC/7asMWY&#10;aHizO7slLCw0aaHPAQ62EfGEMMDgULJFrVZCYlgBDENDDgGOCNJPBxCeWyg9qxAYcIHhBNbjwtM7&#10;eozSYQxCjPkDCB9bJDxdN0gWz/vXS92dGw2WG2v/Lih+k25nehtk9SvkmXoVXz5kTWgltAciqbYC&#10;c6TWGbKem7jdmPmPCB4QTwsHgs0mqry/FwYtGq3KGdTqa8BkuDjxDbokwStyRJ+e/S9vi/Ojy8gy&#10;hX4pWVi9CntppZQiHfUnpCY8LGvlulmFiZXv22zQCglujKfIo+EGwgMLa0SJidx/ix6sY9xuiJdd&#10;et62Owq8VUi2xS5oFAehspDXUKoV13Z92ffqGAuydWVjIo8JSEfNBiGHpQWfOv4rbbB4AAABFOM9&#10;AAAAwAMOAAIHfLgJ65j7MwgEBEQBNrgfjpjsInU6PLZoi7D42K7AGOBkQfCAue1AmeFneXSIm28P&#10;MwgHM5iORAyGJUwG4M4iAAALUAAvAE6QCIAFsAA4AAABFXGJtcwOGCy3Qge0X59y00ksccjABkIA&#10;AATDA/Xggr94n9MMGwirTwNmQZ49D8eBbABijMY8iABCDrANjEF1/NFUTQSgGBAY4wAAAyIJFtEg&#10;c58NNiIeg2M4ABAzoyAAB4ABAAgAA24BSTCMAE4mBgAAAAAAAABAMCAYABAAOAIyALAJAINIAqWW&#10;NbzxyUQZgAFMAAABAYgAAYASgAMAGAAAAxwBbAZRKQp3QJPVnkP805GnbKAcsEeGFmwBXyo4PZkn&#10;dX7RnwAbIPArsAzkYF+BawGJBADDEbZgy2CloArYBSAHaAPjAf1QAEAAgE2gIuAAnQCBsA7uBMwE&#10;3/gq1oGkABrAHeZwEI9xOAY4mQiAIAB5kM4DAWCDgEAMAwMDMYABgMjAMGAcABNJgWTAIOAwgBBI&#10;CKAAuAAAAAAAABxAILkCAQD3oCcDAAAGAAgACAAAAAAAAAAAABgAgAAAABgBEAAAAAAAIAKAAYAA&#10;MAEAAOTlgxIB+5gy20jI2AGXR+SI/w64v/QsIo2FqU4f+wvN0rSrYQfD34zyekRCnGmLwAgIAAAA&#10;AAAAAAAAAAAAAAAAAAAAAAAAAAAAAAAAAAAAAAAAAAAAAAAAAAAAAAAAAAAAAAAAADEJ8AEB970A&#10;AAAAAAAAAAAI93gAAAAAAAAAAAAAAAAAAAAAAAAAAAAAAAAAAAAAAAAAAAAAAAAAAAAAAAAAAAAB&#10;Gd/AAAQAAAIAAAgAAIj+2eYlMDowycwjdXSs6yqZWkeRqHI1z0AQM7QR0o1i78IGUy+7CpBzU4rj&#10;UXEfsiny1DbIaDpQohwAQBBAPQy7IKYyUwZkluaSjI51cZ/Jg1reLo5/yRqdINoggjCU5+wnvOCA&#10;WhoQQW8csnMAHeybL25RJHTSKKcikMgJwcp00iNUAEAgQRPaglOBqCDckasdYQBeAgNFS5cQEEqM&#10;Bsn1umLdxEOJymQIAAgAQBAowkIUIMYQ7GhEhgisCMIGPQIDVxWXcqbLxAHVLlUM9lhp4AAIABCW&#10;oMgCSRhjBceEVGAARCFDEtgBIt8A4r81nKHPjadjwQAAQACBpkvQTIsAsRjKUwmehYR6Y+MhD5jx&#10;4EEKBLStYLcUAAQAIAiVHbwOWzUeaSJZvKSeCxBTawNoXAYwABAAgoIiZbMfMoiDzT1EQBOKlpWM&#10;R4+XS/lAAQAJwQBbSnRSrklUjnVLBJgFgQRSZyCFMxV4tT7Gk4GurdKo9IlUkmQrD0EIp6SlM9or&#10;QqmitQ8Z7lpenhWhJnJ1efOk4lqAAAABGgAAAAAAAAAAAAAAAAAAAAAAAAAAAAAAAAAAAAAAAAAA&#10;AAAAAAAAAAAAAAAAAAAAAAAAAAAAAAAAAPwSQEE74wjcQSCEEIGESiBCCQQzDOMIhGEPGEN8BBBb&#10;Y9B1F5ydOHFCEEiBiwwgY+Ig/KX78ESDCJhDDCK6IIGMAYQxtL13f4CXgAcSQbfA0oD7CK4iQaMQ&#10;s2QNZ1mHghemQFeOKgZhgagkWKihwbpLoi1VpYAKVDaAB/bCiLaTjyuEE2pNf1FgKstvQ+Bbvgea&#10;nMQWtvICzBviguZca/tsxX3fJQO0GjioVZomGuBusI62iLIMqfjs8tHUCrpvksgjs8xfquOybFiW&#10;UVRoIaOFFbepl4Hx0yGEpZfiSDwsLGw7wAAAAAAB4AAAAHYIDQMCA0IRAgUNQECAw1HokJRPolz5&#10;YIwgQaBBoYwOAS2j0tJf22N2oP8rxo7xKsaI4hNHzy3pU0CAwsNGeTTtByOHnLp9aUZ47ps773CB&#10;3UHQFJZuaact6sv5qmuPr8TpCSUJFjNN3Z+vE0eFhR6BYl1hI5qYGKD1xidRH9WyjfEa7aa5eEFc&#10;zNZCUNJRNGWSzwqRrddPUiwTuEgDBhz8Ey2wAItQYpqCTBUSWCc5cshLQFGxXRamwS6ktNQriY0n&#10;mibOpN/xiVQrcrZk51Tk1U3sXX0a3pTNVGzYwethidiJD062F0vIWZI1iW11WHwAAAAPAAFcItgk&#10;HBGUvCCYQHA/cBy17OdNQLhI4ybUIXQhMNWGlTUDCXTreUs00gPc9t8XICzuEAIbDLYUy3t894hS&#10;WKh1iYBmiZ+hTItlz+x9rlBMVyx/5EuPNCRPzIkcc7OEAKydSSAigZrgeuRxGo8LzC4VaWToFid4&#10;nHrASnIih5vgpyt3Y40WNaB4QWEpXwBCxQjBg7jVDSQ/IrRFSbJIBzTOs8YHBEubFhGQQaKHBk1z&#10;CaLowiETTgQZnRFkmS64+e/eyl506CHQC8fkoVCxoAEiE+6QPGADEADEIAABwIAQMjMGAYpcOOIE&#10;ABFFLwAB9HhKqkEYkMY5o1hI3CCQR5hDMIFCfxskED9BA15s4C9kNQTG4SswcEMwiSCKMtouPhCI&#10;IF/rFJgtEKjWBwjaPBCIbPg7Y+JeEi7797/9FXapsmJggsDwWJqi1FRsc32ESzBCcBchdBTG5deZ&#10;TGTfEOyrGZVarrg4IpjV+CAZ8Xo3bXZr1yCA6ATpHCMbOYWnz0SDggAnhWNzACsmQm1yAJUKoWgf&#10;wir4qG/0CFQFvTricJDfQBxcmn1Anq7jghxu9CRs93rSAEyGI8lekswl1QilQhqv0C2CXGuAQl3M&#10;FqYg+AQGIbJfqTOrQ0DKOkEnitywOxXxFEMYWBpoBRpeg5qQAW6WqbkqagpDkKZghjA1pggkBdXA&#10;IwRmgMhagAB4gA8AAAAAAAAADwAB9HhH0iAGMwA63CYunMERtD0oT9ISgiPCYmCFYRvhAoIogjLC&#10;GwQnLgImfgcIq1OSSNjYBgID++QyJSKQScx8IVD4QHCAd/2LDzAfr18aSEzN1NATbCJ+wVRIpW42&#10;OewiWs2THt6P0bYvEAmrUGCz5qSx7Wa0oi1oIjxIIDMe9Yt+8GRkggGJEgNYljbO7VDkTQvgOC1S&#10;XgG0DJaFPbp0xoQMVP788pP9Ctc5hKM8pSsaOmAs/KdHGqxAL6XIIIylTaES/IgoFN4w76AVmiGS&#10;U6NvaBkpGTnQdNsamMHVU4Cl2JogCDpCHrEh2tMjYJsSBL0LOJ0sQQEEax49Q+QpGMQmWL8yOxAU&#10;kDhROiY794WWVAUh0A4wBkHnJ9G2ADwAAAAAAAAAAAAAAPAAAAAAAHgAAAAeAAIeyB54RHIwigxA&#10;DJGmJcAREAOQQzCH4QeCKMIFBDsIThAYHCYGGz9ooQJ1kwIItwk5hDMXCP8I4whUEEywQcwiDW4N&#10;b23d0dobEwheEAo1KypxTCMFkmPBA3FggMXjtp4oc/sxMrEqPQQ+CEwQr8bGz5s0PlDIgOvCIIXC&#10;CwlskNltm0hqqcQ+N7529RacRuEPggsBiQCcvr7OcIV+CAZ4QgO8rU9li0NE9+wZqGNruQAekhTZ&#10;TkSywCxmTa7l1RUGkxqEIFUjIAMABOrRIf8QHW0VyJgxj+0BPySBp16JJ9A/kMQ5kaW2j2tFAtzx&#10;6JU/ZXz9I70gQqaxkmSh2lDJAokQ80ipDYlmseAAAAAAAAAAAAAAB4AAAAAAAoKMQJMEwD+YAH6M&#10;kkbX5C64QwyCBGMQDfcItMgj8xhBxGSYHIRJjiYHHI+0PARE0k8/NjJBL20Y6ShQSLwlXBGcEpMI&#10;Bi4RFBG+PhB4IRA68D/xOY5ifI2CGY0bCAXzr5GIpBIjHwhGEFxYIihSLoMnH3BVyGJfLt7SicTX&#10;Y+EEghELg8fzy+zFLMIFDwQ7LhBfYOH47F81Lnq/qLpJMmFzYAoDp5nFGWLjRA6JiqH24sTLrURz&#10;sa0yQAUYAEyDy8CsgJ5I0H49V4W1fxpVUqGgghlGJOKVWARgPAAAAAAAAAAAAAAA8AAAAAAAcDAQ&#10;ACAJUscmshCQ8LoVY4DpamaBhQ0w0iAcmQ4QCAjGh8AAebJjGPCQjQsJCzOEpd1EMAW7d0XcIbII&#10;ByMyCXWES4SgcEps+bAwQOBYQDCFz4OKEt5kinYQ7CGwQfCGQkJFuZdEr2Afw9xC7FbImNYfQiuC&#10;SrDyZ0qtwgMBjQQb8eL49oEKv6WdGv5Ufakeo9UBzLCJImfGIuRClkgKjY8B3Np7Fe8yEXumgcaa&#10;loldAOEM0K8kKarI3h4PAAAAAAAAAAAAAAA8AAAAAAAeAAAAB7UIDlAvIA+ILTTCIgA8hKLRW4yy&#10;VMIuhH8HdtW17LA41gsAAUylsb1ISsKTNMFIjkbCcwALWEfwQPWiPfQgnI+MKsuaGyRI+fJ61+6n&#10;SwGSSDZuR0FiRMIliYuTLb0XYh7wwBdz36uj960JggMTCF7A+kthLDkDjHZFaLaepsOFcLudIRSo&#10;jiqvbOhM+wgcLhDsn4IDG6MHeAAAAAAAAAAAAAAB4AAAAAAA4wBBB1cQ00zjAEGGkAAAUd3zC9u5&#10;A9QAM0y030KJcoCGQ1ui1mdQYBlBAMkNSTz/h/mxQkCjho+/iq5Dq3Ac0I73oWogDKE+oKttpHrf&#10;FrAYQcYRDr/AA4HugaAB3N2w4lYTwgFpBKCFYRXhCbQQ/JAsaPDziR/EyazMxe5GwmJk/C1d5RxX&#10;gADwABwpqN9fI9LcptVQaBRIWXok85eihMYWdQKpjWgH9AEhGg4ZEpIBhdo4amoBAAKFQKe3ZJro&#10;ThMmYnwwA//wjczEIY2QMQiEO8f8AUT0LEMqAKCjnBYEB6Igua7lqlEwlIhLniEoCoFMUgA3ms1m&#10;8QO16T3lh49TB/h86PKNak6xYoKAfnolLxkUDI1BfJuKLbjaYIdBL4UHqSBNpit6P4Q1K1UK1yi+&#10;Y5EyRJDKcNJ4h5LCagEIpeTNZJ8rUsniTrY02YiofqyAQUxDawgQWmJX/vcCmI+8T0EFf3RWyeQC&#10;icD/6JnId8AAAAABG0cnEweEwcTBhMBko5BI20Tm2pJ/N4YQQ8RBGHxijKJEjL4niRcERkNGILjM&#10;MxUboiGBjILChw+KFzZVDO7L0asMMwziKKHhItLWoto6fQPRI2b7Qsjs0DoRBpsSVfCAiAiwyjho&#10;iCaKHsOijujbIsECEEBEWQeHx8STRnZliqhUZatUSiFSOsSUCksWbH6IKvNIK9IWsZxaOUh1+Dlr&#10;EwgRCNLiDRRRCoSrakpMTy8MdHpBFJjN4LCjILUaJomDvRu2Xq5y5DpVobzNUl0b1bWjGxn0LhBm&#10;N4+vXj+hsm4sAGe8qsYfLRw6SV7j1+escf+X4NZasssE3uoRqug9mk6vp8s6kZfxFLE+kk0HCTSw&#10;JBo3UpPioogkkUUkQBAIHd1rO40QV2L8kgpvY+RaDYIlNO65KywaSidOSDRbxo8TEm9cjrZzp0+o&#10;0SN0tmgfG6PU0oT63awcfjaN8r1uSYozI7k21tKKzXFCxEi4oaOHE5WtoyXxppZzmsayDfm1wl/e&#10;9D2neiYbNlRbSfLmXmgS7vlFHjftqNJK6pByGxmK2wd6dvrlJ20DS4zeulQQYMBUsQX+Q02om4vJ&#10;+Dv6JNLNY49J+r+LCiII1xFKp2Z5QNwQbp46wo6jxNxxTwlqSjeTbHp4Vbab8NrRJY/UApMmi7a+&#10;nnOsUXnZ+k8qGonGclPRvzcqX5uQryE4iUp3iJ5zurImy2GyVGMbgJ5O8mm1J7mia2POMkhkhPIV&#10;CYkrbbhnj+VCb3tBXt1ikNT3chdDcV334kQ1n6TgERUEs1Jhj5BUGzoHsE3dcxvIClomCQpfeaEE&#10;JVCill7gFH5jasqyaqk47TX2ntNaLUa8uCFwIXAEaIqenlYseQwRtdCTfUVWmv7REfBy8x4IbAhs&#10;OqPGjU0zmIvHC0CExCjFGFEKZxGJEUGctAgBToS2rZNJRq23BCqLaYgsb4jpL4IZAhkGVGVEppqq&#10;NeYdN/M8eiZ5Q+XaYr/EkiRYHA0CtMjaEtianon6MYTAkyOMccBhoqNVGzBggUCBQ6pFfEz74sEB&#10;gOHibNjO4iIsfBh9aZWV0zXz7600bRsV784QCg6M5XQkNVN57cRIvJxzMSzfbxEXr4GhAaS5WlLz&#10;4ehIxpHUuV6o01rUkx/lqleB3aJlFqszIjaglOjk/OSeGt0K6uldlqu6Vfo0IFcaqcsJSRKBCjMR&#10;/B8rsTs5JAiHmWC2crmhk/Ka7MVr2ldIsZPser0Y2bB/IfS3dIiICjb9s/Q+9goHI+JaLwGgdD4h&#10;kIYpYomRyzIiGvN7Z1m+QqosGaphQP0Wu9R+v0Y8svc2sQ6u2B6yAnXnpXq6ZRVDgszM0ZGiZTWE&#10;ImuFIwW0SV1VFcQr8qeshy8etjdfVF4RfRqUmChCO4wRmMxC0aOMoStuzbsj7ixWLVz+SjiLM+bK&#10;+uK/zlml4sE75P+ZnotEyaUgm9fd6ycZBt0XmlP5CdFEjibuY1rZ3WPG0s/xV0a18Lq1qzVrEyNi&#10;u7KMzxENExV1JRkeKLLf9bRSootF7+rRu8aShIKTKNNhVSa4Hcr2rtZF2Ptf/gc/bqekJU0wzSwF&#10;B2K+/f+HvGYzkI4sGZxnez+eWU1o5F+WgdeSG27CxFo69ZFllS1y2qz9zHJ61YSJEzwtIsEKIsGI&#10;MQ3BlSKLCBwlsT1tQ8G00gQDRRRx7DP7pPkIjE0WnoDbSxjZJjheLLLZuwNLu78MFGv/4okZliiw&#10;Oi66syxMliMjw1TFX7x43vIeDVhBYX+S1m6LYJUhk+rVI6Na6+k/4Kn5l0ZF+/2xL35aOPH6Z3k9&#10;LlWNEh5xFpPQcHCmNIWKNkGRT4ij0uH0GmorbYkH7nKtIivm2GKb2OBY2P+MuKjIoghOJFnNpFGQ&#10;4ZsuSQZ9eiLsRktkjwg8LEzeuXRQ80XLa2zWltBlqRpDQJFiLqVXUz+ESfnb1DjZTB5Y9v1lS12T&#10;AcTJN3P1zLYXPF9kpkU2AsING7PaVWrJIN7bGoxIiHlGuGm0af+aVxvkteJFFohJNvQd297apCtB&#10;lGaVwQfFUIzJsEUWTLYziIaMqJFqHmqBY2AMeQbplAIdQSlOq+MtqjLr0BxMvlRtXV0yPmMHOgjr&#10;RKc5fP/XEkxI445fSA54lPiZ88nU2O8cUeiiR/nhGl/l6Vsl2jrJEqtEUNUpSucmemulEhkmmz3H&#10;aNgRPDJArm+BowPSmwOTAyV6zYqb0XvLlsCLrA4KO98AYLyxPAofNBXY4nfOp8pdsi41QOpAUFIN&#10;DtBrjn2KLJbkEvwWjETPLB3kCofYPwu/+CEbDUVBqs2eGtd1SDWEpG0m0ebIY2aT6pGSfHikEyB+&#10;kUOWwAqNA6kwJHiLzstkKgaFgByKy11HRywzCDW0qU6/1fmKKeH1dVMAZNAlpBhIdoSHKDAGhoQA&#10;kEEYZqAIIEhIPmhgVUtNsV4QKNb2QsUZLr5at6ip2uoUbJ+fc0aP63uHg4scWFxokqTLon6EHqra&#10;7WhKMsV7298USahcsaNkj+a5eQFWamU2Bfamu3bG6sILAzHjEEY44uWotk/NeWBTXb81EdWDUyft&#10;osWEHhHWMSUgSzSZyojGyh5osaJ/tZYZQsWCKjLyoUXxNl14QaAdmirdiWPByVkuQksZQKV3zhqw&#10;klqQ/9ys9vyRvQyWzG5Nl7pU6moWfOs3zM8N/b66aTcgr606OfVjQ286rUVZZ6XM1s//ZGvS1otn&#10;74QvA54iIWIhaeL73FjODIRkSKbsFm61nI3Ph+r/50TIp7MpsSGpB0gnGTOLJEccUWbZHmi/0WDO&#10;CEdf/RFyOGsRsyAKvuN/NJ+gSxosE8gu1uzUirEIAiFGnR7QZ2p1tjXEMPGIJKWhv3qQoEkA0X8W&#10;ZCDbPFkz2dUTxiRD6eLEU4uOUp8XFAdVzWL15/S6CxrBuFuRTEHH96LUEDZbksTcaNzNjLvljYdd&#10;ksOMpryRbj+TDZijnKA6lqGB9bJadACchF3z5A8BEHGRS9xv5bckxbxDfi/WsmNp4EJTWrnepUSD&#10;CYFl9exsZQBRv28Zp8PlP/0fZvVwNFO8GEb+ug9B9QcF6yB9PFJi5b/PkMWPhL9NM2i1FjR7Yp3Q&#10;Xl3d+qVbM7IPFd2wJuwo8QMClV6Kg6ggWQ/Pt/krbVvwULkbw1IGyfpvbjkTUaoA2wgbcBi6G2oC&#10;21lUmi6yDfhJwtB8XoTeF+NLGwdw2WACVHKFC7hWg1LhZzIeZDpWczfqW4BoQYojKuliJiJCEIF0&#10;oZa9WoAEGDbdGz+fJsGlDhDDTCDmst+hmGqHn4hhITkhC1hwoXzg6PVbq1tgGGTbaRxSbrhC4Ssu&#10;ITFoxYfnNDYkSJ4jjIbD84seGyx/+3wRGy3qXOJFGJ0ZPCHRsls9HiRGJebGmJO/kzm2DOcrTaOc&#10;jZHI7jwQZaMlEow2q7EXbrUwGLmAw38lTPxpNuW4uJggcEGtuNn3S4I5IoWLeN72fVTHlTtm9Dbb&#10;OfG6zXGIkSpZW9REZlelVb0R0i51QmNmj38KOAhl1FLmVsolBm+Qa+NEb5ujWq/kGmPe+F2cbXl1&#10;U0NHzQcTLDX6/mxgwhGV49suSXlooljLy57Gx8v7K622aI3CGQDPFxCKM5RCn0IPun2i4L+b7+h5&#10;gfyYonxFL0sEA/b4iwS+cP8Z0efkLhAoeAmFIijRpFCvEcq05popVrUG7PJYwHRALKlSo6c+FhmR&#10;TYhaYyYoVsOjBHpWdqBFKAd2NobYlA9yM5pEFADHn0hNPEQvWmtHP9GiS42TIRo9PFPh1I8eXT3y&#10;pMmWPFHzRjd8nXoOaJluSR9JgK8T3W9LksdGW5n+yxlN7WB5ukj20iiYgkB/2D9EiLuXBw1uFZGp&#10;TayhLPlddTiX6TYuKiDSOP2g+E3dX4ydahb79K3UNXLRMf6y20UdMy1f992tYoPVQN/erpSHEqBZ&#10;K9fXOti5+mhx7mvPVvdO20Ufh+w4rmmT5C4HzuoT7Yqgl8qDturz2rzFQYKgVAoEECfoIToj1eoW&#10;4kDJYCD2VOg93a7PINR/N4u9gPP6gAKoMsBQUBkODBIDQNAouXfZ03AfmtRspHTkCup0nOxCs0Nb&#10;4F2VM2Q3hZFDJkF2pVOgN1eliKoM+mRlGCFjmdHnVILCAVtkP+U+CJp1Zk+SroFRpbBaobrqaANI&#10;qvFbgNGCgIVUmB0sRPbb8I1csWP6//NTrThDIXNGy1PryJ2qUYCJgMhdwbVbUu4PnMn6TDzqck2q&#10;kvIAe++WymN64Sxk0jiRGZXqlpj6/QQExY2kHRCM0SrYIRxMSINRlPEmS8T192hzbPttngQ27hw1&#10;8ru8nnOd8LDwl7UR5Ba0F3las976KKJotjwgGEArZiET4eEGwULVom+5pLlwhUNnj1nfoqG/JfLT&#10;Ew/sJ/KRMU8T6cJRRyIhYjwuLRxCyQasIPBAMseJ+sluJiumNg4pCkZWoaA41qHRL8UBw0N2KA5U&#10;ez4eaCRvda0AbEEtisSinXgA/dAUgj3UHlQd4b8xtQb8nLlCfKDwgcAgGLKUT3CkbgYbBQuzF/Oi&#10;kIwQbA4pHFGVoo5iesECxYTL5KKZoxGjQyufIRu2mxEKPBb9mtLFvzaI77zrVq5FoTw0Xp4lggcE&#10;AyvsueyqSbmgguXFhOwBqLR/xMkOPnxbGZLkKlZ+7t6nv0yoPdWRFytsNjJaG1MQJdP2bGoFnynR&#10;MT81kM8d0cfthLcc/0RrIAVSB6KhRI4t8VwIx4nxCDwTRXi9EMXDUUGqiruI/ji9yV9JcywXFRFv&#10;Id+rUvUj8CAxe9VeJh4s9FPJihsGTFADGy3MaIqJGWn9XAsE/34obNlsNHFFgyud/tw4XdUqjhXV&#10;836jnRsftUDcgqJuO5B3oHSU5WWoIaCKr4ADqI1frH2x/EUDadBeB9KHxPLuq/VNW5pY7UPgJuJA&#10;Q6hwHD6gNTALVCgowaB4Aer59g9/1UcIlAgvbuxPAlZ6A1HH2PUDQVAoDYEExqEoOX4Kq4XNBi5A&#10;2g1VL6fWc+3fgtj5oKGTteeSAJCZQqwBIRIXoXwiQKF8IkIDoJ4CEBQHQdBBAN21o2iU4QDPGjJ1&#10;tzKJMQ6HP7JkGtaDWJyFAQjnOt3g3IY4xDCf+ghX27sd0SNMmw9mxSUP6ghlsTbMazOkSLd4uXEi&#10;bVdzFPFwX8Dj7VbZA2nuTlFI9pzX9ROUeDeq2z5tSxGEEUEDy7nr2SS11GHkLya94JNy9xAOYfRi&#10;81+mEGxIaO+TvkqguEDvif6vpvqOaYOIPYkBpMd6gu0ayToTPZAQAVSWVfHUC6C6XPkTHuiGJiru&#10;8i4QeHxCAGXBKaIob5DNS2xTrDgYaFwMxd95q41FpS1pIrdidbt6U5hhCIIH/J2LDrfX+MRj93wp&#10;Yc/LkGCeQffBgCHaRkSkNu7eV7dsiEEAggMw9byyOd7p6JNjE0TMXf3ankhkk4KtlUs6in2zK3nM&#10;jZylal7YKz9WRzYewjWpQbPv47UpyBKycfPczo5p54+3Ykrq2sDzUfDNtxlodB//PC/vU+lMKs6R&#10;A3W3V5elIGBGNLgh22DXRZ4c2WYhSD3vePHNiA1smz98ONE+Qt7NSplvfKiLfi/ZWHDuo6d8qVYU&#10;tmVtgLcSmq0rbjU3DcmoaCv2nqa414yxNLqRLPBKaY+oHiJs1XlFnYylQt1hsf58Jqw5bV9aBDZa&#10;yUNpSaEZ6Q8zUzoEKQf73Uwj2jZwrspd1jw3isLkLEMiajeJy/9Gf9lsKtSW6AyYqoEEA6gID1MA&#10;eR0LLYX8JASg0BydOgIT0wnxVBVfl+QMhAQOwQQQEAFAKAUAU2QWCpKhUAJFAA0BpkgBCA8JYBkQ&#10;CLjC0ITPQGTCEalMDD0QNoVBwHHuKpLZIwq2UX7/mEEgdfn0Z+TI8VElJqSkOGZuuT1AhsIZiRay&#10;Xd8iSAhQ1aA8F47gzFMEWQjgop9O6ZkUOWeqUoa4HUJp8yKoq/GBSdXmxSulcEhVdSwjo//8JFQm&#10;/Qc2DhI+JbsnSqE9gLuRUjQtcXQDcSxDOLtuYqFhLQlZTpYYIX0I3qctaA6ihyn5cVFmzUNs1aBx&#10;IvI2gqhNGrQJgJUYufJAzbSBYQ6WsFdy8oVHVev7a097gEB/2AVK8mvdixL1GvFVSrVKAfrq2T6A&#10;Qqw6IAIDUSLaJSQsgJrAAsWWq0ZFy40XE2JKHDhBsIELDg8FqZbf+EMhXiQn52+YvtIdVvRyxKTJ&#10;xZGFV0SIqs6hgPyvEQN4rPh0T1/GvSW+P0E0MAO3At+yipE6G2zIPHUcboUxsaRdKTdoPyjfcsLl&#10;WS7HubDnpLWmhl6XSiHLUwhnglNuZYTYODL5FltbR2Bu5qj3IYpgRUYkqgK9LjJSHOQFq4XYza7x&#10;ValtdDpdyesrHAcyQMpy/bl7camRqi83GvNhyF2QMhAQONQnEEoRQHBHBQAHFCjAEGRgIwKCQ6AC&#10;aIE2gQBADaA3ApBBKAICoARMIsOoDgg1AFbBIchEhCJWCEKIWKEQhYoRQQjAENh0QhZWoyaKFCIQ&#10;oUInXQJb0ZRGHsuW9YdH0pDwQHCEw09li1dfGmNjYyjEPptmIXw51eO8GIP3OrzPsGmLUE0ZiAG3&#10;tv1t3UAC9kf/eZqEP1RSlCJl13QKAtPge4Pdx5gTUjixnjW1yFpJqdTWH0qWptQmyAwQHL+cvmxZ&#10;kgh8eYmf2Z1Fd9xNK3igpReU1np3olW/7Um0wQDJbG1IeSFtR1zuZL0MM6zrTyyEgnXtCdLBWMhT&#10;LeUDBYHF95Wc8XIMl06gYNLZTTRY6IoXK+6sPlALUJPztM94a2hTAWA9Z7ELKq7c+2hAIhIQOJCB&#10;xIVFYDtAdoDAxBtCFO0CUAEHaAMkBChJ4lFYGwAOcJKAoCgOJCAIJAKgioBEJNoDaAMjKBYUkgGG&#10;tgQWAIGBWwDQKOEUAoFklkDhFA2ApKALqADtMcUjVwgED2E/mTjW0WgYvPaLmqN79LmxcICN92ST&#10;1vX23bslowhH/5bZJnp3pDnAN0CqeX9RYYBRQKKBRQmABg4dUCqBDgwgoCFaXMAQppcwBCWCCWUo&#10;+IB/xACIDgcDgUGEMEaCQNAcOgmBWAoKggJVg/4UAzgAZGgCNUgDSICRBg43QidA8gyNC8gjsBmA&#10;RACVYoApAOesQIy5ATxgDIlYBBiOtBNKAaH+cggcHA4HFAOKAdCyIBIBIDg4P0a4RShl6xQFAGV9&#10;rBpIkJZoICSIEBI1mxAJR9NBkRVAYo/mj/T6NcqYxkTVqAKf8RuxoC+lHbEtmkzasltQTQExJBWI&#10;gLGp9ATqihEY6fUfTMYEzKnqkkoib6n7MTn1MzPNJtJqImgiZIDAaBTepmZnBcmgguPtGAb+qAMz&#10;EjYLMzNBkh/KLH8pAT2QkBZw0ntWKj9RUtvqUEWVAQKUhP/+AAABHMLcAh3QbrIH7AAACAAIQAMA&#10;BHJsSNtAF+ByFgF6BPFhwVsEcPBAADIAEAAAAAp0eE3EAIGPngIMAQAAFVg4EARAB4gBDAAEAFQK&#10;H8f22OhBaF4tHK3czdmEyS8WT91G1GAuhHVfwf0zPiGNPPHYEjABwANaAOxYHbAD6MAIkAuAAXAA&#10;jowsRwFEIGcIG+O8AC4T0yE2PGlN0Qzo6EFtNdwgd9AJpjsq2H8pRAAAQAQgAAAD4jQrCQI+wN0v&#10;AbG0bCoNHtxDKUlCwK255U4k3UVf3KcjNjB1VFDMhxKenQMJcYYxZgL2QB/TACmcOKAMoqBKf4fO&#10;HH0eQeFbYAmw3fMe3s00AAMAKpA5p4AAAAAAAAAAAAAAAAAAAAAAAAAAAAAAAAAAAAAAAAFA5gvK&#10;A6EsWTjIAAzgALABAALVHGYqEOFt5vppDIegATARvwIkAGowECAYwAZPgV0ZFRgNdMAYAAwAywAS&#10;AAngQxgYpgIcQGGR4CDwIiARwACIAAMLiTAwACZRj2GYSLGAKGTCAiGBTFgFp4AABAAAIAYQAAAA&#10;gABgAAAOSeQFDgr4cGCEOWWwQbAOGhLuQJ4GAAYzDABgAAAAAAAAAAAAAAADAAAAAAAAAAAAAAAK&#10;GAIrwsrRX5ADABqAEuADYAOeUyQnD630YLXb1eHoylEkTKJCGVgGTGcK4CGhgJ7AFKYjxghzc6AE&#10;Pe1ofTQkxgVFGBtwCJYGGAAxAIFgUuACnV4LHdgY68BGWAscxIRCcYFogGccepl7hRx87gLIaQnh&#10;Yd1YhXkwJAAAYABLBy44FNAAGAGiADgABgA/AGGAAFgDxaFodinIF9RCiejmAGt2MphkaKO59R+N&#10;QMcpAd4R8aEYqJ/XgfgI0Ej9NEI9D8eo+2+9lGnSmOInJoytJHNgRm1DE2kTRrGMD3tsejjYkABI&#10;XgAAGTvicEBUmAwQAI6GwACoTGIAGCQQAAxfsiYAPxbrR4hqdjyJMvbMZVAQni5LE0iVc3UACACq&#10;YAW9GiIATkrDEBmXMaAA8YAAADCsaYMA8JAAwBNgDAAnyaYwAKBemAAHUBEAARzggAAabAAAAPcY&#10;AB7qxAAFYIEAAQOAAANo4IAAmHQgACQTA7mQMDA2sMCjMBJQAxsC5gDYABDAdHmAGAGAAAAAAAMA&#10;OXHADboPp6CfcBAAAAAGAAQAJ5AAjALIAD8AYKoedqFc3gfVnBZYomPUUJvfKkFTYQV4KlfoHu5G&#10;q1YuxgyEJ4LLZ+Jw/ghkCafGABxmuoh+ADKQUgAoYFFQIjgc5690elnzyuykqTSkFqDFprVeV7AA&#10;AlN4AGBDQGgAKCrAAAerQqAA+hMAADIKDYAClwBgAJdyC8jVdAaaTbEanE7iZdg7jmNJVzBgADg6&#10;CAAFPQFAAGLUIAA9ZyUADy9YgABhUCEAAhgAAAUUKAAaFoAABceFEAADEAABgiEAwDgAAMAhGDQA&#10;Bi8EAALRmNgAAAxoACS7BAMB6ZBsAB2YBZKADwA9DAnYDAGEsDA7QBAZBgDG2gGYDI/AAUYEMYIZ&#10;wAYADABZAAYAAAAAAAAAAAmpwE2cCGPBj6A7cugEHANMBHIAAAAAAAAAAAAAAAAAAAAAAAAAAAAA&#10;AAAAAAAAAAAABqd4A5Gtr9fFqg17i4I1r25tKeUK1jKyHu3m072ICtG2BHqBiggNmrGIEauOUANt&#10;8RNtDXDJFbaLHCAwAKJ0AAAJExpAAZtYkwALZn8JNordsb6UDHzR+Am3EmUGwbMw0BBL6ESAwBUC&#10;XggXEQmigi6MAADIgAADwqAAAIDQgACoUCAANCkAABuEAAYCosABgfB8cEmEOUIaTC8V4j1AbVsQ&#10;KkBgAQDAw7BgMBBVBAgIIITBAVAAmAAkAAgAANAQAAAAAAAAyCAAEDGJAAIAAAAIDtAAAKvIoAAq&#10;OMaAAYjgIGAZHBAMCtACoAFTcAAACzNtAAIjIoAAAAAAAAAAAAAAAAAAAAAAAAAAAAAAAAAAAAAA&#10;AAAAmbqeNxMhRh0yJ/DcumDkOuABRBYALsBzVinExAWRIN4tX5ht50kNqKkyfY62JsnrOLByhxEx&#10;BxB0SoZb5GwTaygTYux6N7Gac9ggjSmwTEAQVAYAA7wZ0AGBm+gAFnaEAAKoSABgaDsQCAIjsQDA&#10;IjuQMAjwIfAAqTWGoAsOZgxhFdE2MA21VAwAvtQa6ETAgGk0AAAAAAAAAAAAAAAAAAAAAAAAAAAA&#10;AAAAAAAAAAAAAAAAAAAAAAAAAAAAAAAAAAAAAAAAAAAAAAAAAAAAAAAAAAAAAAAAAAAAAAAAAAAA&#10;AAAAAAAAAAAAAAAADDCg+y2I8oyIY86OxYebtRoQN8eaN6IgxVJV6mvrY4/y6+jr6CAAAAAAAAAA&#10;AAAAAAAAAAAAAAAAAAAAAAAAAAAAAAAAAAAAAAAAAAAAAAAAAAAAAAAAAAAAAAAAAAAAAAAAAAAA&#10;AAAAAAAAAAAAAAAAAAAAAAAAAAAAAAAAAAAAAAEhr8EhnJYILzQKSrB3uKJesFkdta+xUoPRMDRA&#10;mEAQRKeaykJRlOj6e7VOV4SBjHAgw3na0BUgcUGhFWIRAtCQEtEIpa0yNaOXpHy+IFxYl89V9pPT&#10;gnpptJ6JqNFt5+hWCIOJNSCdF8yagjUuEUtXJQkwiyWa/HTG5wQi74EaT1dP6jnCxUiINtH6VxKb&#10;jeJzI0dGQfbHiPpkMAG1xPoEvGwbJRsSsPZFKcR0TeEKsBsYLB75omUvr6WaJO2oyBWJJu2qiQ2M&#10;mJ4URkczpucMk53j5uVvY5Ke6v1INoozXGxSZhsCkS6SRjcrhm5p1kZ6RorlN7kMAoma/4SoHIQd&#10;lNLp024C/tjjpLIBpC0asxSRvYaEpU9pfaY7vgW3Nh0iaatUgjG0hDKLbln6MIyRqdZtyTsU1QxZ&#10;23FgDr1Yqdj/L6ySy+gWKs/nlWWZ0VpeQL+XGvVavlZFogp1VmyrAK9CKm4sx8iCgBIw6Z4kSlkf&#10;2IimO4zaJHUpbUgEek4CB6WijlgW21kCu0XsioQAAIAAIABCBIIdlPnvchAYsKbyzu1LPENzhw3r&#10;CE8oyaNSAABAAEACAIEIIluYSxSiCAtFABA9ps5UTpZxOCAAQAEAICESwBhOMQtBK+9BE8NAgkAA&#10;AAEiJW5RrlbOiMJBRCEACEIBAADAASADeUEgAEAAOf6J3XHBndQ3uDMwpAABQABAQ0YBmAAFyb1Q&#10;EIwtEDOQpEwAABGlVgAALe43XuY2slAYkoAB32EAH7fwj7RQTfJIW7gD5BOIDwWFSzkHIwHI2+rb&#10;ybeEiho2ifsR9qVYQhmtRIkbRoF0mS8tZ2X23yWFUzu+rYn0HtcBM6A6jTqUJgej0aTBATpN3MjM&#10;AwAUNLq3AAMBgC31gh4uOTz4FLCxCAKM+YPP00yKG4IVAOANDQSbcweiOC134+YiFqcaBqUEcxdb&#10;jmrTcSy6uiFoio1hxtEV0T+9E9h15mrc1cQUcRGSKFCTopYhcQwEOD8FhYLpseIW9SsXm/dWEIeK&#10;MhQk6zTOyIXzF/ibjF0e6bCRYrgToR21cCHWpfrx1tjbGDEyHdoUMgfKVLv5ZL/NiEE423FdXIJy&#10;nBi+eMvvKBslNntt2kx9CkRe/kPpl9pX5aJZSt9bDwwplNzovS3Zi9mnh48OeMhxpMF+5kU3RSgQ&#10;CxE/stD57RhZK6MRKI9ttmC+MZQ+CvM96laktcXAGv+DjyErQr7JZfU8h8l95M8sBlKa0Kthp9bM&#10;OuXuvsL9IkJAOPaeUlQzcgQL0ZC7OsKAAAMDiUDUsgEByobOfnKLt592SpMffZJfDFPslLg8GAQ9&#10;pWUxDkGBZ5OLFIYhkMtAbg8lP9ktEyqIh1HlXx7RrUmC7J5H8rVap9uHlTvyr+CshZ4p0Ju1op4o&#10;9hSivv6C2ftXIQsRCjISAhvz/RYv3E0AyoI0nlelas1xsM3qM2mBypKGcIfa/powiiemR8FKKPu3&#10;AXHtFxbfD2sRtHFLAkBdzs4zM4VHg2X6rLZooZTEqtWrxLwE1qZUQBaqDMDA+asyr4aDUKNhFzQ7&#10;U6eb0UyGwQWLBBpMNGGEZY2iLkvDwlSCTYVZxiiRviRRRo3dAZM5L2h/UspX1LFAlijjib8asfRG&#10;tMmWTmH2BAbOpCcgVJTkJ7XVNhmqmMVW0o3TXFQG7Ndo/S14YUKTD7iXpT32NhuhQ6u6uXEmy0h2&#10;LlhjxlQTQ6kUbOJiUj5ofi5B9TsT0RAXRo8/Mc9MdUXkXM8qD9aRMSMxREahJ1iS7cudnRWaevPC&#10;D6/pCgCp+Pn1C2v0cxo9Spjs2MXBiCMTaJFH3pmCMOavEmuqRQU4I5pde4Z4bjgVeGE0RZD/jFRo&#10;xSOBa8O4JoW9yJuJ1ZINuyUsMcohKNFo02BKzlgA3b5U23aM7ZEVuvl8Y0RaOIwRRFcJE0Z7K6po&#10;NuAD614xkEKaYCboduxUQMly/AdtvbRRihSjlcAKirqureymPL0Pk+p3bFQKKn37ZZE29KwOW3Rw&#10;dTKRlFClWmU9lIL0DbEAjQlLbjHjhU1symmBozAV3K79tFoPZViKIhRooUg15RyRVGhMgxCVRd0H&#10;b3PhxxGEZ3RkC/siyALDPKJCev3+GkSCRdpawB5CHsNjaayjfWLF9tpBYWxHtEiHkFIyO6JIaFp2&#10;j0HimJEIIQSKKJFGgN9AjcFpJnpgR0ipgWTrDac++QD2cazZYue0pCR0qA9Yp9CqGTWoI+bUSNQf&#10;XXo4oQHiC7gtpuxG+kBNFD7xgOIS4nzEEUgv00AUrlyFMkCIYeKR/2wcJqKpDaAYACZF5yBCAADK&#10;JXJs0S6RcQYpIJGAKEuOvIqYAGNhmhYd5MpsUxBJXKAMo918cZYB6B3dUTVTUKSQICJuA6e0fEAE&#10;AepvhXp6izHRgRCBoSAfIc9j/ABUOt8AGwvDAda3R5NQB867NjxEBXTws0lBXQfXm4qMDx9WBOAA&#10;6ywdooqXxSR2ZQpsAbVq1ADgBtC2P0RRoAljdVLhBd8v0MFDC5FckkmDbUlKeWCeh//ueL03sRAf&#10;GfBHZimOLGxobPefzLFhqiIBl5RUBQD0CH1byS0BBmB0ZkTga5n1kaUxcB8Jy2xCBCNDluonhJss&#10;XYQMXXKHjGU9p1A0P9NqHZ6zwTRgDuFQ0ELhEJGVkAxlWq8b+qdSQOVK5r30OUgGNuWJ6VvAUHhV&#10;soI+MsyPaLCQYDJ1YADLLYagIFXks4SRTEAm8AE/KSHZ4vMsuWPUkxp3dcDmWC2gguN2uoetRohd&#10;NiSDeX1BFNMlpsSDG9xZHz58ZEZaQl02y3Rxjsqudq3vnyH75qWXYqI4tyw4bOViU1tZej4sTaPJ&#10;CtoSdUigPF3yQqHFASXzRSO4/YkSEiM6yulXRy836jNcyNlEKAAAPvFCOIICKAZbGLIpkwDcJXQI&#10;53uuR/wITpLAYDnZkmYX+S25YsPGOMAEKIxEISCnmt03lCpk1/5ZvWtbKYhYILiOFndpvpnbUArH&#10;68Tx05Kai7Gij3gipbQAQEAAcvgDRGn1BBXIT+eL3PmS2/QOEqPNUVpUgACoaOT1NBgAr8puZPE1&#10;iJBQhiIFAXJ6LTQYDAx467JTpgeWAhzTjyvcluxMMA6BA99fkFSxiAd6MjLShWB+IDNuiCSICUgu&#10;pAoBRCirPgDLAv+3+mVoJcgdLgOxm4jEw0WEaIhCQswAyopHQehAyM072OaqPiBhnSQE9AAXtE8h&#10;XQFFVTM8tDfABGaQ+AAVOoZh0eAxISdLLISmSrIHKax9M+4IGTEW4UNJn47BIFGjIRCIQlHFMSDL&#10;a7ddrT0xYAIZVzHiCBmYfNRixEa4G/bF1p8oauR/AiQEAgBjzJMx0nEi/eXSYov2qragMkFBm+yC&#10;une51g0IBOSCAxR6JctSMuYXOkfkGEoUF8HUJMjFH5B2GziCEMDCARh6PSn8jhER8NOnKK/O1EhR&#10;wbETMDF3RTW9az/GxHi9C+qLR8KzI4LqIy2T16rxrTihjVFhtRgjyBxc4UAC+Qiy6lj0YSQYKjxE&#10;aYrsIhEn4DUgYrkGGwGwAADUKPAiTAAV1aB9QNkftkcEoKFNgiTtFAAFSdDhnkHAAEOg9hFl6N3I&#10;2Z4QY0ARynwImIG11GZHsJkI8B0KrCGoJ2gh0WUk940xQEDqNAARfEkrAfnOKMCqoy8XqQPOW4qe&#10;VYqTKGJiAADXoUSQAAA1ZJhTrjiUGb1/KAUwi/ICvQgThON1jL8KckWUsXxR/UtkUuuRI3LPwktD&#10;lAAJnwa4AZmLPIzn+6l9PQWcJcvwHlNN+wTSBGi4nW/SEj1uw+9lJibLkFNchiIJpJkqBGmueQMj&#10;wK4IH+zrqMkZTKEteoDm9cxmPj3IT41uogCCwEDYf97Q+twAJgo85gLJFacUJ8skUwQQICgIAACF&#10;gUDgIDhW7voMs9oj5E5RokYkAgxmRIzWdLBOMYye5FwrlBCGuRCxlLR/fPmPvIBSYZYIDNG6bszh&#10;ebBsfvD6TvioIy41HosJPikWv7l4Gv4TAw36+RzGZ/m4otqdgexrFAWBp+aFYp6QysqJQBwLP1hu&#10;oUvUXRUKfc1QZyeygPYoI4whoFoxNAAQHkGhuBgODkAFRuL8yBhzJXraJyOAHEIBPcMwQKgo2IBt&#10;sVBEBZZCwikgBDYASmAuAFcblZOWJEQIKy/uNB6AAAOongXgBa0xu8TYULvDpfDQFueLtW3xIJ3A&#10;IDiYQONGxBc1xblr62mNQMlB5JRSs3XlbhGGnWpiLmnFginofbTkzezDmNQFlGBm9gV1xkNuMsll&#10;FCk6MYuJucZJaDv4vwAAAAAAAAAAAAAAAAB4ACwAEAAFAAHsyNHAFABABAAc9mVGRhwGOjTAYAZA&#10;YwGHM1C4IlPIgiCIMIdCw0AxiBAKcEml5ztRWdWUW00xYIHjTHxf+hpHEIhDdOmQ7SpSrDu9Ixga&#10;6SQn5ZFPksbOETwQLNOLMXNmMeRBbT6eEQ/N75+lqjQalaCVzYGAA/tb1OdlA52x6P1kEJa9FjkQ&#10;1QQxqgqYAE7SwCgAWWkk4VUpTSDw7cG3AKowVKIAWfhFHmATKJ2OUBshIF2VyWWkloQy1eQP4MXt&#10;/Fr1mkDfADlXroeQR135uvnuD6AEKXTLtHUDAGFsuwQH6jO5tj2qEXhqBoCBb8uH3oDXlvjkUtAk&#10;AGKYXRz/lCjcH4AAAAAAAAAAAAAAAAA8AAAAAAAAAAAAAADwAAAAAAB4AAAAAAEPcExBGCODFEXM&#10;DggZEFMYbYJH4SJgkphE2EFgguETKGvjXgXiY86F+CMMJMYKNAIFuXrO0EC4mNYZmoe2QENgzBAM&#10;CkzPewp+MebMlC2yDiUkAbPqeShClxXEbpDII9IkdhCEtp/t7Wq6HzXyQhMVki+/qcsWZzBCsIbA&#10;oeA7EzRDPdLVuVupIiw+hsBAofVHtr3oixZfj4QbCA4QGc1GJLJXwAAAAAAAAAAAAAAPAAAAAAAA&#10;AAAAAAABrgkeRAiYxhgP+ElMDBAsXCEQHAYmSGixf9RvIDJB+CQOEwEqsI2ggGJiRI1YRBYQMHEZ&#10;CoIlwVR8FjR3NYH/u0M7CC8FzPd1EsIpwiMwlwcgLSotKlRP48VgQBBhIV2RZF8AAAAAAAeAAAAA&#10;AAAEcBSCAGJrgkC8AxAJkEGwi+CHxsIkghMNGwgv4Blt9iAAAAABIxkAa/NsaOzDcFTR2X46dGz9&#10;1s3BHZejv4jWvIEi08bG2SU19G54F0XgmDSX2WWKIWIIjSIJ7MyrIoSVGzzTkkJkyY2Ubw8XJKU2&#10;b+nQuNFfMxek23qUZLy9BrzuuqJ6XwaFl81ZtgjCwtSZTFRewfEwmel9Un8q0gsKGjdvQPRcWG2w&#10;kQMyY+PDtORJpoYFCnG+ico3aaXvt9wkmT0D3ZLmWJMU/rN7SdondQCFJfXd4WQXSTOuT74PCTWy&#10;HA8iqTmzhS7NsJzb4SJPomjxOk6fBaSYwf+Oj3Kk/EiYfD1xE7oKfeAnisin7VCnsgTFAQsJNEii&#10;CBl1oUXwtv3er8UNhWdKshWiaFLBqNqiBEaa02Uh0SLjqVsJ7TN6Mlgkab6nwvDfZu0jBYVBIoZI&#10;KJSomDttEiaNFutQSJniRxs2O9ejRwtCeyiR32jMcNEwSUlRuJHuWSNo4eFtgkUPTzmHZIKEiR0P&#10;z2SW8C8Tn4tZyRGwSe0pEyT20HpiEiR4Tt2g63ELExkr+ajhM0bYTKBlGsfRImAe2/H1vUrFEOkO&#10;QrViFShLIEgQsQsJAcKVKkQSQFllAS6ogCThllKaAWeLH5egcSM0mWVDhC48QUVkeystRoxXWK88&#10;6qOx3vXg4qrUu1yPUB5OaBprvvxVjU/bNqwuRkrKmwtnzKpahSFmN3VUoUqyfEvjSn7uZjd1ck5p&#10;SrqzO4rsYulDe/VzmM2tPA7LqVejwAgqs5YAQ8wfX1VmDfcuyJptQdi6RH+FVScGqJXG2/S3dMzF&#10;o2q2NcFVJQ2nCv7WOs3afFR9Zp3MLazY25FmYqz2Jb39wvAm8Ea2ySh/q2kllhZTqa23Mv6HPnT+&#10;YVNtqbS/qmvVK2t0RWkZSWSKPpdaxHVzMdJKCoUaPyI/82dACAfCgGlvJorUwsUeU8QyS/Hugv4E&#10;3oGKE/0DMJ+uYLuVgAaerKopzfvLkBc/Vv6qjZHn50ciRESJFphtUC97Vf9k5aX3lisrvP1bdtZS&#10;+9gklMlOxB8AWWf0LLLCtzNUjhNWxpRRtYqrbSvyuuLrks7unW246Re2/qou4kU2lhzVK1eKV0GI&#10;nb+189GSP/AWNtTgCHlgaEIyEPuSyDE/BwSsgAaT8YaAbLtPo1FmmSOhUQEswFMlPTyRCUrGSS/y&#10;Di2jIIhZAtMJFHUdnUkqkXn3xkGXmwkEqCUJQFSiEQLUFABQDUiFKMkDFLY4MxDWgGNAaTQc0dsG&#10;ZGQHaQrFLKADPlCA1BYiCiRIi3UWtsaJrmk60XkDQZDPOMJynmBTpVXkOxZCkbZ4JngSloqgvAE9&#10;tygKJyG+flhTIqpd76fZcbWZau+LeLEqo9ss9NFIiPdM/8/bQtA1rVmk4xJtDINWlNtIZKOnlA/U&#10;jyvhNhL4o6NWRfbXj7m2tLsVUki3oFZdvwm8+QtLvQjKr1dCilGSnyz1NYSFzm8Wa1X+Ql/lu+iL&#10;W0LRNRrK3VvGOoqVtd9nl4gD6v2vJg2kdLn6a+J6fyBmJJMOvo5payh7T7y6oz5hH1PbptE1/dyi&#10;Fb8HKI+spZDbmab16EPxlNBL1f7qv1RNugWgBOEgQEzp7/qdSTz0fA9AiHDAOYYc+FiMFelXkKP0&#10;fix/gWPMW6gmFAKOKSaAiha0ESRWIDsREEKqCREJzLAMCowIBDAIYoMbw9qoDvZ+QZIgWBhxXWWA&#10;LzAGEKMBjBQDQNDmoEQ97ywsxjlcWFiibEIEIollLCiHQWZbQDaeV5AGlSmAItLwZDdAOvVhZB22&#10;oi1RVWUkktNte17UbFExkULy0C9i6B3j6noApyLPHsrWhTSbLeQLjNj6WgvNpIUPiQXpA11+EPiB&#10;xAYQwvh//9f/bWtLS0uSSs9ssIqlcq7FBM5L2gpYuLOgbpuV1BBDY1X0mLP3EAPJ68DFyTHb9cih&#10;Fv0wory2B4nzbRIKNbOrgPm7m7mpxTfsmVwkaPlqgfXIkyNdZZtE17XteCMqrT0IN9XUgs5RCJvw&#10;h7uSk0HoVcgD5bsKj7dgsIRQhdjKYWWK9C3q8eJvQLu/S5ivA9GVFnsDyVpLQpEn/6W6lr25qqVu&#10;eaQjz1o5pDujvhAmpdgvr5c/oHR1udACs7a0IIz0+hZYkMRDAFhNHKxIessmtETCUy7kC1oclAx8&#10;kshTJtyKHzT3W1zXNrXNjPe9kCtiU0kAXC8/oXKIym4TSHUfUsNez3MdIgoO1r/i1ntbN5qtsztH&#10;vXFrUVVGnuLzsyXbadHOZTJXKTorZUVdorFcm0hGELe74dIzJc2wfAvcFO0cSaYLop5QWtDrGFUg&#10;AWpckC+rmGFYIUOADycsIJlINy3yAmirmD93zPSS02AWBaKAHqiT/BdvuQWtT++C6/hwEXIMb14S&#10;D3eSg6YsqQKPZgaQSw09DH0M7AVBBrZIAAUoXm3TZJUgSOz1sCgaCsNaIKLyrzC9Yo2kXzlOlwXG&#10;e68y9axisB/GKU8rGdEiRZjGdFmNQeNmdxNrOrNURJak62hrq4xCo6XZ8f/5aSkkXctLJI1oaXe3&#10;k+JGbSvY4jRbRYCdPWtEo7NyvYH2E+a1fJrDxLV//fMiVRV9o7gy3xkOCsNzewcdqWd5MbFEVt61&#10;LxxJPLkh8aPBkXoKRi3zanjRJ4tZEbK5rVZjKsmhC1tIiJ0dWio6KLR4PskzyiqlI2XAYRFoplEj&#10;y1Poo2CyCi2mqsXz+uT7JmbX5WzsqvHGj+J2RDMbp4/wtH6fL0+0S+j49h8unJUZW3GkxxxOLQR1&#10;tHOXguovUd2ay0jW9MktJd1FUGYsEUNjRQVPk+yMc0ulRQdvM+Cvscb5TZqKyOwjk8/bdncWWDEm&#10;YNG4ZVw/FlGkhttaPxm24uSw+wy5rW4zKlASNrX6x6SbrhNc1Fv57WfuJI/zMInB5Oj8Ca6LzYUh&#10;GZmc1xgt933+qqoX6epl7bhbsaq1HDEeXJqNu+o2VLIGUdMk17R7rGxfUduazu3MSJecCOR+Ner+&#10;4nu+t+7++6WYxm8scMxeiURVvWFUXkmvlJFCdaBLH9/qDpZQcn4zor81i3Uy8l981k3Xtn0mq1Gw&#10;hUuSKLEKpfcSnPusiwQNSkOCv/NLZ3UFV3JkRJmZmaWsUWrCNKWez5ESaTU0CIFySn5St9X1eU6o&#10;tTnrkCwkFoqNljrUb//WMif5LAUrbmHXCxTbKR10t1tG0F9ZxYUJ1WvlGlMex4mi5YzFfsbk9gIC&#10;L4UijPxeh+pvADwpsSb7muTxyiimccXFm5+ncYTQUtHdq5xhybe8NWbYCI/IgJbptDBzBjuoUR3K&#10;zF/LrXe++ZHGiilwHjQnWJ4soLoUnlBAvFhONSzvSLkn2Y1J21FTNLdI03ICyqb1VZFkBH5uJayY&#10;so46Pv6u3MLxRbXyjWnLmdCQ0rCkjRYU4ucJT0WvqdOWsuQ9f7Ll4rc/XxITTSCimlIS8zTJYzI1&#10;l11lEeTg4o59DdLNix9nR5X8+OeN+AvicjRKGUaKf0Cdl/oeTf/LWUo2ZaO4nda3vNWxoszpIUUR&#10;DRZRv4LY0aKeIreLYk+7w+RERJ+Z+aGqmTObjljbHnXMbO3Q0zJWnp9sSp26oNRqkudSq+4mRmSW&#10;kBzMzd7QISkhTt0VR3WWWZqQI0nO2M4Y2nUf//mbxN18xSmLrvtZsF/kjYPOahZs1mcSTnzjmJ24&#10;2xEJusyPZcUqtI5xhS288Rm3iEcd9kZkRkRmZkRGZEZgUCs1GNnmsrRF/W/rI+kC7csk+zUHW/qR&#10;51pgdRs3EyiF1/MyIiIiZqBrbJ3m0XvpMBlZn2B1KaP6L/NjcQMdd4lxANwgRSEQtp56NIiS9ddd&#10;J0NWhsKSa3qUMAnsziwJU/mYwp5gb3gRJ2UWOIt29USqT7uqUVg0zNWotT3zfutN6N6aiGjzMac0&#10;zdy5NnqFPxFcAssif/upJIqIKVml6uQfO40i4Wpoh314oVOT8hmn8rgYiJvEKDyKMh9FxzjI8k/h&#10;1ItxuBknvrEk7C+B8Dyoc8JmKeEWSFzlcr10qsJkppCNnUbl4SCctqzClLKyR9xJFmNIguITmSJM&#10;2zffDpYBzA4Dr/744CM+HkYyaWIapc+XgCiNLEUOC0yzlShKcZWAn2NRcLTqUCtiFGXQ+PBLQcCA&#10;UZok1gM2MxKd5WJ5f6eWD/ZFTd0C8toKmh4RleV3IC6q7qtxBxg9/0bVpcbrn/nBNHix3J3eBHRN&#10;HHj4QiRkWfXm7xWLN6PijwHChXXhA4ZMiEXaIkuXn54lIoswtGmEV5e94XyolnKtca3+2//7EHkD&#10;yf7w+gfUtoXCIJCWg2xjzYW2p9NY3yjDslFr4kKlOX2UEXPZWzr23lcaFN13T32ayTl6ssoA75cV&#10;B26ae7rq1q6s4sbmlK0d4r0RWS1Kk9urlKO3VraPZoiG7QfmlEfbnkCauFhpU9fy1Pqcr4sKWwHN&#10;ta+ssmn9k1v3Av2RiRPs1Jjl4426Sck93DebccdPt2bmGxt1It8bl258UvR8635ej27vnCsyiOQZ&#10;wXc0xkIhR7BakenKR9lB4kbVSr1pz/1LH9sioiEV0M3A9f/7f7JbJL8ufB023d7f+biKFeSPmxQs&#10;qRZUWNi6U+itezswEnURnHl1zlxUz9Zq2OZeIURuuQdZnr6vHxs9Rz1EFoFsf080Y6tvz/lKc5zv&#10;lWpWJ2+LGbBRsm18RmxxfkfbvdeK1c1jaYY97orGOKNFHmnW7h5claPd1hZz3mb8fMV0SNkJisZj&#10;IuDiz0jlsrZWjnuKriFbIcv/8pSrOirb6qtdFZ2TqKkEKgerzVHmoWnNmnji8gzsF5ouDVZZN9Kj&#10;pQnTy3Kc6/Qa7DegQDwWvqB4Q/TtjLLUPP+c6+wxNEGLV6l/cp5KTyje5f2Vz13eeXPr2atZDO8R&#10;ZInhWGmLOFY4f8KLkkocacHMG6S7GvwvqxwPGGWc1kiFJIPG3/KH+g4bFySQzrI4iFijjzZgxQ22&#10;cGGOF4//MGovx8zBYk5qULcRS6Zc2ySZL5AfDv1+fuRlZbQVgzY7PQjey5f2fIRnb6fZ8FJ73cx9&#10;EieFgzt4AP1tzGej2ena24ymmfNxNiRSZclhEyiRJXAWqal8ZyuE4wg4NACm6mdr86/Ouk6GO9fT&#10;wQCD1h0YntgnZYS2oI/HHycLBIVK4Uxe3HCQ4NRYNZMaMUUWPCQodK5BxYVIpSPggMHoBB6xNlE4&#10;Zw7TlBwtFgtEokErWHCTf6aIhotg8xjgGhKHg9OGoVIhGGBC6BQaiQBqRxjSDIT+rAlwjEiiIaNP&#10;XBBYEgSnRoUFtOnLhbL/6SynKERbJStF/u92888qCXBLN/AxhlyLc3jyEBxWPsXksKaIRozEiTk5&#10;iR3ytUY0SPoPHjyu0ZPnR2dxLJ9E8nyqD1OUVA5ZZuWBKgbDuK3JK7TGJhGhk6LR8sTQcIS9WEDQ&#10;VGB2sBGwF4HLIasYZYg0cetPRBMh4azvETmBWBlVytaoRcsC6zqNWmf0ZwUB9VgbxXoPK8T1QB86&#10;mCLGNAUB/lzxHJBtkjhiLs4K7NUI2tRqH00B6A9dAs9fMqOtBQFUOlsg8rxLp57p0dtW3FqOz2O6&#10;JLfFiKya6CRokTXY2DmUXRw6E0USOLGPijT7ZGfKJHHoo7F+oEkXs+my/eCDSSHqZAuUV4tbb0/P&#10;WmeedbR11PKRbNsW92trsL0WDIXy3ESOLZkNgEtootsPfV7ooOIeli0t72hgBNEQ0XmD1ZS0Mg8f&#10;TFxNVsk6SgjCYMhZRQuJjLsSRM8rKvp7bb6VTZUNoVONnJ+Uhd1+2qV1xkFFWK9oS42ipVEd9jiS&#10;4WOPSJ1yjZEV3OeXBb2eWURCko+iZfusWFi5/YxJ4osGJBdiN0RCR7JLUfOnKy1Wta2lpW6A3q3E&#10;aaCiiLQfTQySjUByyKglr177CBzTtEepWAgXIXIVM1Tnn8wbNuulnEYLAEUXfA2ErT4xHkF0bXhc&#10;tJ4sXDUuecMG94c6Pu4HihBtqyQiPQcRHnlPRJH+dmihIHVgTetcmmid7W88++OB67K+3UgFBnMT&#10;D3LN/eT6bsE46L6XaKSfiLfdUqUIB4SWT+VTUSIh/6Jf6c3R+iXiebKE9Y7FokmDiXN67PQ8NBs8&#10;mecQt/W+vacdNu7aGsRCRX/l2QeSFJvBoNn8jYeDwXP7oiybMpVCBbZSSCr6JWAIN/+mJWbVagNV&#10;EyI/fUneWc8EBwQFuFIb40aOc4IEYIFghiCbBo0c1UxC3C36d998/Be0TAmAsiTPYCKbAB5ICQgD&#10;IQiwCpy4yULz4NohbbfD4GxEJG2gcGixIoh5YE8GxsQjTxaJfLKGwmoTVQiZBBTm6LJI6WfdgfNT&#10;6OOWiiOAELgximNWAV1XRL0YFxYWPOMU3KrLvCe2s2KxvF1hCWUweKIHLOwIwL3BuLyCBp7hsxHE&#10;RtKPci3NxWvVzJ0aLtOHAWE7hB3ja3a2gvEii0SWMjueVxIxJ84JYh6NmcAnEwcbSfWPZs94Xc7l&#10;JMa3L9iwfGjzkeGTblPTp3gOIWDYmJRxRovLvPJ9thtLPW7a2a0I1fQOSFuXX4rm9BnA/KtRL8Uc&#10;HCesbtyHlEVdXoKDU0HXylNga9JdPJS9vt45lfK/ECrAEB9AhV68CFKuAfAoKB+iquqvKgWWHeZ0&#10;GYewnpN7eS3sHdCdVBIihxC9YOQ4m23g89sSIpJIefAXjMVAlgSQUiPwVginOkaAy1rOSrGr00AI&#10;buXzKjo30IC0V6CqrEvWK9B7oJeIQ+JDZaRuteaoxe0AezEoxqByKh8q6MkJyt4yf3oB7/epdSyh&#10;DPH2jzQLseWyipdc1utsBWXb9jHxPJ8hAX6CA1ESdxaJcRbGfvuSUff+QFr86+tHfWTF/xK7xZrU&#10;fk6grP7K/OcDRD9ceTmX9Q/uXmIHEm2cCwkIx7DlJmmnPMfYr0XdTY6wDBxRmbKxJDkpu/F2FPo4&#10;uKwTNRV0dYohEVVZwrFUhmsJCDJ5hQuKKgaRGhuLllQp8uNY3pkAFNyRWOef3kC4Mv20ugr667GT&#10;vt5rRRXh96oKjKK+UWQy14+Symn38pdFPtr5XLMijT7w47I3bfgfLSOIUQtu0UPjYSLuTOamlYNm&#10;RokZX73ABgGiI2Lkd8WBApyqx0xxHdwVk3tVy9a252LW4w+aoUdeFjD44+IklqQG2oVYSEY16qkB&#10;FcfHLEk7xHHxyYkmc8Kbet9EvcG00CZgJEtomNgB5IEiARCEQZiRRrjIB2LMyRSd18f2JyeH64GF&#10;zhMh6LKFTj4mjaYGLJR3RxdDidtfEmfKHHoqKLCL2jblcR8bjjDK+U2xgXGx4QnBJ9+Kx9ebiydK&#10;ecJghAREyyonPlSLDNwbTEjLA3gMpzBpTjT0sc/aYIki5tmm80jgbdHgvy5YeCxLrTRPhz4IQ5Ac&#10;iJH3qOD/kKZUOyWEhYQ6KX+Gwm2xdNpjKqKvFVik+VLGRSGhxkWZv288ft24FiZRQiOvFxLGXa1y&#10;3Ef4GUxYiIkdhiRxxGOJtHBwIhSGKV0LcUWWsOuKKJ/oYMOzjDlO3AY76kVgfy5ga21gqeQheSIu&#10;SLiCD8k404hhu4BoYAcWmD13C7ju4BNmrok6hGPBxdcHxshSUupV0q02gYL5GXBRqRzXgRfpDY4f&#10;GuSrFN/TFjhc+S9J1x4bHtTP2C7jnE+2sS4SFhLZKU/6Lz/EBD0uZ5D+3nktXkMOWSD1Y+JG4kMi&#10;ioaUVDLWbheRVnIrW3sycVoiWPGPDe2VoxheUkWWYxsUcsS3xNtWLRJU/1hITEmmRKD42IRZTYMJ&#10;iQmTNi7aot2JdIRYncTdZ82fWAjFaIx+0Sy8TRxxbJdXk7yskl2d/tqxmHV1CoAjXFdHUYKge05R&#10;9aFGskR6FQHyqHPR94nQ9FQJWHy56ngPywrcgRAg4Dh1BQEjHwJDioNlgtL9uKh9jy4APEROSsRB&#10;lhYqBPOLIsqBYzAy8BpEBQEhqzIkOgoDBDdxKEFNjlpAYYLCnLKr7+ktEstvIZ5BMpLBrEMPEnFR&#10;uKg1NRrrB37eJXp81qwA0OBZkTtxDYQzZXXNEAvwS/b7QROmP28gaU3JSlVZHdo0ZxQs9rg0hMta&#10;hWPL1SkBREwVCQBoFQKTQMu1pcCTonZ95mzAx30qMsjHsliCJkQwDz8SaofEzKW+wG7sdK9eeUZc&#10;FODfto9/0rT7Hte8ZcDJTljVDw7S3aLF1e+GeIf1gkyzI93rFNjaN4NdOFwQgnxmZS8kEgxKNGZ3&#10;UgxMUOQRMpiOyDeeWxY2NEkkcFjY0aSRpuMjf2n2tefyVpcGWcqq2xwfrN3Ddo/aaIQRZCCNgjQL&#10;Mzh7tJeuItmWOG9yiWjnns9hwmGxdiHvZByPa9rT1oFyTKOeHhiNN5y3ETLNZQm2m5/rPJoVFhOS&#10;FIzIV4W7hlWQrTbWuF3pOlxHgicEhdxNYDymFgzKITlEIMoa4JAuwNvazZTCPNIDOac43GPIOEVY&#10;/irEzhbf2xqzzxPu622Dlln/z65MkOxYKMip4G3P9iDCF+1/Ow56Yy0LJ+4a3whSM4hhjiMZCjbR&#10;pgTKPSI9DcPpiejx5oIPkJ0UeDNrBDk8oiCYQjHgUAZiRkKLBtjXClxQzGZeBAtKfSzdMDsQkRCw&#10;UdEdzr9FH8Xx1u76UTHeEDwgUWZvf26gXFijHGQkYgyMomuJkid/ye6e/Gx5kLngGMQkQg2G3rlo&#10;ej5eNCw+b0b++RE1wh0JltueeVEJ+qYDoxOQ4ZPZbldg5rItrdAwGohM3w4+bK47cuFLg49iM/Am&#10;TAGEs4CVwJuAgTWXBJFFK6PfjEc7AXgiF6MYXsDI/Bbrbf7RvumhoMf37LhS68WLlI9h5YIIKfq9&#10;OyCwsaX88DGhPvntC6VmpSSFmyISVt6K3SWoqcSG0cTArlkjeY4nD0xzgSqlFwuLsqM84ycuDckE&#10;j9zmKsBGbZAMsQ2KOJg7NveCElMv3D5eI0+UT78U+i2vrrhlaVL/uZTxSo44syMM8BEgwHj5k3cX&#10;tWCiMsYhSFC20fIujlsDM9gjGW6Ijhdkny5j1lcrU9LKxWSy4VyFFkgRCA1pJg4mUbORa6yjzVpY&#10;0mPFJyFfI16f7yR58mnI1epNsDUc3s/IsYol22deyU4A4uUzZBMHFHvyFy0yzYkfpxC6aKZSdGwT&#10;YfwTz2rKloucXX7zNTGq+vGhgtAUAE0i3qTB9IpS1FqXvrQAaOQ+k6zuHWet9chVLbCbxSDEo+Ls&#10;0Bs9iUCPYlGgJhQoDmgJpZv6KOokgBJEf2XbLFuxBRNe7EFLfuHPrLX6iidBHEYuX7ImK9MSN01u&#10;RU0xirlGnhwkL4caOTmyKb39zAZvHBI6uvXvjo+tU21ICjeKwkMdGQyF3pGILsGjZgyCs9L6Ugx4&#10;5mjRoswUE5wwXMFkwAx4Tly3Ql5ct0V4P/h6No99pkpffXr00CdgnJwrJAERCiKUZIPdjyZiEk3b&#10;vStErXrbbBAePkubE0TYfiTUs0DxiY9C/ri52+nNxxLGY8P9fM+zWpgWiE1GQM8DpGrfm3xYa5cl&#10;LCPGcqFTCygNl4rFjyFHYkHASoMAlODyw1OYHOMGzlMGPNIYVHCUb1OWETkPNaiPTtfbeZ7k2Ln+&#10;TI+eobsMv8nM/fkgmTAbGlgYG3DcfAjCakGs7sy8UARt0E7YF2wvd0ZjjhIjA54IB0WEIkR9ETki&#10;SbHL3VimCCTGiIRi0WUPxUWDiyjjtcEOQpewhX4nom3N0eLCEwCGy2yVOTSGleMLGiCCjRot9hi8&#10;BfPEtUR3MtBWtLaV7a1qZCIEYsn6JgZF59w4MpVhTkvIukkCBxk4XA4sB2Jqo6I2AYQWEMPosGIO&#10;ITapK2mLYtTTF6jZc2rF4F3+NnIdprFxVRr769tN9zBAoIG/9nMWJLEQmMEOMJGwaIjPYNJa/sTp&#10;Qo8xWlsD0phTsHz5UsiGlkICuAgtYscVKLHlSy4iikHYsmcN32ik7ZS7i8pqmp2L+wvHYITiuFxm&#10;tli8aaHPBghOBimPERuDIhEh8XPG9mttlJiRB7D8VF/f9dTtQbJcwEgl5bSbNKoISg9YKdB0kh9A&#10;FqywPWWHs9/Sqvrql7schIkZywWtELzRlcysEOzVb8M3kUkWnn+JplkFEk6YQQjkUYbSFDpOyZSF&#10;wZjjqGxdydGe/3y1xouWF8Lp8pLY3KhMtvz9OUCU9IiSelJMS4IFjZIji31yaEZ2yLOOOTszOiDs&#10;jBAc0XE1+0USbP/TddV/ce+XHEJELEiT/hxRRQbliiK6GrLGU6aXTxGWPzoT3o8ZbGY459vxRixc&#10;jYfFj1p4yIvyr01FrxLCpRiRoyh0G0a8rkb9Jwo3OYxRtHn1wsdGejwjyv52N2NxGIxN0ZVvajVr&#10;ojm76uRT7UgCAURTSBkQGIAuVuoLp4qU8d77+v1g3suTFkgtkhOYxIf86569xat9jxqxkyQIPy0V&#10;GIH4upPMppcpWZR415gpcHMD6HBO4Eji/EgDeKhcoiRFPliMpwZPgsLkR8RGeLxeX8tuoznMYb2k&#10;OKIayXL1qxdfvcMl/3DJDWDSmWBss8VBQPwPDXK4Gk+ERwIgpnlsxqAU+XpNhzRY/+ie02X3CDQQ&#10;HPEeScjURC7EIKJO1tpsZc8Sh6ymBR574q6JO4A1UEdNNLQ40SynioM07EZbqDCDQ0KYRjDtUxOE&#10;DhsBCzU5mkEfTW7XbqLQp9ypba85UL1XNtwgEDxJt+2TqSYpqpc26lumNAg7ConEEZBQEFIIFwMe&#10;L72rrI1c8TNEIm0npJ6I5+dOvfiLV+WEIUK8bYMIDHc51RuSw7OqRGONbdJVmK02GCFf9Gl6NEUi&#10;D4TsIIIZEqN5tNGwXqzJxhStAdkEwl9YEAKwmUJlArFXQKIgE+ADgDEMGOITCNi588frW5tpCVOv&#10;UuXPhAnn+YSR7SXG4uNnfjzP6Rvt3TX/CeXq5pKtCvU2wj8sQc8Jn/EmlTBCDly3Uluw4kEBj37y&#10;uexOEAywszlvq80I9vM+75bhBm0jA1mPCoNbzynKUAwsdsASiS1EbMhKlLyRSgyXgq79FPwfO8bO&#10;CGX5o4IUpCkSQAyW6aIiBzlqdFDlxcso2UJji4vyJhEQr3FLkDLxu5iWtAXAHinATh1BJcMnQ3Oc&#10;DSfwiVIVt/ocIJCWz6rpI3WAQ0gKCxCSF6+e1IytM5LtnlcHPGj3yafaW1wMLn0iyZVJdVVPWk2D&#10;gI8W3xtVYo2KtK3YC+47dtCVUpsHCBQlZtJToyWvKdpl1sOWJFv/Xw4o6uDhcziJbsyBstJo8CC7&#10;abSDhAoaLl/ZKpYaN/QBHiRL5SOjUOIY2CSiw89ky+leGawwJ35hAY+XJawtVH1uWkWnKD0SFrt5&#10;Hx5cXdFq7fErPp1ImT42Mmh5wBStay0eMpUCjnsOvRoVBXPsp5U2ZJiY7uiN6xwuMYaQkjfdj4xh&#10;ZHI33Y4Ef+QKIITgoTY3isKkhQhWPEtni1u+SsJwgGEAj2ULXHaVLEMcYHiz4AAAASQAYIAwdxAM&#10;7YAAAAAAAAAABArOj8D9BCuJAOK0s2C2uBhQEmAAYAAAAMAAajxHIowLEMwGYAIAAgJiwI4AAgAF&#10;gBAAAAAAAGAAAAAAABgAAAAEAAAAAAgACAAAAAIQAAAAIAGAAAAAAAQAAAABYAAAAAAggBopgAAR&#10;5syE4sAQATMAUYAAArs4AWe9aw0KMkUAAAABAAAAANngY1oH4EACICHSBPsYEygHmAAAAMAAgAAA&#10;ACAAAABAMwAQAADACQAQwAGAAAAQgADACLxym3MPLbOUe47SGtLIRpJo0NqzRJoy9kmRIBjwwzlt&#10;cgzEwGnq7Q8MAAAA4ABuAAAAQABAQABAMU5H43ceVKyBHsu4AU7GCXamp69JQAAAAAAABmAQAAYA&#10;AAAAAB+AAAB2AFgIEAAZgAAAAAAICQYgYbtqgiijWXAbHgF7IEqWwUfuot5j1NcGdzS6WwgAKOH8&#10;7YIOAdZg2n4NSUGjhQ03sEv9hHftqD82RgklLnkTXDOxD0EDtFtXBG+pWx/3cIB8vAu3oG2MH9YB&#10;bhAk5dgkR4Uh+CbNMBbgJgGFdmP0Dh9QUKY4CaNwCZQE5gDcewODoA8sNFABaQFvtemUDMfKS1NV&#10;hWsC3pARlgB+ACkQBrAK8gEC+AAAIAAEAAAAAKAGADAAAAAhjAAAImAAABKJAiCCgoHggMbAMYAY&#10;zADwBRfIFIaBocB3PAOg0FKExLuBGMCLSEAdADKACjADzIsaUdF/shU+RxRSTBqrQDAxHWIEVsCq&#10;TAYjCzhgmwsFmWBiQINsGDvdUBdfSkb4AZXyicGxzSbifmoDoY0R4yIVsDWNt73iIDIcMIADMAbP&#10;gYDAAwEAAA3YKYwCxsJPNBEwDNmgh4BFggwHRBDxEWtSZ4+Jkk2I5Nox0O7YHZ5oOsRBs0Qb8KD2&#10;PgMkQBb4jjgRgvAT5AR4yBlIh3Ab6yzM8Yk368rWyRA3QTLEkdKJGyiAo7EoiAy2wQKBUlhBtg21&#10;ADSgDwAHgBi3AIQEYxGMBgAAYAAKSAAcAOYgA+hmRQDdbskU4JaTgIJWClDAgGCqbGtnx8jNQCmf&#10;OTthhb4DEUHmsBEgAwADKYBuADCABO7QG1kAy8xj5gsGsBMIA8wE+URvlSnDAE3EBPSEb4ysUiPr&#10;XLn3fkBGcBAgRXdgt0whCwSYpzXKqZpI2ExnhEDDZFYWLAMwwGvrBgGDBWB27SGNAC8wDIYAwwMB&#10;ABiABAAWADOAAUMHAGKcZizcQykINAADAAyGO8swhTgIAAh+OF6hIgD2GAYYBW4A4YCwACcAcAAW&#10;cADoAUgASpmK+QhoIQPwQDoQhIAdIAxAx2nmIC8H76NQKEoHxLsINCGAwwB9AB4AjAAPgAWQBGAH&#10;AgIYARhYAYAEgBeAHoAHYAIIAAAPQwDQYEVmAYWEN1gscoMCUFl+glgDMWBPtgUGBJgFA8DMYDAA&#10;IwADABwIAYQAAADADwKAAAM4QAwABwAiwARBgAIAAAN+wAc4A+gANsB2QAZmAAICAAAzAzgA5Ibq&#10;+DqVDcuIcGMLtj1rhYMABrLgIH0DIwFPWAmlJDq2dXB5YvWRQKgpOxVT4p3dL1N8SByArBk9/BnA&#10;TpCvG9AABETIjMNigriB5K4JuABwU2IADfDHRgEvbchDAjiCYIAgdJgMCUtggYF0cSAQGrIbBIFC&#10;Sz8kXGKJ8FYjlI6wAuvJNxATkiqoAPi4AAADJoIAANggGB+ADAAEgoADA1PwAABbaBACBCtE4CCU&#10;1yxABdshIgAKaqECAB6g0CAMlErADEeDaAAatBAAEoODAQAXfABAQICMGA1MCcEAteUAEBw4iIEg&#10;UFAQIBCiBgAQGAwABIbAAAIitgAALnAAEAmmqdIYDlIIAQYlQGFQADBDABDAAAA+vmNoAGkDGAAK&#10;aIW1qHdaMPL0GLAABgSjBwCAHgBMBDIIBrAAIwCxgegAAMAQAOAAAAAAAewgI7MGQ8HTUA8ODLHA&#10;GDwMFQIAAAAIEAizAGQATACcMB1vA63kIUgESgJ2gDPUgKugqUAYABgIGIPheWetg/8xgB4jJ6wW&#10;XcsJgAHeBqkPiFL3xg8cs9OGKAvno6pM4jxTkZjPZUDDA7S8AhgHjwIFCqWUq2uCCzgAAAAAAAAA&#10;BenCUdTqLbBFaChABTQSDYy9Y0vgjgBGAUbceozoQoAAwhAwgEMgASwEAIRSEJAgwM4WxkYGwe4z&#10;Os0ky4rvP0sQG0cY0CoeBPAsTNtiAfAw3OlcIAGPSlu7aCblAwAyyaggPRR15rBB/WJYjFtUP4D0&#10;ES7kSDHHHcE0ICYfBMADG1EsEAAyjSADI8EgrBxPK0Kw4zpgABEnQAADC39VIVR4lHUmpLczFECh&#10;MJrWDVm1IZECENKPMBAM5rHQhYrvcYBw0YMEgc1mCBgYBAAMCiEhgAEwOjSGBEUg1BgFOoohgVmA&#10;EDA8FwjYAcHgVgB0XjjABgUEmACSSKwYDZRjYcDIYwAjChiEAMMYAcgAHgBG0AFzABIBGjAywB3M&#10;yHACCdjEAOCJpCgRj21aHQGDjAIAANfkMTkEAAwACwYAAAHDpZy7JUHBK9IuUDG48DHGZIxCQMFQ&#10;kCI0AFSEMACCAGSBEaAICEWRCaBAI8DyEBgMCYgAogBABysAUWYFgwBd2MoiMHO07At7MHJEAGRd&#10;4fgMY/qmcfkRXE/Dge7d6P/EirUEu2QaFihQCFumeNAI87FSoMQ5HLGE2M4ZYPp4HgH2mIYAC6gd&#10;hoLcCHgG+BmAX3ymL2KD2E+9htk83uWGtNvWYgiIBeW50SIBGInfQDRyMKEImgHecAAAAAAAAAAA&#10;AAAAAAAAAAAAAAAAAAAAAAAAmuACAAAAAAAAAAAAAAAAAAAAAAABGLc7V9x4agvCBMZD+JS5am5d&#10;2BDYBQrKAWzEZhsoktCaTuxOOucf3/sYACAjal6HKbg58MV0T0mR0QIlxLxtZtPNZKK+Ixjc1gze&#10;Kf7o3HLBKvgpA3yCCBDBSNBbEwDBjkZsnBWOdJ+HGGwx9xhd5Y3hjAAQChAACAhoDAQAgoIBAYIA&#10;AIBQ2CAQACAAEAAgEAgAvCwiGzShNADP0xfESjTcBzRX5/BIAATjAAAH+o8AAToCjEBqIPsagTtw&#10;dCUMP0TBQCJeiAZglNgwADFoAmIBIq0KggUBICiAEJgAQBobAYbDgsAAAYHAYNhGNQ2EAA8Qhggb&#10;Dg5FgGFCwGBhoBiADm0AymgQlQVjYwMc/wvlEICR8Aw7yee8M1nVjVH8wYo6AyOEMDN1ge9Clyow&#10;SpFsMIRAECGFoiiFBEaBRCCoUQc/bDo4iD0QYsDVbsAAATJh+2G5+BHZDfESmlIJKAvuciLzAT+e&#10;mI/Mex6wcs0EA2lAU7YCWOPk5wtJwZAADAAAAAAAAAAAAAAAAAAAAAAAAAAAAAAAAAAAAAAAAAAA&#10;AAAAAAAAAAAAAAAABET4SkIT2cywyL+f4GT2eHq/e4PIxYg/0zFnpoM5ZGO/SOeHEGa+VqIAysid&#10;BgIpgyKpFA0M6uAHE5XpRIIGhIhJBEaKSIAAAAAA2K22Cj7oZS8amjdFKC+ZIsTsg0NgIYhgBDXk&#10;sQBZzwrGI+z4dRiAGAAABmdZamIAYAMKCj7a0Zn7fvmVgM4ijBgCaMPTATJNUGgP+ABABoGIBAFQ&#10;ZlWwA+t0FUBp/pOwBaBwN1CgWgwYDFgIMQAwbBABaICEACEhAAILVBNBQMo9NrUOWVnHEyEszllp&#10;QAABgCUYDAAO7aAAAAAAAAAAAAAAAAAAAAAAAAAAAAAAAAAAAAAAAAAAAAAAAAAAAAAAAAAAAAAA&#10;AAAAAAAAAAAAAAAAAAAAAAAAAAAAAAAAAAAAAAAAAAAAAAAAAAAAAAAAAAAAAAAAAAAAAAAAAAAA&#10;AAAAAAAAAAAAAABBgeQEYzzZyU5gaWugTgcJ2AAMeUjZqYAAAwAAAAAAAAAAAAAAAAAAAAAAAAAA&#10;AAAAAAAAAAAAAAAAAAAAAAAABaGxxkx/AAAgF7pDtJ+GvegCDXFTuCCDJXCAAAAAAAAAAAAAAAAA&#10;AAAAAAAAAAAAAAAAAAAAAAAAAAAAAAAAAAAAAAABKbYA4JwSCgsPAF6eZD38t2l7JYKrNLeXmBEp&#10;GWOahyANAAAQAAgAIm0ZpLIqO0OVHSEbhbK2wixFhCoICrPNbsERAABAAIAIA/Uy+KP0PeKTdN2K&#10;0v2IFEJbIOZmBPAREAAQAIAgQxfggdhF/g9lSwEh8otZtOggHZMl4Ep2BUABACAhEYTlWNZmgiCJ&#10;PCrCEMWCHrCEcJwhW3IdABAIIRJhLWSESGEP8EUWEkQoEK2ErV+EHSMxrQAQAgIVTCIeA7CZIICP&#10;bCeUPhFQgQ/UyICDJahOJ+RhMOOCQthPcDQkWYGWNUIgkvgpgquTYhhPeCwkKYQDEhCB01GnmTj6&#10;JoaC7GqdXEYSCFhCh1vlshLUWeb6xtUZqeDYj1Zom7spyJ2Wo6E2d1Sci5QEAgleMGR4ZPVbwu+m&#10;zIPSURKgJNtIhXNVNVyTJaVR5VdInsE51J1ISfxGQm4T0ENEIlcoAAABKgIYhAIYAMQDEAAAAAAA&#10;AAAAAAAAAAAAABSBIAYBgAAAgAAAAAACAAAAAERJR/FlsoAIEAAQJQYAB+HEKMCMlF5KTJMQmjvt&#10;cT9MRgBOJprBOhYFQfyCGEEBFxYSPaMlkiRyyLNb3qhHgfnRokUW0CuFG8ICIDDG2WDhRWsUFYp1&#10;tkcBAJr4EB+IPDYJK+NYUCq93lNZKw/Dw2Ci0bBoXDiCBCOOGIMDRFGiMCX4kUPD1o79Q97C7js0&#10;AYo0K8bedq9QHHGOWiKLCIN7JiQnCGxv2rcrCgPavYtYPIpUwMAAxaMt/wPAPKEeUqAAAAAAAAAA&#10;AABAAB4AAAAAAAAAAAAAAHgAAAAAADwAAAALLkoACfiEbNbbSXvfBkmFghEBUCYIXgBGlDhuHfvn&#10;mB3raOi5mmdrTRrIjjJhYEAUAyrWKNcuTMLLiLycA/rO0ZEFSOxJbWprQpDNu3vw5GeeTsbKb8P1&#10;LGaMxGjNkxMFI5FchszbTQcOIFJ7W0qycTaOThoECpYajyo0JPeRGTlRdbr5wqGuvSZ1rlUAhO7f&#10;B0QBfUCoWGnkcl5TBFduMtTZyHx2gS+lh6PAYPABX7CMDzwAAAAAAAAAAAAAAPAAAAAAAHgAAAAA&#10;AA/Hjm1o2VRisDMg/BFUEFwjDCGq8ELywGP0f3lilavEPqJtvXPMolBCIIpgg834ydp9TJ0EQr6H&#10;7+RWhSZURt7BY2WEgS9xicX9iNUl0ohvR+XiPGERbGZiwHDrx7dMmutOhwTyny9ex82rHw8EGwGN&#10;EiYlslBLLK17zODweEp6mhWz9EYbdKlW3w17hD4kDgMWL0jwQRVvuNmzkGzUilakDWOSKHgArY4Z&#10;geeAAAAAAAAAAAAAAB4AAAAAAAAAAAAAAAAAAAAAAAAAfBEEcwRFWCGQIRiQWC+D4vjRjPmPeJ7Y&#10;gqMon4IigklBG0DMfhbHrxlwmSKXw7D/L60eamRxGwhGfCIMITBEeAgifZwGf+X/LdZRawfZbSRS&#10;NGaXBEMECd6a/kl3JM2027vXo6ZbHgMEHwgOIQuiwSsRLCAWXd/J2SSw0Eplm91I/Y+/ftfSePfC&#10;HRYIAoDEUbqiU1vu46cgpBTFaD1CBMhAAMLrYMSMeAAAAAAAAAAAAAAB4AAAAAAAAAAAAAAAPgiS&#10;CQEEYQQP+xzA7W/PFUoVvwrgOtFsqJRf8IBhEGENwMESYQaoI0i4RVjYQGE7wyLQe9ctKlR/4FGg&#10;kfBDsWCCZZthAs2Ji/sDjke/Et06OaiYIHBC8IHjRNtvFI8wiSFb7Fy42eKVDsmHOeL0Jx7Z2ODG&#10;PhDIaAbA1Cx8kQid1dm/k8vCihvQI6MxgqFCYxu622DeQzwAAAAAAAAAAAAAAAAAAAAAAAAAAAA/&#10;GwjzCMcIngiKCLoIFhAtwgcEFjwL/nF6skxONEr9I2zo74IZsEzsET4KAYqWEIwgGEFjc4QH3Ra0&#10;XhHKCHwQfCCYlZJUl27d+EiYIHjRb4+Dwg2aByWyJtPPRvj3WuqTN4w+EKggEXJALQGLmqI9zPgM&#10;2c7lnbcwO78VDKLncQEDMe7w9nU1DZYHgAAAAAAAAAAAAAAAAAAAAHlhA8EtoI1giLCMMIdhE9sI&#10;heAheBz796ps0I9bBDIIdhAMuVi43fV+ExUEEwj2CFYkDwirCOXBB88SvEhdimTVWviJhMIPBB6h&#10;M0aCAbxEh/CCYQbAZ88404sMf5Yxhqz3OQNDzGXx+fu1ojbHAcCaDTAAAAAYAB4AANb0OKOwAcGI&#10;Bauk05aFQaCjyA/CWc4ScIIPgeEGwjiCGQ2NaCCeECidHM2u3ioTCMYIdMXJeCAGdZ8/CPsIdhBs&#10;IlvBBMIFmwhMEGxMmD4/rVRJR0GEAxscx5OmpprgemzLEga1doVAHYaOqagAAAP4AANTmsi3UgTK&#10;J+2UsuZ2Wg0EoT5jo0gVZhwQYSTBRtJQoQABh8AAPwkRhB8IRhFePBCoDmwghBBONhAOFy1tiexx&#10;G4QKJgsVL2c60KBmFNmGkMZ5gADRkP9FABEQRoGSJZmnLTQmWDR5KEhUSKe6MpEooV0CuFM9aAAR&#10;J5xVPGlBYIhoQ7hR9BCIBip5LIRAw/6CDvCBOlAdO0hr7yAw8khvHNLEGVMVHl15aCgoVHAmmTWs&#10;ZA5KGEgU2EeXZYgdvqeBGdqNGbLFoBD4AjPTQD9SkNVRQAjOaNRW/a2hEHaQCIfoJqhxFoM8xjoA&#10;cYocwQHFsVOUKOB4Bd4AA/j2nQr/6tpj7LACIMn1Pi02tQ/INCjAoygqPIAek2ZcjABa9DBedIZI&#10;BADRvSIAI3E4TAiGYeVtjWDazeeAAP8R4gI3IzQt9Ic2ACGAO62u1VUjhwKdNGxyQA0afhokEmdG&#10;QE6xRDJjEP0wAE1yhW2hQNOaXhkKexSc3sGS0g6c5dDIVv2rT3dQkESTrkawIhs0CFQNtsk2bNWA&#10;X1VDx9tvBEryZkAqT5RfQEiy2sdG10EJXVryj0ez0oVEF+IOl0AgqIJ1fgiC4qGIWIvUeJoricB3&#10;0fpidAAAAAABKwnIsgkslEEtKxRBBAWCIqSISSIaoroUWFdGefzl5JJNZomJb1W/a1FNBahffWdt&#10;gFbyWFFQSNHBscQEcNg0brUQwk2sS9xJBQUskQskQXKBIBkxQNGmmjvyLfcS2F/+LEL7VsImZI9C&#10;PmbEhC4PYmgrInK4o+IeUXOvFFteRIklWqJmqIn0kA9GECNRU9+G0SNoHHGaj4oWaIkQUNqAtWWr&#10;LFLkGsRLhBhCjEghaJHD2VPnXtbRYaOgZyWYQyif4VsF+k7jwhQgYuMUfGiN4mnuOrC0e+DRIlVJ&#10;vv+vC4+KEw7ExHVkQQWDIIYe+gzIWKGHANAgjb+wmN6Jq4S7BzFjwgYwgYuRkRx4ca30ZKNhNi2X&#10;YNEQUODDjaIoiDKJPx7XkeFD1Gih8VYJvq6U37XABijOPQRRtFrJedVlliZEtBL2BCIqTYC9KJMr&#10;+Ajizvx8ICMIGLCNohBw41G+ztLRcSNo9z7qD/2W/Rv0JxM7v84EQwiiOPjwqDKJHhL56MlHhInx&#10;MSiFEjYMnwWjGYmSTkaune5RvL7VhxiiEGiRcfo4Yh6DcAbEmQvBKIS2DJNKMOEBGBIDFhejL40U&#10;N5eEBFhaDNRo3puHhw8PDRo4babG16xRFQpKIQQkkTQJMzKihcnnEkNJgaoZWL8/2oUOk/utaysY&#10;wEcIL2iAW0ZquBGELFhEEiKI1GYfsHqfj4yDh4ePxo7wxRJfhpQsqRFEkMkgoShNYgghLcZHrYBM&#10;utdN5ygqIHR+1xJQgfUn76cmp2az68SCVVbBw8LYynJUNFO/HkhJeJbNpdjMiIwKQBxpsvIaaOju&#10;yRA1Zmf+DoiCsSGb+irJD+QqQrsjyRJcFQzKUWKRPyCrJPEqMsxIo7sbOavrnVeuQydSxhY3SGYB&#10;xyRGA/q/Vq9GsoKCyIuX261SLr+tVxiOihI1qKqhZVaO9P6AqdhqWFWnr5vR9h9SXOpltH+5NEYo&#10;0ZiT8w5r3a7vbTkuurZ/ermp7qyk4vq4lKZImF9kcEEgQW901PWeUYxJcEFgQekdJRHKSbjnMxfl&#10;4Mlqv1Z+rVjHhM4ZdhSs5hIkfIzKMEFgQOt1Ep6yjKKjy4IHAgl7p6ZzSLk53MYrdkL1RFKJwcfO&#10;EBoQGCqeaNL98zozEwaR5Ewj6Vv99y4C5qBhbQlYa1o2kodta11rXVb4R1VS87a4ILR6SacyjbC8&#10;/pGr8ke+aRsieW2ARbSwSEWBnnZG+Ai43dO7/PTkUREzW9apsbeFr2zPvftrJ6uNPK5GWae/6m4L&#10;jaELKm8tkU1qEne0ztcWNkBsZwAQhJU2UI8tJCStUiBI8WUkffyvrXVrbtfmB3VqoCkRIibAW+ph&#10;cPm5lmbi1HMHZ6t83IwHB2e/rdrK1igw0iGTMD6gFGEi6nTefrr3Wx7+sOGQEggpFgiKI7rUFor7&#10;5yCCQkf6tOWrRki/YpQKnOvWKz/4caP/XrAi3Mo39BvItltVqalFi6o+ut0Tq2xkUqzs6aGjrJoZ&#10;NCPZYqI3VcjNrCDi7MpJOz/VEJ2F6tnUXL6iEJ7nVYIpLxbqSULIymXJ4IpPUuiiy9WqdRnlqQDA&#10;ITdAZznOHLnXUFBUf2RZAzy5qQ57iFjMSZ1ayyoyBIZ86PHERwhmyvxXbsPZP7unCdKyLJam5K+f&#10;HxL7faPgu+Cxje2U2KIiBRsnfXUnejXNp2DEJyHEEDggWN7vu4osL7QQHFZsSI4LBO2JHIREQhJB&#10;Mw2X65/1+6k4GwoI/9kTfkz7YQQKCC5sy/xYuZ4ILBAsTK8rilS+dOLEY4oyEKfBFeSlNFwmLJAY&#10;PyhRZjsDwOAh3an5t6oWtaqkUmhiGYTyeAxob8TSY/wT1zZs///89etS5o+e1v3nZ3ROPBBYQ8Qg&#10;zEQ8g0WVf9Y50mQnaEQYuMLaaRzQbNDSRa+btmbMQkUs7bBM67KcjVe9u7rOeDz4Pid8bkTG8g8Z&#10;SoFhP0c6eGCA4LSzKT1liZCTDYV80V7r9NcmMtstcRbKdjkzGLNjl9Fh1z9nx0sVJdoAkEaUBaZA&#10;V+F4Su+Dd1lhyujRGDOHfVz3g9qeVqxTgL5DEZXghpDGe8mXLu6HP+zSmgBGhF1i7oYjajda6O94&#10;AmKiNr0fEg6nAo8fNp0Ga1sZKiN3KvCzVCRUkIVH0HHKAeKmgN01aO6lrHcTSx4rUDEI6jayk5tq&#10;HcSStZ/31cl+6rWFu/l2lCLjaqUJwM75ryeQq/5AXia37gEAwlAH0BgOLgHD5FBQUXSVi/4SKK/e&#10;ExFMmKMgncsWjj9txiG4PRxbYLriYKRoiHtsmezGLNmtlUulWQy0e7HAYL/qUXeRCduEHXrfJk/h&#10;I30cRjm9H6lnGQ2GkfXBAYIDgfeHELITE++CDQQLGeTlai7NYkSJVrWmZLyfrn665SvP+5homWVp&#10;nHt2eJAvniiRCCKiIn9jwQXN7NE2IfCP76qpSkUWY1NSpKoJGJWJiwlrcbrixIlrRLzNIAx5xRIZ&#10;Gb4o8+ePa3G6PucTFxe9v5PLEywLCAY5LLBxELbMTJF32a7Yomw8/YXdTlPQ9M0mdPQ9mK0FMEha&#10;FE9kLbQUU6FTwUZSubt2TJeZY3qxy7T9xM2TtejM8chIP68qET7xT4xYr3RlIUEv28sBwsnfZlRw&#10;2HrlCjRb665MUceUdYmcxY8FIkXVcObg6RSrlTANkCdsATEeZCVpKbBy4zwEoP6gyqOot4lRYCe7&#10;vw541bX2No4GkIBuBohHnz5mdJZMK5a//s0GaKaMNNM6PyUJ+mLlWsMsq5H7sVnyAKdyoiAby7kl&#10;BdUSSqtEQtKqbSh7UgXvSkgPfkVWXx2zFztzh86CgrqhRS9X/CYshnmq9tb0Pa/N7wi82UnNF6Dm&#10;yUmrJDrJl8tR2urdr3UmhD5ifEYs2zuXNKVrymmN4z9uj15vospD0fMLD4H+W1yKXBvkQkJj/9aS&#10;9g/yNeA2jRrO6Ne5FxT9c51+55OCigzgexK4uH8mCDQQjPx44kUUmPPAYBgv/mqFkHmxo8e1rxJm&#10;ZSY1r2tchMhPPdaZ3aHwzeurpPh+cT1okTstB7RIaJMxlaKgzIDyzE98UMYL88HJkizb302qBwGA&#10;xdNjiPyxOOEIi+WLbrSl1fJdJwX6X3Lru/OJ0mgpgki5oJ2hOoiqpT29f/VyKSx58lbYplERf9hk&#10;ycMi7ILBdSJM+4NRLyTs0j7ri/NniljUu6Pet6wT1xxliDXZFveCK0L855i4xkiMRib0f/Oc5wu3&#10;C8J7IBKAbIUmBZShS6Bqs9+m6nIChuf/DPrTWNkcAiIjillU4IClMDjZ8p8FE6Sjo6z1az1+Pf/Z&#10;pDQJo40NriCkJyzKky0vrZyCnXmiv/pQ0u1O4hbBEKfStS2A5c4qUy5njENEmLEJBENvGsZ4YWWD&#10;KwciO7Uc1hLt3kPHGiklNI+JLiWFpaQei/i702YmfqgNVYymRv45zrn/K5JOBs+DLi6VaVYyqzJS&#10;EjY/slrNCZ/sEErK8YxmKW7iwkSPsZba1xvHhYa9qiqQGaZdtaAgPg960zvkzwCIAdRwd60z2k3K&#10;BhAMIBi66m/bL0wOEA/2fok01FDT3lp8AZc666+G9oWwXQC0AtALIiYbniOkZ/yu1T7dcnB6T0Uu&#10;TJlyvZkJWSPVcxY2XaFu+i4l9a0DtOYNHfdCP38hNoShqUpLcg1ZApCsdYMUw9KFBHfN+Dh0mdQP&#10;LkkihaS2xEjqKVKYF+JZoPrEcsHOoJgJTrZv5lYxtlMPIRmyX1xUyAOeCA00hFl3fFx0f+A9Py8R&#10;O2fg3z53jPP/2YMJgQmhMAHRz1K1A1s9FpIHespvWpDhhyAJ9Kmi/BHgXJoyIBBZCilJCQdsprQI&#10;eAHmUy6CUVlAmZFSyBdlNaF3Uh+XtwgGECM8EITDv0/fhAcIAZ4LBnF+3epm+sD2Uq+SU5QagzeL&#10;zpIBK0FMnipJBWQrbBU3E4SinAzbyfq0I0/AYffSDgsIF/o3WludAhMIHEyGJmU7HzR80TJKTXA4&#10;0ECjZImu7XgtsB+JPiJsbkyZD25fgTOvEuwwdk9lK/URGk9Qp+IQUIatgjZV3Rnr5sUghEbZGXCB&#10;YQiPMao2UyLmu7tmdZIpS9peJbcUkU2BuhJb8UpkOu7KOxQHUEuAlb7zKx9BEAua86wHGSmA8Cpj&#10;GNxebqxEpHq4AejYqhG8AQuS2/f794/eDc598mxSwaA8QAIMgjehEgSF6ESBIXoRACQiQvQqgdmA&#10;CYDJg4mCqaCuIQ+5clq0HCD4zv+NQqPzhA4WJmTky3KDBCMaj4EpX8Im3/09+L5zRb5l6f6afZ1k&#10;Y88HLJDbvIc22XUlKDVQ3EgLQ51yx1vtiLJN8NHW6BbDy9S0GECMEEzAKMIxE+sMH+C8pSlypqEZ&#10;uOz4Sz8oivxMgJKnUawCwFv0nZ1pthZ1BK1Td6DIyELoz9g93GHVF6AMsINnqPeFvknTvH93fb3a&#10;PdupDl8AHVyusLAf0N0YplD3b2926xwh8lrLPt093dG88vma0BQU2AUUJRgAOA5lAFOgBwocCNQA&#10;KACYBMJAoBIAkZ4wmEYUghlAVBoA4UO1goSBQKTAZPwGT8BBZAZ4gDQDQELQgXcJqtskm+gEm91B&#10;yY3+5NrQExMrSHYzwgGECdQ9rLMNvC97uye93bu7f/t73ufb2upAoA1hEhBAcDlxcD88DBl6hzDv&#10;Y9+ahZmBloWoBzMARHJSB20FJAVQVRIFEgoWsIgkKAIAwC0JCg0EhGQBQMOQsESEE9AJYTHoUGgB&#10;mJBayRKUcKAIAoARhGCIWiQNpSsOLzQvNAcDishRVRhZAc7pgkhBBkGQczRWkGorTaPEEbTaFQRg&#10;OEtAWGWUtAQaACodkDIQAGwCyxG6N0OyCbaCtptMFAYkZME2gYM2sEsMggGGtpaUBjujuhUE+cDV&#10;EzWeo+a4HByEg+Dlg5J0BguC2ZwQlQS0bAFFBQYHQXEVFCVDEEVDECfQCICDnlKwCDRWArB/nLW6&#10;B++dVqBqDzWgc7Y69FnPW0dUCKUUo2BAKNe8zwdMNJKly2dJ1z/OXRygOA4oA4oA4oA5UQAmAT8J&#10;cuJADbhWDOy+cCSCPAJBSTgEgpWJjGRR4ry+SKRA0wd7FXY4xFVcBrMg/1RtiqeG1uzMzh3MqLQV&#10;OGRSIFGLMXHiAqMXAbV5GOi8TUOONVfFWUTY0G2JQQi2Zmd0DzCDhB2G3QDZnzQCiyotBFhFBevS&#10;UzMzoMHZwen66Ah2XOnZpMwXg4+usrFh+gKgqwbxRjwLPxKgf/+AAAABLFxLEbLwnrh80RCJktgX&#10;ClUJVWSBDQGwAFIoqssOxwBvP5x4RZbB2FwAAfloAAAAAAAAAAAADxZgAAAAAAAAAAAAAAAAAAAA&#10;AAAAAAAAAAAAAAAAAAAAAAAAAAAAAAAAAAAAACtw6B//I/+ecVBazeY2Rt5C2QG6BAiEhyxYZgwh&#10;i6nEyPWFEbCzikAABay0AAAAAAAAAAAAB4qwAAAAAAAAAAAAAAAAAAAAAAAAAAAAAAAAAAAAAAAA&#10;AAAAAAAAAAAAAAAAAADtfxm4h+8pKG+TVfqdHr90PcBCFMACGBYIGIsDydhC6f4B60JVWCOAADIB&#10;gAAAAAAAAAAAA80IDNuAAAAAAAAAAAAAAAebBIrTEfUkXhgSNCor7ZB/pJrxgBgADLAAgAaiCpQi&#10;WjoxKhIbjMAAxkcAAHggAAAAAAAAQyDAAAAAAAAAAAAAAAAAAAAAAAAAAAAAAAAAAAAAAAAAAAAA&#10;AAAAAAAAAAAADFAJdgaYDdNlB7WCVOFbPg1gwvwBZVBR+cBUgBFCDTDLFkyDdXpXQWRtQsmMABgD&#10;WAAAAAAAAPyJAAAANMAAAAAAAAAAAAAAAAAAAAAAAAAAAAAAAAAAAAAAAAAAAAAAAAAAAALT5FMA&#10;MaEGAAU8Wz88PDyqAAAtBxYGBf+29gECwAFgAMAA8AAAAAAAAAAAAAAAAAAAAABYAAAAMAAAAAAA&#10;gAAAAQIAUEsDBBQABgAIAAAAIQCmIP504AAAAAgBAAAPAAAAZHJzL2Rvd25yZXYueG1sTI9BS8NA&#10;FITvgv9heYI3u5vGSJtmU0pRT0VoK4i31+Q1Cc2+Ddltkv5715MehxlmvsnWk2nFQL1rLGuIZgoE&#10;cWHLhisNn8e3pwUI55FLbC2Thhs5WOf3dxmmpR15T8PBVyKUsEtRQ+19l0rpipoMupntiIN3tr1B&#10;H2RfybLHMZSbVs6VepEGGw4LNXa0ram4HK5Gw/uI4yaOXofd5by9fR+Tj69dRFo/PkybFQhPk/8L&#10;wy9+QIc8MJ3slUsnWg3hiNcwV3EMItgL9bwEcdKQREkMMs/k/wP5DwAAAP//AwBQSwMEFAAGAAgA&#10;AAAhAN/jzD3tAAAAIQIAABkAAABkcnMvX3JlbHMvZTJvRG9jLnhtbC5yZWxzvJFBS8QwEIXvgv8h&#10;zN2kraAim+5FFvYq6w8IybTJ2mRCklX33xsqgl26V4/zhvnee8xm++Un9oEpOwoSWt4Aw6DJuDBK&#10;eDvs7p6A5aKCURMFlHDGDNv+9mbzipMq9ShbFzOrlJAl2FLisxBZW/Qqc4oY6mag5FWpYxpFVPpd&#10;jSi6pnkQ6S8D+gWT7Y2EtDf3wA7nWJ0v2N7pRJmGwjV5QcPg9Ex9XFKFNdFSoUpRacQiwaNx6ldu&#10;+aeJINatuyvWK7V+/F9InzyGstJOOF9rX6aYxY7HMF7L0P5PhpYfI84hxOKx/TcAAAD//wMAUEsB&#10;Ai0AFAAGAAgAAAAhAMNTmUoiAQAAggIAABMAAAAAAAAAAAAAAAAAAAAAAFtDb250ZW50X1R5cGVz&#10;XS54bWxQSwECLQAUAAYACAAAACEAOP0h/9YAAACUAQAACwAAAAAAAAAAAAAAAABTAQAAX3JlbHMv&#10;LnJlbHNQSwECLQAUAAYACAAAACEAOCQHaHkDAAAUCQAADgAAAAAAAAAAAAAAAABSAgAAZHJzL2Uy&#10;b0RvYy54bWxQSwECLQAKAAAAAAAAACEAiJZGlITfAACE3wAAFQAAAAAAAAAAAAAAAAD3BQAAZHJz&#10;L21lZGlhL2ltYWdlMS5qcGVnUEsBAi0ACgAAAAAAAAAhACds2aP8mwQA/JsEABQAAAAAAAAAAAAA&#10;AAAAruUAAGRycy9tZWRpYS9pbWFnZTIucG5nUEsBAi0ACgAAAAAAAAAhAO2OKyk91gAAPdYAABYA&#10;AAAAAAAAAAAAAAAA3IEFAGRycy9tZWRpYS9oZHBob3RvMS53ZHBQSwECLQAUAAYACAAAACEApiD+&#10;dOAAAAAIAQAADwAAAAAAAAAAAAAAAABNWAYAZHJzL2Rvd25yZXYueG1sUEsBAi0AFAAGAAgAAAAh&#10;AN/jzD3tAAAAIQIAABkAAAAAAAAAAAAAAAAAWlkGAGRycy9fcmVscy9lMm9Eb2MueG1sLnJlbHNQ&#10;SwUGAAAAAAgACAADAgAAfl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35792;top:1619;width:3031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15cwQAAANsAAAAPAAAAZHJzL2Rvd25yZXYueG1sRE/LasJA&#10;FN0L/YfhFrrTSbooGh1FBUFKKNTH/pq5JqOZOzEzjcnfdxaFLg/nvVj1thYdtd44VpBOEhDEhdOG&#10;SwWn4248BeEDssbaMSkYyMNq+TJaYKbdk7+pO4RSxBD2GSqoQmgyKX1RkUU/cQ1x5K6utRgibEup&#10;W3zGcFvL9yT5kBYNx4YKG9pWVNwPP1bBfpM+jNl+hfNnfr7d5GU6G/pcqbfXfj0HEagP/+I/914r&#10;mMX18Uv8AXL5CwAA//8DAFBLAQItABQABgAIAAAAIQDb4fbL7gAAAIUBAAATAAAAAAAAAAAAAAAA&#10;AAAAAABbQ29udGVudF9UeXBlc10ueG1sUEsBAi0AFAAGAAgAAAAhAFr0LFu/AAAAFQEAAAsAAAAA&#10;AAAAAAAAAAAAHwEAAF9yZWxzLy5yZWxzUEsBAi0AFAAGAAgAAAAhAFbbXlzBAAAA2wAAAA8AAAAA&#10;AAAAAAAAAAAABwIAAGRycy9kb3ducmV2LnhtbFBLBQYAAAAAAwADALcAAAD1AgAAAAA=&#10;" strokeweight="1pt">
                  <v:imagedata r:id="rId35"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3416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cMwQAAANsAAAAPAAAAZHJzL2Rvd25yZXYueG1sRI9LawIx&#10;FIX3Bf9DuEJ3NWNLH45GKYJDt2qh2+vkOhlMboYkjuO/N4LQ5eE8Ps5iNTgregqx9axgOilAENde&#10;t9wo+N1vXr5AxISs0XomBVeKsFqOnhZYan/hLfW71Ig8wrFEBSalrpQy1oYcxonviLN39MFhyjI0&#10;Uge85HFn5WtRfEiHLWeCwY7WhurT7uwyt7KHqpfv1adZnw5H7d7sNvwp9TwevucgEg3pP/xo/2gF&#10;syncv+QfIJc3AAAA//8DAFBLAQItABQABgAIAAAAIQDb4fbL7gAAAIUBAAATAAAAAAAAAAAAAAAA&#10;AAAAAABbQ29udGVudF9UeXBlc10ueG1sUEsBAi0AFAAGAAgAAAAhAFr0LFu/AAAAFQEAAAsAAAAA&#10;AAAAAAAAAAAAHwEAAF9yZWxzLy5yZWxzUEsBAi0AFAAGAAgAAAAhAPhtJwzBAAAA2wAAAA8AAAAA&#10;AAAAAAAAAAAABwIAAGRycy9kb3ducmV2LnhtbFBLBQYAAAAAAwADALcAAAD1AgAAAAA=&#10;" strokeweight="1pt">
                  <v:imagedata r:id="rId36" o:title=" IoT | Bluetooth Low Energy,WiFi;  SMD; 18x19.2x3.2mm; U"/>
                </v:shape>
                <w10:wrap type="topAndBottom" anchorx="margin"/>
              </v:group>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1C191A53" w:rsidR="00CD120A" w:rsidRDefault="00CD120A" w:rsidP="00255B0A">
      <w:pPr>
        <w:pStyle w:val="Caption"/>
        <w:keepNext/>
        <w:ind w:firstLine="0"/>
        <w:jc w:val="left"/>
      </w:pPr>
      <w:bookmarkStart w:id="34" w:name="_Toc103474231"/>
      <w:r>
        <w:t xml:space="preserve">Bảng </w:t>
      </w:r>
      <w:fldSimple w:instr=" STYLEREF 1 \s ">
        <w:r w:rsidR="005E75D4">
          <w:rPr>
            <w:noProof/>
          </w:rPr>
          <w:t>2</w:t>
        </w:r>
      </w:fldSimple>
      <w:r w:rsidR="005E75D4">
        <w:noBreakHyphen/>
      </w:r>
      <w:fldSimple w:instr=" SEQ Bảng \* ARABIC \s 1 ">
        <w:r w:rsidR="005E75D4">
          <w:rPr>
            <w:noProof/>
          </w:rPr>
          <w:t>1</w:t>
        </w:r>
      </w:fldSimple>
      <w:r>
        <w:t>: Các thông số của ESP32</w:t>
      </w:r>
      <w:bookmarkEnd w:id="34"/>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4D797551" w:rsidR="001059FA" w:rsidRDefault="00CE32CB" w:rsidP="001059FA">
      <w:pPr>
        <w:pStyle w:val="Content"/>
        <w:ind w:firstLine="0"/>
        <w:rPr>
          <w:i/>
          <w:iCs/>
        </w:rPr>
      </w:pPr>
      <w:r>
        <w:rPr>
          <w:noProof/>
        </w:rPr>
        <mc:AlternateContent>
          <mc:Choice Requires="wps">
            <w:drawing>
              <wp:anchor distT="0" distB="0" distL="114300" distR="114300" simplePos="0" relativeHeight="251852800" behindDoc="0" locked="0" layoutInCell="1" allowOverlap="1" wp14:anchorId="479675A6" wp14:editId="6F43C085">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8EEDAFD" w:rsidR="00CE32CB" w:rsidRPr="00BD7FCD" w:rsidRDefault="00CE32CB" w:rsidP="00CE32CB">
                            <w:pPr>
                              <w:pStyle w:val="Caption"/>
                              <w:rPr>
                                <w:rFonts w:eastAsia="Times New Roman" w:cs="Times New Roman"/>
                                <w:noProof/>
                                <w:szCs w:val="20"/>
                              </w:rPr>
                            </w:pPr>
                            <w:bookmarkStart w:id="35"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28EEDAFD" w:rsidR="00CE32CB" w:rsidRPr="00BD7FCD" w:rsidRDefault="00CE32CB" w:rsidP="00CE32CB">
                      <w:pPr>
                        <w:pStyle w:val="Caption"/>
                        <w:rPr>
                          <w:rFonts w:eastAsia="Times New Roman" w:cs="Times New Roman"/>
                          <w:noProof/>
                          <w:szCs w:val="20"/>
                        </w:rPr>
                      </w:pPr>
                      <w:bookmarkStart w:id="36"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6"/>
                    </w:p>
                  </w:txbxContent>
                </v:textbox>
                <w10:wrap type="square"/>
              </v:shape>
            </w:pict>
          </mc:Fallback>
        </mc:AlternateContent>
      </w:r>
      <w:r w:rsidR="00A339AF">
        <w:rPr>
          <w:noProof/>
        </w:rPr>
        <w:drawing>
          <wp:anchor distT="0" distB="0" distL="114300" distR="114300" simplePos="0" relativeHeight="251850752" behindDoc="0" locked="0" layoutInCell="1" allowOverlap="1" wp14:anchorId="153A6E66" wp14:editId="6983315F">
            <wp:simplePos x="0" y="0"/>
            <wp:positionH relativeFrom="margin">
              <wp:align>center</wp:align>
            </wp:positionH>
            <wp:positionV relativeFrom="paragraph">
              <wp:posOffset>418812</wp:posOffset>
            </wp:positionV>
            <wp:extent cx="5115560" cy="4338955"/>
            <wp:effectExtent l="0" t="0" r="8890" b="4445"/>
            <wp:wrapSquare wrapText="bothSides"/>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5560" cy="4338955"/>
                    </a:xfrm>
                    <a:prstGeom prst="rect">
                      <a:avLst/>
                    </a:prstGeom>
                    <a:noFill/>
                    <a:ln>
                      <a:noFill/>
                    </a:ln>
                  </pic:spPr>
                </pic:pic>
              </a:graphicData>
            </a:graphic>
          </wp:anchor>
        </w:drawing>
      </w:r>
      <w:r w:rsidR="001059FA" w:rsidRPr="001059FA">
        <w:rPr>
          <w:i/>
          <w:iCs/>
        </w:rPr>
        <w:t>Khối điều khiển trung tâm</w:t>
      </w:r>
    </w:p>
    <w:p w14:paraId="12A649F4" w14:textId="2E83788E" w:rsidR="001059FA" w:rsidRDefault="001059FA" w:rsidP="001059FA">
      <w:pPr>
        <w:pStyle w:val="Content"/>
        <w:ind w:firstLine="0"/>
      </w:pPr>
      <w:r>
        <w:t>Vi xử lý được sử dụng trong mô hình là ESP32 Devkit V1</w:t>
      </w:r>
    </w:p>
    <w:p w14:paraId="07892039" w14:textId="253B912A" w:rsidR="00632449" w:rsidRDefault="00632449" w:rsidP="001059FA">
      <w:pPr>
        <w:pStyle w:val="Content"/>
        <w:ind w:firstLine="0"/>
      </w:pPr>
      <w:r>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26C13206" w:rsidR="00EC3E17" w:rsidRPr="00A339AF" w:rsidRDefault="00CE32CB" w:rsidP="006771EC">
      <w:pPr>
        <w:pStyle w:val="Content"/>
      </w:pPr>
      <w:r>
        <w:t>Ngoài ra khối xử lý trung tâm còn dùng để giao tiếp với Wifi, gửi và nhận dữ liệu giữa các quá trình từ trên webserver xuống vi điều khiển,.</w:t>
      </w:r>
    </w:p>
    <w:p w14:paraId="6D48931C" w14:textId="0FED4620" w:rsidR="007C7F67" w:rsidRDefault="007C7F67" w:rsidP="007C7F67">
      <w:pPr>
        <w:pStyle w:val="Heading3"/>
      </w:pPr>
      <w:bookmarkStart w:id="37" w:name="_Toc103474280"/>
      <w:r>
        <w:lastRenderedPageBreak/>
        <w:t xml:space="preserve">Khối </w:t>
      </w:r>
      <w:r w:rsidR="00A70987">
        <w:t>cách ly nguồn</w:t>
      </w:r>
      <w:bookmarkEnd w:id="37"/>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4848" behindDoc="0" locked="0" layoutInCell="1" allowOverlap="1" wp14:anchorId="77142717" wp14:editId="3A394A9F">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15A7F2B3" w:rsidR="00CD120A" w:rsidRPr="00325513" w:rsidRDefault="00CD120A" w:rsidP="00CD120A">
                            <w:pPr>
                              <w:pStyle w:val="Caption"/>
                              <w:rPr>
                                <w:rFonts w:eastAsiaTheme="majorEastAsia" w:cstheme="majorBidi"/>
                                <w:noProof/>
                                <w:szCs w:val="32"/>
                              </w:rPr>
                            </w:pPr>
                            <w:bookmarkStart w:id="38"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15A7F2B3" w:rsidR="00CD120A" w:rsidRPr="00325513" w:rsidRDefault="00CD120A" w:rsidP="00CD120A">
                      <w:pPr>
                        <w:pStyle w:val="Caption"/>
                        <w:rPr>
                          <w:rFonts w:eastAsiaTheme="majorEastAsia" w:cstheme="majorBidi"/>
                          <w:noProof/>
                          <w:szCs w:val="32"/>
                        </w:rPr>
                      </w:pPr>
                      <w:bookmarkStart w:id="39"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9"/>
                    </w:p>
                  </w:txbxContent>
                </v:textbox>
                <w10:wrap type="square"/>
              </v:shape>
            </w:pict>
          </mc:Fallback>
        </mc:AlternateContent>
      </w:r>
      <w:r w:rsidR="00E3182A">
        <w:rPr>
          <w:noProof/>
        </w:rPr>
        <w:drawing>
          <wp:anchor distT="0" distB="0" distL="114300" distR="114300" simplePos="0" relativeHeight="251829248" behindDoc="0" locked="0" layoutInCell="1" allowOverlap="1" wp14:anchorId="31BDE2CE" wp14:editId="7D0943CB">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38">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bookmarkStart w:id="40" w:name="_Toc103474232"/>
      <w:r>
        <w:t xml:space="preserve">Bảng </w:t>
      </w:r>
      <w:fldSimple w:instr=" STYLEREF 1 \s ">
        <w:r w:rsidR="005E75D4">
          <w:rPr>
            <w:noProof/>
          </w:rPr>
          <w:t>2</w:t>
        </w:r>
      </w:fldSimple>
      <w:r w:rsidR="005E75D4">
        <w:noBreakHyphen/>
      </w:r>
      <w:fldSimple w:instr=" SEQ Bảng \* ARABIC \s 1 ">
        <w:r w:rsidR="005E75D4">
          <w:rPr>
            <w:noProof/>
          </w:rPr>
          <w:t>2</w:t>
        </w:r>
      </w:fldSimple>
      <w:r>
        <w:t>: Các thông số chính của B0505s</w:t>
      </w:r>
      <w:bookmarkEnd w:id="40"/>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8224" behindDoc="0" locked="0" layoutInCell="1" allowOverlap="1" wp14:anchorId="41D015CA" wp14:editId="71B60AC4">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6896" behindDoc="0" locked="0" layoutInCell="1" allowOverlap="1" wp14:anchorId="3CA03499" wp14:editId="611D1DFE">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B7D718A" w:rsidR="00CD120A" w:rsidRPr="00F03877" w:rsidRDefault="00CD120A" w:rsidP="00CD120A">
                            <w:pPr>
                              <w:pStyle w:val="Caption"/>
                            </w:pPr>
                            <w:bookmarkStart w:id="41"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B7D718A" w:rsidR="00CD120A" w:rsidRPr="00F03877" w:rsidRDefault="00CD120A" w:rsidP="00CD120A">
                      <w:pPr>
                        <w:pStyle w:val="Caption"/>
                      </w:pPr>
                      <w:bookmarkStart w:id="42"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42"/>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3" w:name="_Toc103474281"/>
      <w:r>
        <w:lastRenderedPageBreak/>
        <w:t xml:space="preserve">Khối </w:t>
      </w:r>
      <w:r w:rsidR="00A70987">
        <w:t>cảm biến</w:t>
      </w:r>
      <w:r w:rsidR="006B26CB">
        <w:t xml:space="preserve"> ánh sáng</w:t>
      </w:r>
      <w:bookmarkEnd w:id="43"/>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8944" behindDoc="0" locked="0" layoutInCell="1" allowOverlap="1" wp14:anchorId="7AEAEC86" wp14:editId="286EDEFF">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5A0920AE" w:rsidR="00CD120A" w:rsidRPr="00A5369F" w:rsidRDefault="00CD120A" w:rsidP="00CD120A">
                            <w:pPr>
                              <w:pStyle w:val="Caption"/>
                              <w:rPr>
                                <w:rFonts w:eastAsiaTheme="majorEastAsia" w:cstheme="majorBidi"/>
                                <w:noProof/>
                                <w:szCs w:val="32"/>
                              </w:rPr>
                            </w:pPr>
                            <w:bookmarkStart w:id="44"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5A0920AE" w:rsidR="00CD120A" w:rsidRPr="00A5369F" w:rsidRDefault="00CD120A" w:rsidP="00CD120A">
                      <w:pPr>
                        <w:pStyle w:val="Caption"/>
                        <w:rPr>
                          <w:rFonts w:eastAsiaTheme="majorEastAsia" w:cstheme="majorBidi"/>
                          <w:noProof/>
                          <w:szCs w:val="32"/>
                        </w:rPr>
                      </w:pPr>
                      <w:bookmarkStart w:id="45"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5"/>
                    </w:p>
                  </w:txbxContent>
                </v:textbox>
                <w10:wrap type="square"/>
              </v:shape>
            </w:pict>
          </mc:Fallback>
        </mc:AlternateContent>
      </w:r>
      <w:r w:rsidR="006E65B1">
        <w:rPr>
          <w:noProof/>
        </w:rPr>
        <w:drawing>
          <wp:anchor distT="0" distB="0" distL="114300" distR="114300" simplePos="0" relativeHeight="251830272" behindDoc="0" locked="0" layoutInCell="1" allowOverlap="1" wp14:anchorId="70E2849B" wp14:editId="2EE6231A">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0">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bookmarkStart w:id="46" w:name="_Toc103474233"/>
      <w:r>
        <w:t xml:space="preserve">Bảng </w:t>
      </w:r>
      <w:fldSimple w:instr=" STYLEREF 1 \s ">
        <w:r w:rsidR="005E75D4">
          <w:rPr>
            <w:noProof/>
          </w:rPr>
          <w:t>2</w:t>
        </w:r>
      </w:fldSimple>
      <w:r w:rsidR="005E75D4">
        <w:noBreakHyphen/>
      </w:r>
      <w:fldSimple w:instr=" SEQ Bảng \* ARABIC \s 1 ">
        <w:r w:rsidR="005E75D4">
          <w:rPr>
            <w:noProof/>
          </w:rPr>
          <w:t>3</w:t>
        </w:r>
      </w:fldSimple>
      <w:r>
        <w:t>: Các chân sử dụng của cảm biến ánh sáng</w:t>
      </w:r>
      <w:bookmarkEnd w:id="46"/>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7" w:name="_Toc103474282"/>
      <w:r>
        <w:lastRenderedPageBreak/>
        <w:t>Khối cảm biến nhiệt độ</w:t>
      </w:r>
      <w:bookmarkEnd w:id="47"/>
    </w:p>
    <w:p w14:paraId="37E91DCB" w14:textId="6D295C53" w:rsidR="00F84C9A" w:rsidRPr="00BB3CB7" w:rsidRDefault="00CD120A" w:rsidP="00F84C9A">
      <w:pPr>
        <w:ind w:firstLine="0"/>
        <w:rPr>
          <w:b/>
          <w:bCs/>
          <w:i/>
          <w:iCs/>
        </w:rPr>
      </w:pPr>
      <w:r>
        <w:rPr>
          <w:noProof/>
        </w:rPr>
        <mc:AlternateContent>
          <mc:Choice Requires="wps">
            <w:drawing>
              <wp:anchor distT="0" distB="0" distL="114300" distR="114300" simplePos="0" relativeHeight="251860992" behindDoc="0" locked="0" layoutInCell="1" allowOverlap="1" wp14:anchorId="66C7C0EE" wp14:editId="3D603924">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1BB105AB" w:rsidR="00CD120A" w:rsidRPr="00501F83" w:rsidRDefault="00CD120A" w:rsidP="00CD120A">
                            <w:pPr>
                              <w:pStyle w:val="Caption"/>
                              <w:rPr>
                                <w:b/>
                                <w:bCs/>
                              </w:rPr>
                            </w:pPr>
                            <w:bookmarkStart w:id="48"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1BB105AB" w:rsidR="00CD120A" w:rsidRPr="00501F83" w:rsidRDefault="00CD120A" w:rsidP="00CD120A">
                      <w:pPr>
                        <w:pStyle w:val="Caption"/>
                        <w:rPr>
                          <w:b/>
                          <w:bCs/>
                        </w:rPr>
                      </w:pPr>
                      <w:bookmarkStart w:id="49"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9"/>
                    </w:p>
                  </w:txbxContent>
                </v:textbox>
                <w10:wrap type="topAndBottom"/>
              </v:shape>
            </w:pict>
          </mc:Fallback>
        </mc:AlternateContent>
      </w:r>
      <w:r w:rsidR="006C2A7C" w:rsidRPr="00BB3CB7">
        <w:rPr>
          <w:b/>
          <w:bCs/>
          <w:i/>
          <w:iCs/>
          <w:noProof/>
        </w:rPr>
        <mc:AlternateContent>
          <mc:Choice Requires="wpg">
            <w:drawing>
              <wp:anchor distT="0" distB="0" distL="114300" distR="114300" simplePos="0" relativeHeight="251822080" behindDoc="0" locked="0" layoutInCell="1" allowOverlap="1" wp14:anchorId="66F3EE4F" wp14:editId="6D7B70A1">
                <wp:simplePos x="0" y="0"/>
                <wp:positionH relativeFrom="margin">
                  <wp:posOffset>-1270</wp:posOffset>
                </wp:positionH>
                <wp:positionV relativeFrom="paragraph">
                  <wp:posOffset>411480</wp:posOffset>
                </wp:positionV>
                <wp:extent cx="5570220" cy="2863850"/>
                <wp:effectExtent l="0" t="0" r="11430" b="12700"/>
                <wp:wrapTopAndBottom/>
                <wp:docPr id="79" name="Group 3"/>
                <wp:cNvGraphicFramePr/>
                <a:graphic xmlns:a="http://schemas.openxmlformats.org/drawingml/2006/main">
                  <a:graphicData uri="http://schemas.microsoft.com/office/word/2010/wordprocessingGroup">
                    <wpg:wgp>
                      <wpg:cNvGrpSpPr/>
                      <wpg:grpSpPr>
                        <a:xfrm>
                          <a:off x="0" y="0"/>
                          <a:ext cx="5570220" cy="28638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CEC9DF" id="Group 3" o:spid="_x0000_s1026" style="position:absolute;margin-left:-.1pt;margin-top:32.4pt;width:438.6pt;height:225.5pt;z-index:251822080;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adNsYEAABBDQAADgAAAGRycy9lMm9Eb2MueG1s3FfL&#10;btw2FN0X6D8Q2tszoxnNCx4Hrl07AZzUiF1kzaGoERGJVEnOw11113XRVXdFu+ovOIsu0h9xv6SH&#10;pKTxM6mDokAbIGM+74vnnnu192xTFmTFtRFKzqLebjciXDKVCrmYRV9fHO+MI2IslSktlOSz6JKb&#10;6Nn+55/traspj1WuipRrAiHSTNfVLMqtraadjmE5L6nZVRWX2MyULqnFVC86qaZrSC+LTtztDjtr&#10;pdNKK8aNwepR2Iz2vfws48x+lWWGW1LMIthm/a/2v3P329nfo9OFplUuWG0G/QQrSioklLaijqil&#10;ZKnFPVGlYFoZldldpsqOyjLBuPcB3vS6d7w50WpZeV8W0/WiasOE0N6J0yeLZa9WJ7o6r840IrGu&#10;FoiFnzlfNpku3V9YSTY+ZJdtyPjGEobFJBl14xiRZdiLx8P+OKmDynJE/t49ln9Z3xx2k9GkW9/s&#10;93qD4Shxz9FpFHdumdNOgpmw+0wTkc6iMURIWgJbPlwE89qVJ/g2iUfJJCLwYTJOBv0Ai9bH8WjQ&#10;H/RqHyeDeBR00Gnr44P3t74mj0h4xNdKsCn+1++N0b33/nhe4JZdah7VQsq/JaOk+u2y2gE0K2rF&#10;XBTCXvo0AwidUXJ1JtiZDpMbT4DYhCfAttNKxlhJuWHItKPnF3FMdsjh9dWvJZmL66vfJZG5uH73&#10;vSV//HD97ieyev9zPbq++q3E2S8KtSAvOTNL9xJOs1MWVFMXmlPF3hoi1WFO5YIfmAqJDvqBGc2S&#10;1mqdc5oat+xgdVuKn95yZ16I6lgUhUO8G9eBgwd3cu2B2Ic8PlJsWXJpAzFpXiCGSppcVCYiesrL&#10;OQde9YvUG0SnRrPXsBvGYWw1tyx3wwxG1OvAR7vhLd4a6dwxSFsyX79UKdBPl1Z5CrqTtnF/koyG&#10;yWPg7iejXr+PbZ/AW3C30ES8tbEnXJXEDeAAbPaK6OrUOOtxtDni7JfKhbEJubOxjj5MDo+JwX8H&#10;2/E9bGOlxvYtTAcsewQ7QN+GeMiCC15WXFOfIs+XpUiRX+ScS6M00ZSw/P0vkvz53Y+EPDe5qnZX&#10;8n+J/zjw67+D/wepuaH2eDzpjYdt+QqTAOkmjRpo/yPo39Y0V8bQ8piGZzC7xzRPqurnOa048tKJ&#10;vUHN/Qa+jlJAlgXI2de3+lxb+o2nE5fAjecfqvsfrd5bTnhq4Oi0kGQN2p500Ut4clSFSBtu9q0h&#10;Pyw0WVE0dXYT6B1MuT0FRiokWMf5GAjIj+xlwZ28Qr7mGZoH9C9xUODaza1MyhhovBe2cpryoCrp&#10;4p+vJVDW3PD05wU6yYG7a9m1gOZkENLIDiCrz7ur3HerrWG15x+63N7wmpW07eVSSKUf8qyAV7Xm&#10;cL4JUgiNi9JcpZcoK1qB6pEYpmLHArx/So09oxrNMRbR8GM3V/rbiKzRPM8i882Sum6jeCGB40lv&#10;MMAx6yeDZOQaRH1zZ35zRy7LQ4WnRPmGNj90523RDDOtyjfo8w+cVmxRyaB7FjGrm8mhxRxb+FJg&#10;/ODAj0MbcyrPKzQ/4TFcMl9s3lBd1ai0YIJXqskdOr1T08JZF1+pDlBgM+EL3jZOdfyQx37k+3QP&#10;ifqbwn0I3Jz7U9svn/2/AAAA//8DAFBLAwQKAAAAAAAAACEA4hHYQIvYAACL2AAAFAAAAGRycy9t&#10;ZWRpYS9pbWFnZTEucG5niVBORw0KGgoAAAANSUhEUgAAAfQAAAGcCAMAAAAYr6KPAAAABGdBTUEA&#10;AK/INwWK6QAAABl0RVh0U29mdHdhcmUAQWRvYmUgSW1hZ2VSZWFkeXHJZTwAAAMAUExURd3Y1bCk&#10;mMa9u5KGeci+w8zDvTAtLPpeYtTLxqacle3k3Id5dQGvTqukpNXOy1NQTuXc1KWXi+7r5byzq/To&#10;3dzUzuzd0/8EBAoKCvTv7Ircru3m4r2zs7Srq5iMg/3792bRltz369h4ePv29MW7tMW3qtTIvPbz&#10;7vb18+Xf24mFhMbDxJyXlsu+vebXzv2Gh/uvsXp3dsfDve6mXObj3ubl45ySirDnyv8oKNPHxe/u&#10;62lXU7Oqo7qurOvbz2pmZsO2tM/Lxu3j1mS3WP/J/dbTz9vPzev163RqZ+r8+GHh3SJmsVQqG/9g&#10;Hfzz7bcHB769vPnPjs7MzLKmpXNiWebbz5vLZP7Y2sjv2WKq4LPw/Q2zYuLV1Ozf2fXz5gCpPbiu&#10;sUvIgMy9s/3u7fftr//Gyrmuo+7r3hDFsNbWa7WzsU5EPvX//orR9SG7Z1mJuNnPxvb79vPm5P8c&#10;dcEDA93Uxv782Izu9b26tfzv5fvs+f3crc7DtJZNFdiHODfDdygRDwUbVnpxbf78yf/3+dfP0AS6&#10;lv3z5cSxnaeen+vXz87Hy+bj1v7+77KmqjbVz8O2u+TUxcovL/zjmDavSr22t//i4/zpy/8GMHps&#10;buu/hP8wAt7b0f/+49fTxgQGMA1DevDEw8/MvZmrq6GQg6+ejMXDtb3DwtHtvPbdyqfX+GRdXtG8&#10;qEKJzmi5RMLag7CeldPHyyMiIOvkz83UzdrQvcOyqO/n6MjAq+n12/+Mxq6vq+fr5N7jmdng6eXc&#10;xta7uVVWXvTn65SimJePkNfIscK+w+/v8OnW0+/o1pGSk+Da2x4hJdDS2/f399/cxsfHx7m6urin&#10;np2enkI6O//g8yMcHo+Pi3BxcuOYlGBiYsfLw8/ItlxcWm1uaxoaGf//+8/Hws/Dw/v//8vDw8vH&#10;wvv7+//7+8/Hx/Lv5/Pr4vPr6PLv4vv/+vfv6ffv4svHx//7//fr4svDx/fr6M/Dx/v7/8u2uuvr&#10;6z09POfr38GusdrJwLa2tv7+/v///0eVEE8AANURSURBVHjaYvg/CkYcAAgghtEgGHkAIIBGI30E&#10;AoAAommkP0Aw//2D0I9hDAzw7zEIQhCcHo0gWgCAAKJtTn+AJdJxqX0Mj3VYlONOIKOAIgAQQPTK&#10;6bCoR43IB0jwMVgSHNcPHgPhv7f/HhCO9Qf/HmBaMwrwA4AAoldOR+Tlf0hxjQz+QUkQfAtGwDj/&#10;94AQfPbgGUjZaNSTAAACiI45/R8kzv89wBrp/7FAeFLADYBx/kAemmpGY5NIABBAdGu9/4MAaKGO&#10;H2AvCvCD5w9GszqxACCAGOga56DcCI2i5/KoECQEhWhxSSwYzenEAoAAYqBrPgdWwc/k5eWV5ZWB&#10;QEMZGQCFWqBIvgUOgaBFHkLjBvACYhQQBwACiC6RDiyn/z0DVc//zgHjWt0PCN+9k3z3+uU7SUkg&#10;LQlGyckwBIRQ5KcOgdgRhAKmF2jEj8YmkQAggOiT0x88kAe3yOSV1SVfvxZ6uV3olZA0CAhJv4Lg&#10;7UWvkeChIih49UpISOj1K6ByCPkKiSf0ajuIePnOz08ZHOujsUkkAAgg2kc6uLn+4B8w1p+D4lwI&#10;GNtF0lzSXFxcJlxIAChYxAVBUBpEcBEG0kKvXvv5gWIdPgQ0WrvjBwABxED7OH/2D5bL1a1eCwHj&#10;ERyVJrFcXLEmUAhEoKiOBQOgeCyIWwRW1aMZC4KxQIaYZqwAhNcDRyDdQBNfVfrJg/v1oGj/Bwej&#10;8YsVAAQQPSIdXJ3Ly6u/ew3M5lyQSIWAnlhQTMZqgiIVJHrihABYXBOuQlNMAAI0BcAsICGmKRAL&#10;gkCtQAg0A8jmevXFT/4ZKH2NRjphABBA9Cje/4Hj3E/y3XZQPgdGtVgsMO40xYBR1iMQCyEFxE4A&#10;4zz2hMCJWDFg3IMiEpgCBMRiQTEdCsVQEAqMejFI/ANNAXNinYpeqcs/e/YPFYzGL1YAEEB0iHRw&#10;z1xZ3e+1UDown2uC4hgYX3YCAmLQyAOSQHzihNgJYDyfAKYIUPSDRIApACQrEBoKjGg4EQpJAFAC&#10;lAJAhBiXkMa5Z2gF/Gj8YgUAAUSfLtuDFnVJq1fgbC4AjuHQ0FA7ATsghsViKDi6gXENzupi4KId&#10;nBqAInZgGAoCEPXIQA9GCHD90DgHKVlQxv9GAQYACCC6RPq/B8qSL4VAUa4pAI50cISDox0OTgCL&#10;cjExcPF+AhrpoHgHikEBKGr1ICAUCU7UgwiHhp42OX4OeSBoNNJxAYAAom2kQ8P9mbw6sNluAmmV&#10;hYIiPRQMkeLczg4oDCzg7U6AIjg21omLSwQInSARDpK108MGJpZOhKUEhtOmGiDr/iGq9tH4xQoA&#10;AojmkQ4abZfXkNyezgXO5sDCGRHpyMU0MLaB2TwUGOeg7prIp0+fpgGxiJgTJNJBaqHRPHEicqTD&#10;OaEMDMCs/m800gkDgACibaQ/Bi+UeaasbiUtDYpzMUik22ECUB0PjPJQu9hYYIRXfqpMrvRr96v8&#10;JCIi4uQE1qEHgsA4BiEYPVFPFBzpQKZdqCjDPlMNYKyDRwZGIx0PAAggmkb6v8fgWH+rIQnsq5lA&#10;+9mQSAZFIYjcD8F64FwPKvu5Xn0CRTcUtLeD4h0S65DyHRbrYAhEXfvBmX+iXmgMsHwHtuVGW+8E&#10;AUAAMdA2o4Mi/V+huhVoUEYT0kmDxPl+EARGeJfd/i5QdNqBOmgCArFFr95B41sZTPT6gaLdCRjp&#10;odBKHRLrXbB479KDRroeMNJNTK005EHTO49HIx0PAAggBhpn9Mf/Hp8DZnQhrh6nHlB/GhTjXXZd&#10;el1gAIpEIBdUvAMb7cA4F3rnp67sB5tuBTP8/N69fsUFGqQJhUW6HjjWJ4JwFxieADL0TgicFtCU&#10;lgQNxz57+/YxlkgfTQUQABBANI/0x4XngBmdCxrpodBIh0I9YEbtAsc6sMMWA4yyd5CpdcgUektL&#10;i7xyobKGuvrLVyagggLaaQPl9RNQqAeMcz0IBI3gneZ6BYx0YJxDYn0YRTo13Q4QQLSP9HMaVnvS&#10;uXp6nATEwEMyYog4B0WVHSzSgZHKJaQOivReedBC2AfPgUD+2Tl5ULS/lOaCRjqoZw6PciAERjaQ&#10;AKMTwHiPlVaXf/BW/vFbSHNimEQ6lR0OEEA0j3RgRhdKNwHmc7EecNccNad3QeMcGOsCAprprzWA&#10;GbwQPDcOmjMDLXf9B1ppoyz5SjoWFul6E2OQYx0Y2RP1QAgI9WIETF4pg/QDc/qwifR/EKdTz/EA&#10;AUTb1vu/x8+AGV3oVw8wo4uBG2MocQ7P5+BI1+R6qQ6M4V5opP9/AFnZDAQt8urvXkFq9VBI8X4C&#10;HYLyu14MEAlIv1QGRfpjLHslhmKk/4OPMVLPTIAAovEw7L9n4BodGOkCm2Hd8y40CAJidsAaXUgS&#10;mEnfvpWXfwta9A5eXgVZ/AbM6+9ec2mCh+yBsY4W310ngABUzgNlQkHGQCL9wXDI6aAMTv3+J0AA&#10;0TrS5TUkXwJbccCyXQx7pMMGZ/TmcFmpQwrmt/JvIQX7P9iqd3llv3fSsZBY19MDN9dhRTuwXQCp&#10;08FxrhczR0BaHWzIA8yAGkqR/g8M/9NkphgggGgc6fLK6i/TubicBDZDGu7okQ4DYqExc6Rfgpc3&#10;glreb/+hLnmHRDqoVg8N7QIW7nAwsQuU0UGoqwtYpQvEALO6Ccict+B1NEM5p6PHOBVrdYAAom2d&#10;/kDeTxLY8Aa24oBxvhlnNgdG+olQYA7thcX5W9hGGFiky/sBK/VYUGEhAB6N6YIgYFUO67B1gdpx&#10;oTGhDHM0QQ140ErMoRrpmNFN5ZwOEEAMtI1zeb/Xr7icnJzEsOZzpJwuECOQrgGPc1AnG6lOB1Xq&#10;fsCuOmhAL9QOmNMREy5dSFAvRk9vjp6ogImV8hCOdJxRTj3XAwQQLSP9wfMWYAaV5op1ErPbjz/O&#10;xQT0BISUexGR/hgS6f/gTTm/V1yxPeDpNpSpVZRInxijF8ogGqoJqtWHZvH+D0+UU698BwggBlo5&#10;HZTRW4CNbvCcODCu9sPjHbNwB8d6D6TVDY90UOku/wwS6fK98sqvubhAa2lCu+DxfcLuhB0izqHZ&#10;H1ipC2iCWwfyz/4NrSVz+GOcih4ACCBaRvpzZb8vr8ALIUORIxhLnNuBFkq+RKrTQZ1scGaVh2Z0&#10;efn3wCIDWL7bQfI3ah4H53Pwsik90Nq509KgdfDy8pDRnSES6QRjnHoeAAggBprEOWREQV45+XUR&#10;l1NsrBPqFDq2hpxdqKaQOrjV/RaEQAMryK13IHgFyuknQu1CoXGMCSCRfkJAQMDktbr8c7QYH9SR&#10;jtwfp3mc/wcIIAZaRPkzSKQrq787JB0LascBK3UwhK6CwQRidqD+tTy4fw2E/x6DY+zBA1gDHtiS&#10;ewXK6KB1dV16eqFYoxw8J3/CDrQiWvqdMmQn6+OhEOnEZHJqegAggKgf6eAtB5BIfwfM6FzAWBdz&#10;EoNU3DhjXUwM2Px6qSwvD87p4HF3yPa3/5AjB0ANOWA/HbKargu6KBK8shKxRjL0BGTZFSjSY19D&#10;Iv3x28Ee6f8Q46x0i3SAAKJJToe0SJ4pv35dJM0FXssMjizwUmbQwkdwtkeLdAFNLmD5Dirg34Kz&#10;6LN/b+XBDXhIpPu944rVhORkO8iCWKBZoLSCFOmQtXahJ0ANBCE/0M72t88GeaSTEuPUa74DBBAD&#10;jdIuaHmiOijOTWLBI2mgTCoAWh4DjHVE3Y4U6aBYh0yVyENacPL/niPOH5F/J8QFzugnQIkHOZIx&#10;y/kYPWCnPxZUvr+VfzuYi/d//0iKcerFOkAAMdAm9QI9c+6c+uvtReCNa5CdSKDNKqAtKwLQGNdD&#10;iXTQ1OorcP/6LfQwGfChFM8gdbryu3TIhMsJkNZQu1Bs1fpERLTHQIbl3j4YvJFOXNuNJuU7QAAx&#10;0KbMAhbuGhrHD23fLg3ZvSYQ2wPaaQjduCKGJaeDIr0IPOMCWgTxD3L0yL/n0Izu91qISzMWtBkK&#10;Eukn4HkcuXyHiACbcieAWf01qIUAGsUfdJEOzuH/yYhycDqhggMAAohGXbZ/z85pHH99aHvRdvA+&#10;cy4n6F5yaSAH3JqPRW3TgSJdk+uVJORYCdDJEuC1M/8eQHc5v3sH7rEJgHV0Qcp28HY4kEGxYk4w&#10;CrJTAlS6aG7XAEZ64VvkftsQLdOpntUBAohGXTZQnP/YDizepYteAYGINIh8tR18uoQIaDG7iIgT&#10;aKwOKdLFYotevXwnqa4OWj3zHJpBod019XevX4KahNC6AdQ/A6p3coKfTADaDSMCNFAEyBQRAVrC&#10;FQuanS/UKHwL7vUNljgH5/EHlEQ6NXwBEEDUj3TQkhdlDUmr7abgAyVAuRuUx7nAx40UcQHjQwTU&#10;j4sFxRRoJxOkKydgJ8ZVJAIsFkBnkkgqg/z38SO4KSev/PIl6IQSUDUBLRyA2Vysx4lL5BUXOI7B&#10;0Y5IAEBziopiTaS3v34tZCUkeQ5ySBl43m5Q9MdhaXDgMjtAADFQPcaBGeu5utV2aS5N8KkRYEIM&#10;coCEJpB3GrTzHLxJUQxcvwO71eBenF2sk4gTqFhmiGGQ1vgIinNgrAPr+N6X6SYmXCDt4L2PXRP1&#10;QLEu4HQSWHSYaMaamJiABnpB+9Q14YcZQOwFWwheEw0uLwb4QFFEuf5goLM6QADRJNLl1V9DtjEJ&#10;CAC7TzEQhAlAA6YCJ04AM/sJ0JCKkxPorII5MaKimofkP36ERLpyb9wbE2DcCQicFogBlul2XXoT&#10;7fYDi/eek9IiXGDhOQJz5gjoierFzImJOQ2CAqdhNHglvLI8aIBH/tmAHiX67z+iR04gzh/QPKcD&#10;BBAD9Qt3YABLbpcGbUsGdp1iRGPc3ESBAExAAFAAhERFgbEIGj8Db1YF1dECoXP0gNKtMdvVQYve&#10;W1rkNeLiXqZrzmEQAJoj6hYDzORdenp2evuBkd7D1aMpwMAgCoJAwwrA1kBsiYEQoITFcNrECnzi&#10;mPwAnh/7DzXS8cboA0KlPxXcAxBADDSI8wfKktuBhTswd4Ojwc0NHMturUjQjc8NGEsTY8TEoO14&#10;cDs8VFS01M2Ng0/U5LW6pORxIBRKfyPdc3oOA8igggJRPTuxLkidDlpTLSDAAElF84ByBQV8BXwg&#10;k8E2QSxxBSWt0y8hB44NVKT/Q8zjExHpBOOcGuU7QADRIqfLK7+W1tQ8HQOKdEicIwM+Nz4+Nw43&#10;DmCku8XATpOCdLnmlLoBo46DQ1RTWmi70PbtP6R/caVz9YDi3A0k46YH2aouZrfZCdj3nzNHVNTV&#10;1RWcHkCRzsEHQm5QBEkAra4MQgMZ6f+QxqXBGRnW3caMy2ePiavvKXcUQADRIKf/l1cGZvTTJyAZ&#10;vbSAAwSB0bERCjkgABhJbifAm9FBRxCAol1AtBQYdxwci/gETLhMwKAHCICFOCjlAOPcLRSUOIC9&#10;/M3Arn6PACiPAyPddR4fONI5LDlecGyEGM4HAuD0xccgBG3J0T/SUUbWH/z/B+s9/sey5vHxt8fQ&#10;tPCfwFAd5e4CCCCaRLr6dhNw4Q7MngXQKAbGyEZLSzB6YQkEDy0tOSwLYgTEIGN0QCwQK6AHKqM5&#10;LB/OExXQ1OzR7AHGuUCPgKbAHFFgaV0ArBCArT0xp5Wg0R1gnIfOAUY3GIDNt3z48NHDRy8sHwLN&#10;3wgWheR5BitopNO59Q6PnX/wntqDB7hzMijKH8PKhP+0Ld8BAogWrXdQpJ8Glu5u4HxraQmNZBh4&#10;BI4dkABHgSiwBX/CLhTYgQMdFiUKLtwtH3LMmzNnTqgAaIsEkCEALN45+MBZHbSPHVS+bwZtZQcW&#10;7nx8jkEcjhyOlg/VHj58yPoICB6CCFiGBxUwDJCV1ZD9MnQeaUXwwXMKbx/Aquz/yLENjXNIpINk&#10;PkKP8KDVoliAAKJFpD8HRjqojwbK5wXgCAfHBBxAIh2U1zncRPX0gA12PTtgnwvYQgdp4FBT45hX&#10;WjpP9PwcYAdOVBTYdBdtBcafGwdYOeToCWArv3SOqOs8RxB4CAKswDgHQWisQ4p6YNw7ir4ErZyC&#10;nSNP77YbJAWALC+UL4Q44x9Ko+4bJNKf/XsLmUT+Dx6VwtvwozirAwQQrSL9dAxyTkeO9IeWjg8t&#10;Xzx8CMnqBcBa361UNFQA1Mdyg8T5Io558+ZtLQDGfKloqagowxxRPlAMAtX/KQDW+hNFJwLJeQXA&#10;Kp0PFOcvwHGuBo5xcJQDseULcFECrEocXYVAkS4PvTqALr0zlAwJKdnfymuoa2gAo/2tPDzSIepB&#10;s8hAOXXI+PMDyFAk6rmXaF13iiMdIIBoMjgDiXRRN3jpDs7bjyzB8AUspwOj/aFlQQEoaQDb+Hyg&#10;Ljaodl7EsWgRx9ZFixZt3bp1XgHfPGCsu/FtBJYKQM0cHH8K/vwp2FqgdgdYNYi6giL9hSPINFYg&#10;AMc6LN4fAq0CYseHkEh/QIdIR5tLQSQDUJwXqr90j4vTUC8shC7SffwMvK/2wXPQydhCQtLpQm9e&#10;vpSUfwAelEIFb6lcvgMEEA0i/f8DdSFgpIPyLYelmiW48EUp3p8+Yn0CLI1B2ROYHUEN7z/A5huf&#10;KLCRDqygQbGutqhg66Kt87bOAzbyQSUAHzCjA9tnj4Blw58/ampbOWpqHpZCMvoLxxePnoKiXJdV&#10;1whoLqiMZ30CyuugiOd48ZBPSB5xSwjNm+qYsQ5eIgCMc/eX7m/c37x0Vz9X+EweGOePwevKHoCi&#10;XFpa+iQXVzoQvJZUV3727NnH/8jteui+POpldYAAol1Oh0S6pdpD9Fh/wgqCrKygQpkVFO9qwHi0&#10;fMgXA2qwWYKjHJTZC0AZ/Q5rgShDjGgrsHIGN/ot/wCLf2BWZ2VdJDoHFOkvgOjRI2ic64JzO8hw&#10;YF5/Ac7pHA/59sgj3QxD6/44ZtyAindQpMe9iXvzxurlSytJ9cJzoC2a/yCTxkJFkGlCp5NcJ0HH&#10;279WB8Y7tJEP7rm/RV3+Q4W8DhBAtOqyIUU6uKxFAqD8+JQVkhaAkaXLlATKqA85RBkYgDn74aKH&#10;akBwR63mDpBUSXroBmwctII6e+AmIStrzcM7rDUqTGoFDKKuHI4vXnx49OQpOM4hOZ31CYgBshFk&#10;KbB45zOlfU7H3seCLnp88O/tA9B4clwcKKe/BMY7sPqGNOrk/V5JQ6YIgZ3QzaADE9OlpbcLWalr&#10;nINm7sdvnz0Db7WnZlYHCCCajMhpbI+FRfpDUKSzosT6EyOjJ0agWHd8yMqkoqIqDAIORo6uwNY4&#10;h6PawzvApLBMRdVBVRgoJcPKJxrjBurjgwp3oHoHYVUVYeE04RoOUI+N78WHF08ePWGFxjoozlmN&#10;dHV1YW06S8unfNI0zum49xtCu93AJkVhHKhsh4CXVlaSx9U1lJVBuzJBMR7rJAZE4NEHyEoTISEh&#10;Kw3Q8cbPgPn8wbPH1G6/AwQQLXM6HyijA1vurA8fwRpZQMBqBIp0UJ3u+NBIBRiJwmlAIGzkyOfK&#10;xwGspBcBC4AaJpUKkGiarQMrh2hMKzDSN4IagawOIMUgrGrEIcrXyhf04sOTJ0+fQKIcVL4DsS4T&#10;kAW1zvLF0yBpZdrldLzrYKBNdGAuKHz5Jh0c4a+AWf3lS1CkvpR89+5VkVMsMM6BUQ4aaATBWNC6&#10;AFCkC23/oQGM93/gPhy1u+oAAUSTnK4upHmawQ2Y00GRDsrmrMixbgQC4JxuCepdszIlAaNe5SGf&#10;K7Ax/vAhqCnH8RBYgKs4qMqoquhausW4uW0EghfA/hcrkwywVFBVUUliLZgHavY5AuP8CbDoAGVu&#10;MAaxmCCxDi7hX7AGmSjTKqcTWPn0H9rfArXchUAR/ubVK1BOB8U6EL+rfOUkIOYUC5lzgiz2Aub6&#10;WC6uV9LpRUI/rIAlgoY8ZEQJZtozqmR1gACiTU4HRjowqvggjfdHrMhx/gSS042eAjM0sIQWBY2z&#10;iJYWlLoyMEAaZhwcoKF0Dgjk4ABX6aBI53gETg3AJhywd18qqgds6zu+ePrkAjDSdWGRDsrqwDgH&#10;Al2ofQ+fOpoqP6DF2AyRi91A18FqqFu9efP+1XtYpAsB08DLV+/ff+KCRriAgEBsrBj8KGTwYkJQ&#10;dhcCtvrOnXsG7/w/o06kAwQQ1XM6aMk6NNLBo3FqkJEyUDdaFwRZH4GiHNj2Asa6IzDqwFc8AD09&#10;5/QcBldQYxw0eOrmJhoTAwwIAYEY8Bj+RlDxvpGjFTxnHhqqB0wqoaA08hCY0bWfPGHRRQAmUKSr&#10;MDGxQqt1VnCkU72fTtQCZmjxfk795cs3oFh/BYz19DdCr14Co/zl+0qRT5+cIMddgy4lEUDEuRNo&#10;MRkw4n8BO+9CoOz+nLrb8gACiPo5HRLpoNkW8MiMGqRsByJwnIM7bE+BDTlwVn/oWAAaWBMFZnZR&#10;YJyD+t2Wji/Aw7MxMbGnY2NPgKdtQIX7V8uNG/lAwnNAY/RA9QV8QKXdT7S1dVlAMc0Ki3QQUJkA&#10;zOrAzjrro6dGjibKsHvbHtA3k8OGVjQk3YGR/v6NCGhxKDDSgdH+/uX7d69EREB1+qdK0MJRLshi&#10;MHAicAJdZiLWA+q5S6cDc7wksBMnL48yGv+AoqwOEEAMVM/ooCt6pME5nYNDDdRNZ4VFOzjWn4Ai&#10;4slTSPkOKuI5IPOifHygOH/o+OLhi0eWwOgFVuUxbuD63BIU5xsfvQACYMkPnqwF6Xn48MnTpx+A&#10;pYYRONIhUW4EzugTVBxA5TsIPgFFOlVzOqlrmN+CMjo4p6cDMzowswPJl+/fV74XATXXY0Xev6sE&#10;1u7pPZo9wEjvAWV1J/CReQI9PenpJiel018Di/l3wHg/9xhu83/KFnkCBBANcvpbcKSDczoHeFyG&#10;9RF4yET3ie4jIyB69BSU058YPXzK6vgQPBEGhByWoGH0p48evQBNj4InS0CIbyOo1f7iheVXcA39&#10;wtKRwxKSVBwfAssMoFGgyoKJhckIWJ+zGOkCWSxIOf0RJNLfUi2nkxrjD0CLwSWtXgLzObA6Twdl&#10;dFCkv3r1vvKVWGgoqNH27tWruHdxL017emLB+0FMYnsE9EBzDno9m09yneRKfwXM769epr8E9uFA&#10;6/z+gQ9Z/keJZwACiOo5HTTmCCzeBUD9dD5QpD+CjMc9AXangbUvsNH1BJjRnz4BRRfrQ1CTHJiB&#10;gd1wYAXs+OgpUNWjF+Do3fgCiICxDuQ9gYyog8dWQcqBrbOHEAQ0G9wwBAFtI6ZjoKJd+wk43pme&#10;AIsMIDRyNC2EbJWiMKf/+/f/P8k7kR48OKehLvnyHSSPpwulA8t2SKS/dyrdWhrK9er9O1AnLk4o&#10;vaenB3w9YSxo/QC4KVs6x6kHuqw/XSQ9Hdio0wDNyGA7FpE0ABBADNTO6MDwBUZ6LGi1CzDSLSFx&#10;DooxUN9KFxjrwIIdGONADGSBYvgFGDyCzIw9AUUtUP2TF19B0R4ExC8+gzSDBlcfgdUCCbABT0Hx&#10;DmogGsFiHRjZx4Bxrg1isBiBk8+LR0+Dfp2DTmRTEuf//pO1+wzUcpeUfAdsw70HRrqQUDqw3Z4O&#10;ivNXr0JrktREe16Bin4gSgcdnyv9CnRxnaZoAbC9ygDs05SG9oDreGDtDszyQG3v1DUK31Ic5/8B&#10;AohGOd0kdA54RQRk3hMca0+gEQ9pvIMyO7B8BuXsR18ffX0Emx8DRe0TUMnwApTTX7x4Asn4rKDO&#10;2JMnYDbQGEisPwVGOAgCy3cgNGLRPnaMiYUFWJyAyvsnkOL90VMq5HTytyI9eKYMzOev31dWAqP5&#10;FWhU5g001kVCa1RV5/UIgar7OGCcvzrZw/XqtaTk61eaDAJc4K0+6aKhAqCWHWigDoRFRF69tFI/&#10;9+wxpEYnP+YBAogWOb0XlNPnwIp3EHgCgtBIB8X6U3BWB1fzwMhheYQU56BB1SdPnj4CxXb3iydG&#10;QAYw0bACe95GoHYZMEWAEgtIP9AcXSMjVlikM2kDMRMLqAcHyvewSNd2pDCnUxDjoHatsvrrV68+&#10;VbZ/EhEBjbtDIj39/SuRkxPV7pyXfvMy/c37uDc9PSelnV69l3z9UvKdEJck5Lpg5Vc9AsDeWw84&#10;3p1OAuMdNCGjXvj4GXiFJfnRBBBAVM/pb+XBOV0gVNQNlNMhkf700VN4bgfGthEYgSJPl5UF1Kp/&#10;BKm4IbEOGmwBVfwgwAqigMKg0RfQ5BlIDDRjA+kAgCMdFMNMoPgG5nUmFl0jYMHOCtIOjXSjLRTl&#10;dPK3G0IPTmlRfs0VKyIyXUTkfdxLKytwpKcDO28i7z8BYxE8NBv3ykk0tOfkyVd+76xe+717/9rv&#10;wXNgdn78r+WVWKwIeCkoBHCJvBKStjoOHoynpK4CCCCq53RgpANzOpfmHPAaCtBAK7jTBp9xAcYa&#10;pEIHxgqozAZ35h6Bu3KPHoJjmVUXPNhiBCkGQBCklBWsA0gCi3ogegop18EA0jdnAnXXgImDxQho&#10;KHjmBVy6GwUBI53cnE5RJoeuhFT+wiVmp2e3UqSy8qUQKNbfvAS26F4VvfcDlfjpoPq9p1StYA4w&#10;H79//e4dsDH/Wv3Bg2fnzuU8k/8CXTXqBJ2PEQGN1P3QeAZdTU1uNAEEEI1yOhc0p1uCF69Bl7VA&#10;RkafPITW56DoNYJEOmjoBlgGgAdpISPp0DFV0KIIXUi+BesAj7cC4xsCwG12cEaHAsjwDDDSEbFO&#10;fuud4kwOORJN/l2s3sQ/f7bqiXEJgcv3dNB4HKj9DurAgZryXKV3VO6UOoEa9cAmnwiwFyf/7Nxx&#10;ILAqiuUCbecFbdCFRDtonO6H1TnISB/ZsQQQQNSv04GRrvySSzMU1O0ogEyUwgCk5ga3vsHzq6yQ&#10;WIJOhgOLY2CZrWuka4QYVDUC1QCQSAdpAI/CgPrkoHiHZ3WmZUwqy1QgkQ4anIHOtkFSGZmtdxIP&#10;g8Gay/+/lS88Jy9fyaX35+iaNWvUtgp8kXwNLNzBgzSvgVX9y5fAbC7y6qQeq4rKPK73wHL9/XvQ&#10;ZutXkpKSVj+OW1m9KgJvCABPxvSANvvFxnJJ/xCC3ClLfjQBBBD1W+/yb9/6vebSFABH+iI1NVY1&#10;VqRoB5bzL144Agt5I+jomQqTrgoQAqPyKaiNBmqRIQFIMQ+qu4F1NbI4OOJhkQ40BQySgOqTVJig&#10;sy+64MU55LTeKYhx2LmmoJB4qwFaDKn8rshu4oE1HR2XtpV+Sn79ChTroEh/B5pqewnus58UmMMh&#10;AMz3Qq8rPznZCThJv3oJbNEBIZBfBD4oExjlYk7gPA+aeD3+DNIdJDeWAAKIFjm9Fzmnq4GK95oa&#10;XXisP+J4YQmKdGDMMak4gCAQqKgwAZtsoJEWFngUVoBmXMGzpMAcHgCsswNUmCpUVGDxu0wXFudG&#10;KnDRGtA8bRIkziGRbuT4i8Q6nbKjIv7BjkYCLZGyslK3knz3Krbrz5qOS0tV9/slF716dRLYZKt8&#10;9/odaIJV6D14oAbUkX8NnlZzsps4MTQ2/fV7YLS/fP36XeWnT5+A0S4gJtDjBDozHxjp27cfV/73&#10;7zkFXTaAAKJBnf7ggfLL9FgBPWBDbito4RPrnRrWmmVJNTWs4HVRlhwcHC8eQSpiBxkghABgTgc2&#10;7EH5nwmUDGRASEYVmBxA83JGTAEVAQEBTBVg5ZAIZoL01cA5HZg6VFRVQPPsSeAEkQSKcV1QnHM4&#10;uu6Rf0tCTqcwyuF5/W1hoQYw0q2ErN59ERHbf7Sjo2NrZTuw/SZyMnS/0/svr16/BEUzeHjuJbBb&#10;/lrIClimS4sV1KiV9gBb98BIf/1S6PWn5MovwGq+p0esxwl82goX13Z4U45cABBAtBmRe50OTJyi&#10;pQV/gHFeU1OTVJMEBEzgOEni4HPj2/joCWg+zEFG2NZWeBswHrfJVBg58r0ARiKoyHcQTpNNS7NN&#10;s90mnCas8tDyITjWK4yMZGTThG3TtoEWUjkwAXMxqJ8GrNKNVITTtjlsAwHVbaqq4DQBWgj/0JJD&#10;VNPEqlC+EHY2GaHopjzGYVn97TlgnLtLWgkJvT4EzK2bzx/dsbn9PWioff/WHWp6oJEYIaF0oXQR&#10;YKEOXksDbNlb/diu+SdJpcDp1SdQWw8oBuzif3n/6v2nVye5esQ2Cwg4iYEifbv6M5Atj8kt4AEC&#10;iPp1+lvQIe/p0lwCenqiW9WgEZ4EzIZJwsAIsVWxbBVt5XgEWvjApCJsayMLjNo0W2AEBzi6vgAP&#10;swALcVubS8E2NjaXbNJs0lTUHj4CjbEGBBgFCPMGp11iDL6UBhRneuj4lAnajhO+xHgpDQpAUS+8&#10;bZsKaLGlJccckz3q5wrlCUb6P0pPAELJ6W9BweBuZSUJaqy//vLlU3s7sFAHttJevXtzcmsHI2Na&#10;wat3r19JAyt3EaGXwBwOTBvAMsHqxw9pUbU7olyglj0SeP+qMk7k5MmezcCs7gQs34Uk34KPSyM3&#10;lgACiPo5HTQMC8zpXAIxpRPVkraldaRt6wDm2LRtaZcuAZFtDTDS+cDLlnVVbG2CGYMZLwUzMjLy&#10;/n3i6giaKAUWCA5pQBFeRjC45AAspY2eaAM7ZwEyuzsZGTsFOTeAxRdxgNQHgDSkcQpyMm5gXLrh&#10;EjD2gQAovy1JN4mVo0DUREi9UJ6ISP9HpRiHbmgBLRoDdsuF0t/sfPmuqOj9+0/v/V6/Enr1Pv28&#10;8BJmOcF5fl9eQ2L0JTDKQbUAqBMP7KWJADMzWBw0+y6SDo10YK3/Pl0EWMgDm+9FwI48KNIfv/1H&#10;ZrQDBBBNxt79QFerCuiVbt1xaelSzqVLNwBjCYQ4NwCRgxuDGzDSQR1wlbTgDZwgICiow7lbmy/o&#10;BTTSbRg5OSEynIzCwEh/agSK9IosG04dQUHBpUD1ghuEH/I5Pn16DKTBgdFMbongEkEQWAqEQGB2&#10;CVi8gCJd80eh/Fu8kU7W9BkRka7xGhgMwP7Ze1AEiki/fr39teTLl+nzOuSYl6hy+YGO3QKtdn9p&#10;JfQDGOXACnw7qIR/CZppfwWsB9KBeqCncr0HwffvT/aApl+B9QI40h9gu3mOOAAQQDTI6aCxdy4T&#10;UJ3+R5URHBVLly6FRsaSJYLCbqKtrZaQnC67ARg9IFE5Mx1gpPM5QptlNsB0wAmOQ2DksnI8fKqt&#10;bbQ8oGKqjY6cnNwSTqCGJZxpD+cFvQAW8NpMKjKMcszMckuQgJzcBpUaFdYCUVEBK2jjHXukU69Q&#10;x+i1KYNuFevZvBlYrr+Le7Xd6tD245JW79J75gkz7pgDKcBjS0v1RPYACwShl+/AGx1eC70GxrgI&#10;JKeDj0kDlQXgaI97n+7U4wSOdMi1VsBKncwWPEAA0SCny4OHYQVC3Uq3rmGERPkGUKxDI30bX0wr&#10;HyjSdXUd0joFzcyWmAHjyAyY013BkQ6so4GRDolxYJLZsO0hMNIvaB/TPhYQYCuoxcwMNAMS6Xx8&#10;F54GgNTLMDJzM4MkIFJAwMwMjHSmmgLReZpx8uADCbBFOk1iHBjnj0EnmP9/LsklIFC6deL+zemv&#10;3ryTPH4IWHgDC3Ghk/vP73/zKh2YiUVCazqS/oiCRMHLaYDl/0tooQ8an30lAo5zCIh79+6VSA+w&#10;HQfO6Q+w31dCJAAIIFrU6cAem4mmAEPpnzsdS8FxDo71DRvAkc6p6tba2grO6MBIZxSUA+Z0YLwL&#10;dmZdcN0CmkRhNWIFRrqZGSzSVdUKHIE5fbk2sMuWxSlnZiYHKsrNBLc9BLUBlgOLfV0VcKQvgUT6&#10;UnBOZ2ZUAfYQC0rdekBFIeT0UbRIp02Mg3efFQKB/HP1olhRtZqjR4+eP8/18qXVcUlJSdCupXfv&#10;37yJiwPlXie1pcyCGx6+dActsgBW+5XAaH/3Gh7pIiLpIp/AnNfv37378urLK9ACaWA98VKZskgH&#10;CCBatN5BYzPAjF6gBqzSlwguZYTF+lJQpG9QcYtx22j5CDSAomLLC4xwUKQLcvJODXINAjXkWFmX&#10;VVziNFuCiPR5lk+1jY5pA7vqwp1mnBsEgZEOjFthYKQbLT+mDdSjckmOmxletAtCi/ekJCO1AmBO&#10;f4s1p/+jSYyD09HjZ4WF7urq8n6fYvWO1qxZ09GxrOcdsKkGrNHfvHot+fp1Omj8/c2rk/svNYV4&#10;LJmj/hLYTAMdovm+8t0nUJyDumrgSBcR+QSJ9XfJ7768BnbYY516gJEOuo0KfKYFmZPqAAFEgxE5&#10;eY2XJqDTBP6oqV4CZXRgpDOCIx4U6XJLVWF1OijSGZfIget0M06bgNuuQaD1ksCcrmIDzMrgWF+y&#10;hBGY0y1BOf0YMNKzBOUEGTcsWQJpyLk6AtMCMD0YMaXJQUt3BNgA6rCzqnFoAus/edi9AQ8QxTpt&#10;cjn4wJhv5wrd3a1eqr97x2W3tWaNasfSO78khdJfvkoHlvOvXh/a/vrlL9OXb9JPnk8D1kOqoLXw&#10;wHrczu4kMKt/eg3MyMBIF3oFKd5BkS7y6vW7L1++vHr9qogL2GMD9u8hiZjs44EBAogGY++FoCVy&#10;oGVeNcDSfQk40pcybgBHOrCyXergBtqQCFoNA4x0TjlQAwxYpQvaBFzY4njB6OlDYF5XCRY0kzOD&#10;1M/g4t1IWxtYuh8zstHy4BYEld/QSAc16rWZjGouLQHV6cxL4BEvt2RDWhpoKwyHgLo8ZF2k/H9o&#10;pNMmxh8gov3cOQ11YKQDi+pPTnZHgXHeERonCeytvdm8GVi9vz70GtxHeyOSfrL0jnDNez9gBf/+&#10;vdjWP1snOr16D4p0YLS+hkY6EH969enLF6BwURHojjsu0MFbyg9g253IiiWAAKJNpJuAlshx1AjD&#10;In0DKKtv4AQX76puMQytG0GR/gjYvwY1u+WAMW8WDIx0YE5/+tQInNNBkQ6EwKa66sMCYI7WPgYs&#10;ybV5PfhDuIFNP0ikz3N8cgEytwrL6fBolzPbwHgpzcFB5aEmONLfwnI6jdpuSHvOgJGucfz4S/WX&#10;L1+9/PReZPNE1Y6jJ9XfbX/3/uT5RVvP9wB7cUJW4BPyXp0UOXmeK136ZRwwo5fu2NaRVCoCGp21&#10;Ao3PvYRW7KAefuW7d4eKthdJbwftcRUS2i6pDLuU6CNZ5TtAAFEz0qFDkIXqP0DtOLd5NWlpaYyX&#10;bICQ0QYIL4F66ozBKsB23MaNoHn1F0y2vJxHzI4A22bXzXYHaAd1g+IQNOAizMspqCMI7r8zqhqB&#10;1kZrHzt24UNAp6G9BzNQvZkZJ68DKx9QHLwvbpmtoBxSjw1ULwAtkhV2SNJ9KKDxAHJ+vDxktck/&#10;GhXr0B3lz4CRrgFssr2MUwethwD2rtM3l25ulzz0+t2rzXdUVZc59rx58wvYIQfGKGghfJy60B7Q&#10;5pfYo8CgUp34qlIIEunADj1o4dwrEVAP/d2Xd6/Ap6gLFUlzgQZs5SEnHH/895GsrA4QQFTN6ZBS&#10;DpjThUw0T8cwcNxZVrNs2Q4gUlFRrdihUqGa5aCy7CEozl+8eATabWrENDVr927brN2yu6dqfwgK&#10;eqJtBF4HVSEjLGtrmyWcJSxcseypo+NtUJftQtCThMs6Orx9trI2NrunMj3k4HsIavg9dHxaIcvL&#10;aHMJAmxkg2Vl02xlHFR0H1ly8Gmq/3vw7Bx4uZr8/wf/aAZgZ4U9+/9AWdLqtRBoCwtoXOXNq/Y3&#10;oIr80GuRUpU0Rptlv+LevAGNqgMLddA0K7BZL/QGmNGFt9XUqIlVvnxl9fqltLRQnBCwqQdaTJcO&#10;inVgbQ6KdBAAjcirF0JSL7mRDhBA1I/0B4UaVj+kpYGZXWDO+VLwaUHz5hVwzOObVwDanCgKbMbx&#10;bewGR/oLPlfw8VB8wDx7IaiVD9h619Y2evoBvMTi4QsODg7HeY4Fjrefai8Htt4vtAZdYGHS3bjR&#10;8oXjw6cPHR05HEHVASswUTw0CmB6+gi2TgN0vA3oKDnQ6aQMp3+c+/dMHpwTH9Aw0mFmg7f4qL9+&#10;Jf0K1McG9rTSf6WD2uyvD3EJPBS2sRGeB8zob16+FAEdOwFs2QHj3x20ozVUFdgCKRWpfCX07r2I&#10;wJweLq4370HgFXj19KsiaentQAjM669eC/3QAJ1H9BEc62RtZQQIIOrW6aBIf/tMQ91KSNoUdFZ3&#10;z5w5enNEQRB0XpCoq9s8UQYGPkhGf/QEGFtBQMTnKurKF8TH5xrUrQ0u3j98ePjCkYOv1Y2Pr8B1&#10;nuMiUBmuDczqT7q7X/DxAcsJPldIYnEEbXg2YnrqCEw0fK6Qk0FbwSfRikLPKAXaaqIO2usJXdrw&#10;j8YA3KoGXSfW4yTmBIz1uJcvhUCbEH8A22GxwEhnXGYS9yb9ZXp6aOkcJ5E3oDyfvif9169Xr+Zs&#10;VV3mBFoo/enTSrU78847pQO7cKBIf/8SKAg6Ln87qHzfDox0q3P/QBedkL+BFSCAaJHTCyWtfnCZ&#10;nAad3VoKzOSgI6IKQBuQwUc7AgnQenZwpIP3Nz0Fx97ToKCgF9rHjLSfPAFh8NYX0EKrh3dATbvl&#10;oOa7tjbLkxcbLcErrhxfQPQ+ffiUqYIJbAQf7HxQcOS3urqBEk0rnyvDD3lwOwt21D8NAfTIOHm/&#10;Is3Q0tKJoU5c6eCd6D9+7Nn+KvmVpqiRkQCwRH8Tl+5UumPH1tCe9JegOAeCl2/i3nCJvHv/7v2n&#10;TycnbmNkvFSzf/PJk8DS4r1fHFARqGAHZvXt20FtPElgbfWcklMpAAKI+jkdWIOqW0mbAOt00Xkc&#10;BYs4FnFwLHoIXhQLPWgKtBkRtAT+EXjHA+sT0Jomo6dPPnwA9rqNngCrdSYjyDFRoMlXpmVGrKCc&#10;vlwbKH+MBahPF9juZwE190DL24GGMAUwgRbRGUG2xoASC8cLDktg3bARtGGKI8jV9BxocAYS8TSP&#10;c3l5ZdBtkQKiBUfV/hQAi+l00IQpJKu/esfFFQfazALM6KBG7o45b0DFwJs36aDcH/fq3Xtgk/3T&#10;+5VJjILcIXIdfyauFDkJKi1Acc4lbQqK8+3A/pqQ+jnUIovkaAIIIAaqx/m/t8CcbqoJOrkZdjAs&#10;eE0sKD4guxBfgPengWL9EWgXImi9LDA7A3PyMSNQl42JiYmVBbrk1ajmKesdUKQHLAdKMzE9eaKr&#10;++gFaBXlE1aQQiPQNinQqkkWYMyDl9W/eAja7wakX4A3vnFcCDI59+Af7Lx3Whfvz4BddD95v/ex&#10;en/U1iQlJd0RfQM+bMRK6F2RNLAOf/fuTdz7N+lOi9IYGTmFe+JA7fQ3byCLYoVAK6RecYmUMgoy&#10;c3ODxjUurdnqJJL+7rUQMJ+bxG433W4KPqtAEnU0kfSsDhBAtKjTgTkdEumiSLEOOcARvPwdXLZD&#10;FrGDVq2CRl5ZQYU6sBEHbLozBYDXwIJWPrKy3mG985AVFOXAllwAUwBoXyow1lmZwNshjcA7FUE7&#10;o0DLrEDbIJ48guyOA62+5IDsbf4AiXTQYuT/NK/Tn507B1oU5/dKRKBALUm1g9Gm4D3o4AkgeAde&#10;0v4ScgiJgMpSTkHGeW9AZ1IIpZ88CeycfXoFUgdsAr4Lrbm0dGlHx9Ima+umpVvFnIANdmkuExNT&#10;YJybgmP9OKWnDgEEEPXr9Lfy5zQgkQ45X2oROM4fPQRvIgXtYXkEOgQMsikJtEEBhMBr2D88eQpq&#10;yIHiEVyyg5bBQVa3Awtw0BoKFtDmB+jBA0askP2QLBNAsQ6Oc2ChD9kYA6w2Hjm+cATmdGADH5jT&#10;Nf7RKad/O6ehYWX1GtRXi41RU1W9xLnj5DtgDn6XzsUFXvX2EliegwZceu50HF66LD0ONAYjsr90&#10;vxNkOQWw+5YOjPVXoaUT1yxlDqm1DlmyplSMi8sUdBC6pomptAkwy5v+UKb0rCmAAKJBTn/7VllS&#10;GpzTQSdGQqtySIH+5BFoGxN0hwtkZwroNCgj8CLHJ6BsDlnnDI5zBxWmJKYdusuAYgHAHhuLkTZo&#10;G/ojXZDMBCYmFmDFzgLelMwC3tIE2cUITBwgs58+cXz64umLD46OwJyu8ZZOOR20RUEDHOnAElmA&#10;tYPT5rxfXPqbd+97CgpCe7isXkqnCwHj/M37OK7QO3d6QMfPvBKZfnTpkm2LnEDbG0FnzAHJV0Lp&#10;IhPXAMt45iVLO47ujzUxSQdFuqZpLKg1B4z0/xRGOkAA0aBO/weM9D2nGcA7XB7CAGjYFbo78RF4&#10;Y9MT8HIJFdDCd8jiViNILjeCHBkDFtRlBYmDV70GgBZBV0x1UNHVTQKmBmCTnYlJlwUM4IvhISui&#10;wVEO3Q4NzO8fgkw15P/RpSH375vG8ePHX74Gb09Sf8dVWjOPCzSsFidSqqJao8YALMtBffZX0iKV&#10;ca+ARXr6L6t376ev7GgKaeIUBdbpoJmW18AG3cuX0u/bp4My+5IlS7f9KQgF5nTwTVdcJtLA6l3y&#10;2XMKTxgDCCCanPeuYSVkcprBraAAmNHBu5rAh4qB9xuB2mEvHEFjcaCMXgFa3A5Z+s5k9AG2mwEo&#10;CFnoDFrErgJqvYOiHLICWgYoDpSrmKDC9ESXhQka6RNUEDEPivxHQOOfPHxi9MIyCNx6Bw3Hyf+n&#10;ees9R+O4FTArv3//6dU79Zfv4oAI2Fp/9Z5LDXRYnmg6+CyxN+Bhm0/ADL/nh9XLV05Hl4SEeCzt&#10;eQcq/oVemQDTBJAFTDjt0/cf7ViydE2NWqmmCTjSNUEdN9PtGs/hJ4uR2XwHCCCanC6lYQVsbZ4G&#10;Vul/HoJ2O4BPGXr4EHTOF7BCfuTIB1rmBKrMVWRkhG2BUFh4m4zDE8cn4FgH5vwKYdu0NFvQOmcH&#10;B2Em1odGoPUxwEhnkgGKC2/bJuwg4zBV98VnJpbPLBPAuyOmAhNDxVQmFYcKkAFGwKYeE+iQCksO&#10;R1eGPedAkf3sAc0j/XEOMLWnc4mAYhQ8LAOGcS+55qmmpTGqCoAGakDTMO/fAyMWmJ+trCStRPZ3&#10;LGFmFiz1Ax1I8TqdCzSi8+p13GvQQFw7sBS4dGmNWmmoCehyak1NcJX++tx/Sg+QBAggmpwupWG1&#10;HRLpHGqsoDPFdJOAuZwVtFsFGCNPOPiCHCG1d4Vtmo3NpeBLNmlpsmkBD0E72ZgqgNlcxtYGtBrW&#10;BgjSZFVYgVkW1I4DRq1tMCNj8KVgmzRbW2GmR5bAOp1lwoQJwMQDWj9vKwxMQzIqKhUOKkbAMgTU&#10;eLTk43PV/AHJ6f9pXqc/flxo9atHoIcLFHHv40BRvgdUS/ew2jByMi4CsvYAS24BgXRgCx6YmcFd&#10;Oen0Px1Ll6x57wesyl+/ElArFQOvkQKti4571f5pYsdS1aNbRTVBVxtqAlt026WF1D9izhqRGEsA&#10;AUT906X+PXimISkkbSoAjPQa0Hp3FQdVB2DmVAHtWbG1tWUCDbW/ADXdVSpsQXHOCFoBvaEzywjY&#10;0zIC73QSlmXkNBMUBC2G7WSUAVYOT8D1vYqMTScnZAqtk9HG4dHGR6BIZ5rA5CBsA1owHZwmayML&#10;jHxQAkiT0QVWLBxuogymVucg6zVpm9MfA8F/eXVpAdGJemInuUTeAFvqoHWuoGo89I4wY4VT3Esr&#10;YKdMQK1mnsCv9DevuUzSQdJvgLX3xJMiXMBIfymidiltxx870D70l8BYl670m3Y0rWPHolIBUKUe&#10;awIq3F9r/KM40gECiDY5HRjpJqdjCtRULjGCFqlfAkZt2jbhNJtLGzg7hR1dXfkegjK1igxoF0ta&#10;GlDU7IhZMBOH4yMj8L404WBOMzlmOTnwHKqtESjSgXEeoJIQLCgHAmBx4ScbXzyBVOkOspyCZmY6&#10;nIzADMXI2AlePn0JWC+AIl1gD+S21Qc0y+kPwGd0P/sGOhbEjwvYQVf7MzHUyQk0l2L1I32P0Mv3&#10;L18JzBOIA50+8oZr4rZLwjvm9bx8xfUKPKT68tX7T+2VIq+E3r0SmZMGbLEvXQMavxV5JWlV9CW5&#10;SE+1Y8edrQImwJzOZSptKv1D8tzH/1gueyIplgACiOp1Ouhwc2DVJm0iEONWsw20MsZMcAMoNtKE&#10;bYH5V85M1lHUle/FU1Zg9AKraFvhbbZpG5bIccvxgiIddIQzEzDSBeWYucGLYZgFbVgtQeU7qPEu&#10;zGsmxwwBcjpprBzArA4al2VSsQEvxtABRr0gJ2j9BWh1bZpKEuufUlFNKw16jL1/e3ZO49w5eb8i&#10;u4Ik1aQktUWlwBwO2o4OBOki7+JevYGsjAhdwyhoxrkoPe7VK9DsCrAwkAYfUyH02uqVWM0Sa2vr&#10;JsE1altLQ51evX536MsXroKkGmBOBzXjTEykTUytlJ/DhkTIz+oAAUSbc+SspE1BOZ01TRAUGcDi&#10;mFFwg7CDLaOgHDdzsCPoaEjQ9jQVUEm8bZsMaE0sMNKf8HGwGrGCOu/CNkABblCsc2vpyLJyvHj4&#10;BNwyB0Y6MwyYpbG6bXyk++jrE2DP3UYQvFoKtJxaELSgGmQpMNJr1ApKYyVBFynQLNL/g5ZNAOPg&#10;GbC3Jnnc752IWOkBVdWONMaa9Jfp4Mb6y5dvpEHtdmlgWf6SqyBNcMkSm/Nxb4CNfGDtLQ2M9Vfg&#10;lp/Qj1dONUtCsrOtuZeqqq65sx+0AvLQoSKxrVtL9/dwaZ4GNuNMTLarP/v/H/M6PxIXSAIEEA1a&#10;728LJX+YmGjGiHLUpC2F5vQNgpzCSarBoLhk5GNwdXUE5nRgpAuDNrFts720AVhs27wQ5TDShQzL&#10;AHMuKNK5tZi1zGwfgjbEgBv2wozwSAdGKqsbxyOWR490WUHLq4DlohxoAT1omSVo/dUSzrQkUKQX&#10;aKqDt/DTLNKfgcP82bnjoLa45CcRMT011Q7GpZxqr95Ig44VArXa3rwWsnot9MNqz6+eAtslS4AZ&#10;HRjn7Z9E7CaGvpPcA1nzDFTxaeXRDuaQEOaljIwdaTu2CnC9Bl04LwCMcydQ093UxMRUUh4U298+&#10;PqaoeAcIIBqcAv0Y2GPTPH06RvShatrSJaD1sJyMnIKc22pUbTaAI32Oq6slONIdgA0u0MbDS5c2&#10;mB2x2QiMdGBXHtRxtwEX7+CcLpgAjHTLR+CsDin2mUFr6kCRXsABOncU2BFUSQPldDnYWqklgqCF&#10;kduApWzNnz8CwJz+QB5y6eYDmi2BPad+3Oql5Ot3rz59EpmYlMYpqMrl9/KdpNCrnlABrlfvQDvV&#10;fvwA7UzuKXC4pNrzHrTbSWTln46kOSZCkuCVr69/gPrmm4+u6ehYKsjYwdhxp1RA+nWRdJFTT49T&#10;D7AZByw8TX4AC/fn/779e/zxMSXlO0AAUTunA6P9mcYPk9MMDKJudzqAkS3ICUy4jJxLBdOSVNJs&#10;BLm5OYGRzucILMhBkb4NmNW3/Qbm9CVHgjncHEHbypMcQA05UOSCIp0ZlNM5Xjx6CuqNOzByQvM5&#10;sPwARfqLR0iRDloNL7dEcCko0pmXbOhQVVUF5vU5kucg43H/aVanPwAti7MCHQH36tWn5EoRMbW0&#10;NGDHu8hP/bUAq40wRyzXS8iJA+nuL+M+iemJgRc9i4hMXMosx8hqpb4dvNbdao/Qm7g40JK6DtCi&#10;cdWaO8Ce2uvtoOs+gJFuEgvM59vVgRn9I+6bQ4gFAAFE9UgHFnUae0Aj761urGmMoN1M4M2nS0HF&#10;reo2RmZIpN82MjKqYVKxBd/ecAlYpzNrBT9yewg6RwCUFiA5mptZi5v7CKhOf/QUlNNVQHU9ok43&#10;Al0i8Ag0AsAEjXTQ0mdB8F4HYPF/CbRbPalG9OU5UKxAb9Km0WKZZ8Cmq6QkqGoGbVZ4JzJH4FX7&#10;q6J3r4vmCPJbM6eZvH8Nmmh7ky6Unv6uEqgMtNtBxA5YljcxJ0kKvYZEurs7MNrfvH9/0mmrKrCA&#10;71i2dU4saImUNFcPMNJNpTVB29L/4VjOS1IMAQQQFSMdPu0AinRgY41DBbT5VJATtGcVSAEbVg7A&#10;yIFE+iJgpC8D9dkgHW857iZuzkeioIbcE1BHPVgHmMmBNTozKNJ1QWvnwEPrKjZmkEY9EJvZMHGA&#10;trmDDhVcZqsDVCsHasKBKvYl4IYcY1oaqIR3s1IGDR38+4et0UulzYr/5JWtpF+9flVZ+enTSy5g&#10;jn7l1w7sgyW/jl0WcuVKtg6wdwZs0L0BLZpJB4/AghibQeOvIUtj1UGN+pNOPSbASAethXz/vr1S&#10;bOsOm0s7FhUIcElvNzWVNukxkY7dvt1K+QGeBRwkAIAAYqBW+w2Si4BVzeNzx/cAi3dXjofgSAft&#10;Nu4E0ow2DqppnHJa3IKOc7aAl70xASNRBxTdQDDTY6YOUyvHEyYj3QkqTDLBZsDKXwuc00/JsgTx&#10;PYGcORFgY6YFFAaXAZw2TIs4XjCBzgp8yiSro6WlBV4/Lwfe7AaK9A3BacKqDip8Qi2PQVci/KdR&#10;pENPmJEEFcOfQJEO6qa9SQcdOVFU5KZ15coVj0XvXoN2t5zsSX/zxh2YqYtegXL9ya1LuWuZj356&#10;J6n+8v3J/VtD07lACyqAPTkRkfZKYBmfVgMaijM1NQXfLy0tvV0Z/30CxMcWQAAxUCvOwRuHQMcc&#10;AiPd1ERzjmgBB7DrBRpsA50pAcTCwsKXdIDRwekoClrruAwYjVOBjXTDmaBIb5ppyBmw8QVQDJh3&#10;mWT6OI+AR2Hkrh/pTGB50Q2anwFNuNjoXL/OfF1L6/p1M84sI0c+R6OnoDMkA2Q7gZF+xMzsCLD1&#10;riMIpM10OIOBNjoIq7T+aIH3q2i1zwF0AoF0rEComBOww20FHnp9A4pzaTc56yvZvC/9XgPLba7z&#10;W0s3g5a/vhIqAl3p8n760TWX1qx8JXT85XsROyBzYqwI5LQxYBe+XWRrGqOq2jwBE1NIrHOZbJd8&#10;9h/vWi3iAUAAUTfSQXH+7Zz6D1NT0KXnBRwPQVNrkOsRgYBpqq2NrK0K3zzQQkjwSSMytsGdnbx9&#10;sn1ASvZz9xPweqgnIHFZmz5ZWdm+PtmsgM/dL7RZQDuSnxhVpNnY7AZtnLDZLRzw0JEPclrBkyfH&#10;smT7ZIGdftAorLAMeCAWdEIRsIXwiOHQs3+wi2+oHen/EXdk+wnFihb8KZho5/RL6CXoBs136a/9&#10;XksLyJgxir57LZQe96rnTtqORed/CQm9KgJWAL/exL2vnC4i8gm0r/G9yNGloKG4PwI94OPG3vm9&#10;eyW2g7Fj2aJSTWikA3trz6h2wTZAAFE/0kHjFEJCpqB17wIMMaBFyCDCDQRAq6dEXflAy9yfPnxi&#10;pP0wCNhGe7gRKNO6UftCa+sT7SfaLJCVMLqPLDdaglY8dXeD7uwATZkagRZQGj1dtGjZbaM7Rk8f&#10;ckA2uDAxfdgY1N3dzQc5fpgDdOC45UMOvgLwhS+ip6U1oHep0CLSQVtbnsnLg9ZCxoqqJSUdPbp1&#10;Ts8v0DUtL6VfvZN+p/xu+/bX6kLSwBbceWFBQUbVHqDcq9fAVPAr/ZWkJLBV/07y9etpXR3MtSHc&#10;Sy6pnRfgEnn1/h2w7ydSqqpaA4x0Tc19wFgHxrzGs3/UinSAAKJ6pIPWj6hbCQmZgK4giolhEI0R&#10;Ba1A5+AD36ArCr4KOQgU6aCju19YOr7gAK1wb21tdW0NuvDkwhOmY7rgA8E5wDfet7bydXc/AUY6&#10;aBjWCHTbD988vnnz5oFTDigNPDEyOmbU3R20MQhoiisf6KR0YAKb5+YGs41B8/gz6AVpNCreQRci&#10;K6u/itX7U6Pa0XFJtTQ9DrTy7Z3069evt79SP/Ra0uqdULrAHdBxGWk96cCsDh6OAY/WSEu/frX9&#10;C9efJTNDuLmVlnbU3OEQdXr1ejsw1p0KaraW7o81Aed1U9PjzwgXO8QCgACiQZ3+TEPyhxAoo4PD&#10;HxR1fBwvHDleQG7usHzo+BB8Sr8ReAvTU8iqVcduYJRrH9P+oA06ph8U66C17Q8fbQx6AYxxbe0n&#10;0MVQRkZA7U8dQZf2PQRVEaDV70ANH54ASwRHDnAS4oCsrgcDUGJi2H4O2I38R4OGHKTSOHf8B7CP&#10;LvnKSW/rmjUdlwTTeuJepr98mf5K6PU7SWmh7du3S1sBW3bz0kCjC4vSwTc7nNws8gmYw4GR/upT&#10;0fZ3RRM7lJhrgTkddNMgq2gsMClsf/VKrHTiZicT0FAcMKv/0PhHYEs9CVkdIIBoUbyD170LgBbJ&#10;gTIkH+hCZEdgVIDO+38BWvP8FLyNTRt89J/2U/AZ3k+0gVF+8SLLBW2mY+BIfwI5AvgJqLw/xgKO&#10;dOhZgeBl8NCjIkHr4YyOASsEYDUQBLlF4gUIglbgOkJi3rHVROP5/3/PaRHpkFGJ4z+EpKVfvhJx&#10;mrimg1Fw6dY3cb+4Xr7k0jQRegfac2z1GnQy5BuBZYzX5VTfv38jlA5qq+93KtouCSzlQR24169F&#10;nLZ2gNY8d6SldewAnX0ntJ1LmktAANh+0wRX6KZW5/5RL6sDBBD1i/f/4KEKcKQDi2xQ/f3ihaOl&#10;I5/lC9D+NEvQBXqPLoBPBAZta3gKWgILinztC8cCLh7T1g6oYAJfx8HCAjrrH4SAFTpoNj0AuhQK&#10;tIV9GXgNBjCPgyOfBdSWe/Hh4RPQ6bLAtttTUCkButYPFOkfWk+rP4cHCdXrdKBfQUt/Bbi4RD6J&#10;TKy5tDRJxO8lqI0+Z5EoaHmTkNVL8CbU9PT0njvLetpfvX918v3mHR1pSW6x4Eh/9R4oq97ePn3l&#10;1jWqaTbCqqpJlgyawL45sAtoAumtgWJd4xkRBQ+x0QUQQDSo00GzD0Imp4EZHRjmQaBIdgTvZQEW&#10;6E8fQi5NBF2bqA1skgOz8NOn4K1qwKx+QTsAFOkBARenBkwImABsyRs9Au1cgtzbEDC1ogIY76D9&#10;LJBOPlMApMh/Al42CR68AW900QZfFgIyF7RV7sWTIE0NREag+vpXDcl30poMDHM0e5y4RETEtv4R&#10;ePfqzcu4V1zzpk5leioAinCrN6COezroJm3QirlX79/vB53FI3z6NbCqP/nq/Zs9L91fvgFG++b9&#10;i1RBx+4xFYBiXRreRQfG/R4NIo5SIDq6AAKINjn9OGQJNCzSn754GgDK09AqGLIvDZx5jzFBDok1&#10;0maBRjpTwDFgjAcEgFbEgGITfFYkUFUAKM5BlAoossH5HFLEa4OLePhKWHCNAYxyIOkYFAS0PEjz&#10;HI0acg/+yyu/A7a49E5rcnEJFIiGChQVCUm+Tpd+855rDiujDufuOaB8/gPYgwNvVQRyQBtYgRkd&#10;tPonSVPytQiwqE9/82YPePwV2Gw3EWXtSLvkcIcv1ERaSEgaltE1TTSePXv2n1ABT3RWBwggqkf6&#10;N2BL7pwVKNLdwFUqeLPho6dMTz48BB/ZDhpCewJesH6MqWJCAHwVKzC+jwHBctDJYRMqmCYEgNa2&#10;M4FjOkAlALoIGhTXQCFQXB8DrZY0gtT1T2BV/BPw4vknDz+AiBegbY0vnvKZaPzDnIGmzqgM6DJs&#10;kZ7QOTGxmhwPOdxATbAfwEh+9UqAQ5jT7HoF10vQ/BrohPeXr0AnAwq9fJX+Sjo0TY5ZUHXOu9ev&#10;X6WLbN580v2lO7A4eCUCqvC51FQZ02osQVWDkDS4Qgd22kyPn3vw7xzSVasURjpAAFG99Q66Veac&#10;pLTJHAZws93xEQfHI2DjC9jGAu1DYX309NHnFy8+PwFdmhcwQaUCGK8BuroVoBt3gJEOLNyfaE+o&#10;qJgq4wDM6hVMkLwOifAAJhVgEc/0pGIqWPQpeN/LE3BXDnSgbABQOSjiQWdGP3z4hIn1BYfjw40c&#10;ji9cIb2d//+fUbdgBxoHzOivXkk7iYm6xbhZcgB7iQynGU6b/nj5UkSA1UbHzIZBXVII1HJ3EnOS&#10;fgldMZcu8ip9q/DSpYu4QCeFvT858c7Wza9AuxxAx/6+VHcXUbsEOluJgQu0ZkIT2JIDbW05bfWA&#10;mOORiI0ugACiek5/9gyY0yVBi2FFC4DdNY6Hlg/Bl9mD9y49ArayHr3YuBE09gbM6w5TwYd8qwAZ&#10;oKwObLsHMGmzALOyTMJUYBVeASrgK4DRC0wYKhUBAUDxrAqjiqkBFTKgCA4AR3kF6FBwFaDiiqmQ&#10;5c/A0oAVGOlGjyyBrToOjiAGU43nsDUuVFwe9fjxA3kN9ZfSXKD7EkVj3ApAo0+uDAytZ02AzTOu&#10;ObppNkYvIdsTN29VKwX1z4XAxz6nv3oZd3Le+ZPAgl6o6NXJo0uXqm6Nld4OmlRPf+nu/l5sB6ON&#10;CkepgCasEacpVGGos0XyGZHdCSIAQADRIKc/BnZdpUGHipVCruN7CNqACtq1YgS6fkX3yQtQ51sX&#10;vKBRxha0dEbYIU1YRibg84cPT45VsLBUTJiaICtrCxpQlQHGJLAUB0YqEyhaK2Rks6ZmZcn8lQkA&#10;NQi0XzwFnQgOrOUrhKcKV8hMVVGZCrooQoXp4UMm0GJYVktgT/00aKLiGZVzOuhYVtBtya+FuATm&#10;lBaI6oGHnxwZTp9mcHV1FRV79b5HVJRLEliug+I87ZLwnTlcL8GR/upNetGruPSTb968fCckcnJi&#10;xxLmJR1qMbGgWzzS44BdfJGJwoyqD93mgNbEgSJe2pSviY1fyxXUMqFSpQ4QQNSv00FTLpKgo4aA&#10;WZ2DFRT0ukxJ4GP4HVRlgPHI9AJ0CDR4fnyqbfCGzg0bGC9tYAxmlLnw4sUTpgksTBUqMrK8nUDA&#10;2MlrY2Pz14jVCNikB2dl2c7LIAleWdmE3VlMFzYCIx2YyQNUpqbtlk0TFlZxEFZVAVkFsg806M9R&#10;4AYakQNG+vP/VM3poFsQgS13yZdC0uA7ikRjOCw5OJ4EzTE1YdjCN080VuTVy1evQdekx508v4Nz&#10;yRKbeaAVc+kvQftWX70DraIA5njJVwI1oAPSlm67dEltYiyw7o+zSk+PVRNe9lBUALQSUlMT2G07&#10;rfNzE//1ih/Aov3cP6qU7wABRIMROVCdLiQNum2Vo8bBQUVVGBgdQOCwTTh4A+cGRgcO19aNj0Cb&#10;mhwcgkEz4HLgc9/MZJ9sfPEIvMXFQZiXEzRBCpom1eFMM3oIXgANzOtTeY9oaWlxG3KD5tRktTcG&#10;OYJXRgdUZAETCWOwLOgYeNDq2jThNBsbVaYkVrUC0RhTdVC799mD/4+p24oDxvlLYE8b2BbjihVw&#10;KwAPHANrdE1XBtBl324CL7ebgNZHpZ+/zcgpaFbBFQfarpgOhO/eARtwoNMnXm5PFwOW7h1LLy31&#10;CJFjVBHt4QJdy8kVysEhOgdcm2sWmZhwVdzddMVwd4DrcWBn+BlVIh0ggGgwIvcfFOmmwEgvfaSa&#10;BloVI2cG2oiwbRv41DgzWQ5RV44XrKClzr83MDdxc88EIiDmNbKERbrtBjPwGjnQOorrNsscHVnB&#10;bbmKqZ3c9varV68+yM/PP5P3QyvkfHhgZrcBNpXNODlBB4aDNk4wbgAt2lBVSar5U8CwXfkjKNL/&#10;UXsI9pw6eI9pOhdX7JyYOaJura58DMDMOcfVdY7A6UXaDCanTwsB+13pPXdsBM3SzseBohtY15dy&#10;vRIqAiYVLtBG5dev9h/d0XGpg9ma34ObWbhUkwt0VCSwxhDQlAbV5sD2e5ErNxvb3c4LAXxWjwm3&#10;5IiLdoAAokE//T94RA5YvP9JAsa5Gbe1dZMZpyCjLWjdDDCOOzkYgOX7E13dpO/bNnCHwAA3J2iH&#10;iy64TrbthMY5KFPzLuPjMAI16IA5/bLhwYN3+fmzr1xhu3s5CBTp2kbLwOvhtZi15MwEwathBc2A&#10;xQSzGSMw0oFZPWa7BiiHPKP2Uil5YEYHxnq69CtpUbd5bjEMmgyuW+aAY53Plc/oqavjE1dgvAm9&#10;TD+/SNhmETCLg+5djL2jMk8AfKZvOmijMujyPS7Ro2sYmT1CQjwEa0QFRKS5XqWDB9xNpE+f3q7J&#10;pWl25Vr2daMPAT+ePftHpfEZgACiwYjcv2fqP0w1NRnc1FQvMTLKhWRnh8gJygmmqQoLcod4NAmC&#10;Ix1YviclOcAi3TrEeqbgI8tHD0ENviQV2w2QSG8CQi1GIz5HSINt6tTOmfz81gf5797NZjvI2c13&#10;4dFT8IbnrM7rwOTBDF52AT5IHFiiLGF0SAJG+p8YIdDQO9Vz+j9lYIUOWs0unS4gGgNsv5zWZGBg&#10;mHN6DpB25but7ejI9BTYqJsDKuHf9MxJTwffqytSCqzrljGA5lZBu1mB1fsXP8l3Iue37mBcwizH&#10;mKTmFgu6bk/aFJTPTTWFTLheT+W/f8Ww4kKA67l/VGu/AwQQDSL9MWgUVpNBtIB1G7CkXdIEjvQl&#10;gttUtwEjPQQU6aDVsMD2XZLqJW5rcJTXWlt7cD7isHzECoxySKQzw3J6Jying8ZppgJz+j1+/oMH&#10;+e1nHsy+q/Mi6MkHcKW+rILxOjB5QM4bBZ00ywyK9EuqSQdqgJEurQ7O6VQejnsGuhUddPy+iMAi&#10;DlFRYIS7bjltcnoO6LAzV1fQ2GMQw+mgF6dBw6npv8DbW96/ehO6jJGR02Ye6CTo16+gZ7m/excX&#10;d3Lz1h3gxbt/YmKLgFG+R8jUxOS0yevTJqKGbJvuXta+GHT8/z8iFgQQV74DBBD16/THwNLdRHMO&#10;A58a6zZOwUuMzDM9mDcAm+jbVNOWNIEiHbwEGtSoT0q6xAyM9FpgrANz+gbLAstHarpJDt9Vtm2A&#10;Fe/cTczA4h1Yp4Nu8wio4LS/ciU7+wr/av4rBztf8H14Cj5bykiFF5jTQQvfQZEO2ewAzDeqSaDt&#10;DqLSx6F1OjUj/RywcH/37iXogDfRgnmioqJzXD+ANnEAO+pBfI6O2gFGjq4MHwIcTUxNTebMETD5&#10;9UNI+s2rHrW0pYKcy3reSR4CRjpocyvogofXr97Exe3sWbQjLS1JrVQAdJDUHtAArKapieZpzp+b&#10;fmpl/Q0wfQYdSaZG+x0ggKi2MBK+rPzZOfU9wCQv6qbGlCYoyHhp6RI50Ga2tG2ql8CRzgna1vTw&#10;4SPWpKTvwJwOinBgxFvP5LR0A51CBNrsYMsJWvAKiXVmXiPIhQ+gm7I77a+wAetzUMQf1AHW6Q/B&#10;87NPlu020zLUYgbncTNo8S63YZuDKrBa5wCNwj6HbnKhXivuuNVL0AlgwJZ7qACwdyXg+vTDHGBK&#10;B0a7piYwTT/lA7KeMgUBe9mglt0cYOQLvXzptFXVhjNN9CVocQWwTSdwEhzpX16ng079P1kqfGlb&#10;DUdMLHimRVMTiE9LM93dxHaP92+W679zz/4TN1NIRGwBBBC1Ih0GgaDQyhQU6aAl0KBLlILBl/Yw&#10;XnLYdkluJrDBJviCwdXx0QtLVofvSZdmguLcGli6W4cIPnJ7pPvike4EJiZbQXicN2kxPnR9BBp7&#10;U9F9ytTpwcbGdoUNFPH8Oi9aX4DW2gUwPWXafd0QXLyDjpReAl4NyyzHabMNdFub0elzwDj6Bxq7&#10;fgA7tZcqkS4JOr6Ti4tLdA4wzhn4nj4FNtZNGPjmmGi6zmE4DQwAYNoWNd0OquqBaWGO6S/T9Fdc&#10;oouYOISshF6/fv8q9M6defs3nxR59f7Lqze/4uLi0u9cYlR9WKAJjHSTfaBZ1dOmolpsm+wvZ+1e&#10;fhx80jBRpRURsQUQQNRa946I87fASAeleY6HKmmdoKXPNpd4gV02W1WHS0uAkT7T7OFpV8enLzh0&#10;Vb4fANXpoAgHYTkWt42PPn9mcmB55NDJDIvzJu7Oh62OrE+NKqYysaoAI/0amw/bJmDUgyP9A2TG&#10;RYVXrulekxY4ruXkoJEuyAjsswurGJ0u/C9/DjR+Jv+fWpH+7/9jjeOSoFwqwsUlIDCHAVipu4L6&#10;awx8okDP8YFbdJrAdg242376NAPDFgZQq06aS0haU1rSSujdu/dO81TTdtwBHQUOPsAACOP2qzIK&#10;A7M6lylouB08w2bDv4lfZ/fuv6bEDywRU6sDBBD1c/pbZXdpUJVuyaoiC+w48waDb11jlFX9Dsrp&#10;HjMFNwLD5YOjJet33RpQ8Q4FIUceufF9/czCNFX3iUOnHCTCuZtmcvM+cnN8Ao50YPHuceWaz6ZN&#10;14Cxzn/kCd8LR8gEW4DNdUMPYKUO7LdBWnOgtfFmvDZpacIVrJrgGaoHD579g7Y7qFOpH7d6Bb5w&#10;CZgvgZELanYB8/ntp65z+J5eMArgY5gzBzx4ztDKAB6ZdT275TaQZSItbfVaaPvLV+n7a9LSOoSB&#10;0R4qwPX+pZXVy/RKkTtpqjUFoqCROJPTwDRjYnTrGhv37t28W54BI/0cKet58AOAAKJFTpcUAq17&#10;5+NgzbIJDraxTZMNDg6+9Fvl++8NctzMzLzA1rvjQ2Dxrst64PeSmdwzQ2aCB2g6H7WCczrTMRYZ&#10;xD50rSOyj1pfgE4fqQDW6sHc1tlQYH/5SVD3C/B6qadGuzmB0X0dNIpnZqajAx7NM+MMBo0Eqtw+&#10;DYx0+X8g/J+akW5lCl7W+lLotZC00PbXoJPepIHZGliUMzgaPd0CrNNFgTW5Jt9ZUOEO7LpzOLq6&#10;AcUYTExB8Z5+ctGODmFVULTXbC0V4BKStJJ+9X7/nZqt8+aAeukmJtu5TBiAhfuty393ax8nZQSZ&#10;iMgCCCAa5PRCdaE9oFP+Rd0cWZlAI+BGKsDWma4lxyMH20u2v7+3irY6vgDf7GCZdGnphpsbLt0E&#10;tu4vfbfcqMvy4sXnY0zaTDKyoG0SGy5duhQsW/ECfL1mAGhirYJXTu7IESA6oqWT4Bj04qER+JDw&#10;p0xZvLw2u4VlQWfRgICtze60CvDFmxx8mu7/H0CO5H5A3UgHHfAFWgMH6n8JSW8XAk0nawLLOAY+&#10;YAEPGqEBlvia4FzO9wGUBhhEGTSBzfvTAibSr1+dLL2zQ7gDBFV3LLtTaiL0A3RjX+i8eZo94Km1&#10;Ii6T7X+zr2Vfr/gbsIfEBgfB2AIIIKrn9LfyhRqSQsAQiBUAR7woA3hN7MYCt5gYN7c/G93cWluB&#10;PbZHTx6BLsD9fuCR5Z8/lgcOHLDk4HvExATMvdrg5bAvgN03VjXLRyxGjxxfGAUcA8Z6gNGTR7os&#10;Xzdu/LqxNegY00bXF6BFWMDSHXTeO9OypxwcHIvAyyGhh5OCF0AD48HqGTTCqZbT//978FwSmBWB&#10;bXNpodfvgHG+vUho+ztgUwbYeD/tCsrmrqfngAp6V1DOZwB23ee4MriKAtOAKEiOwUQo/eTm88t2&#10;7EjbsUNYVXWH2hxNU2DHPd0E3M4HZXXp06cf2gN7a7ttdjMUkjZTRDiyAAKI6jn97dvCQvWXQung&#10;k88YQE0cyE4HPhAREwNOAJYvgK10UKwDgZsoJCmAVtmAllI90dbWvvDkBXghs1sBx4sX3R+AdWQA&#10;6PBvI+0nL1pFY2Ja3RhcW4P4gh49+QAefX/6EHTmv6uoG7AALRBFAUAHMOw5R+1IB5mn/DoWVPdq&#10;ckkXAaP93TtQdgc25PjmAJt1wD6bK7BSv11R8QQY+yYMDKDhOlFX0GAdMPMD4/20gGb6+/ebzwNz&#10;O+h+oR3LtoqeBm1P/QWM8l89oEqda7vpETY2w6zdu29rFMpTOdIBAogGdfpb0EFDXCYCwHwOWg0L&#10;Wj/DsRE0sf7CcqPbxoePQLtaXjzRNXr0CLTj9Cuob/4INATr+MJRmwl0Pc8xFhZtFl1dcJp48uHD&#10;BdCVmwHHLlwArYnfuHHjI9AmmO4XLy48eeL44gl0YfRD0Fr4h1BoCeSA1kCDlsO6upqqQ+4wo1qk&#10;g9OQ/GsuYJSfFgCf6Vck9EUStN7ZZI7mafA5G6DbKvieGj0FknNMwIOqp4GFgIArqOgBlvRAJCog&#10;8v7NyfOLdoDq9h2goTjQ6d7AWAevkZI2MZ2avekusLdWYfVP/u2/B1SNdoAAokE//W0vMNJNBEBp&#10;G7yDKYiDA5hx+UAnQL/g2MiqC2zCPXoBrO1Bc+pPgDHI8gSY60FnPD788DQAGLvHtI8dYzkGOgZU&#10;F7SRAXSnAzDSl2svZzoWwLQRWC+wsDBpvwDtggAvmQcN0S4zAi+IBwMw9RAU90DAwRfkanL8Lbgp&#10;R706/cG/tw8eSEoD41vgtMBpTWDEx25//frVdtCGVVDsOj4F9tpc5zkGMbhuCQK22IHdL+nTfKBa&#10;HhjZrq3Aal+ToYCBK5br1fv0/VuBub1jTU2BABeX9B7wAlhT0HbFIA9Q4Z6VNeff28IHpMU6wdgC&#10;CMDaFeogDEPBsVQhGsw0dsvcHHIC31RvFvT2G/0F9BQOvqFmCgwGtZSkcgmWAHcFgWeipq653rtr&#10;8t51WtA/38WT6TA0nHVYS406LMk676HUZDmle8WsZyxP4I0fnRs6tj+yXeKkADvuAqNFhBtzqyxB&#10;t7gPShgR380gchA9dt8J5vArQNHFt9Bn7cIAReiKLLWU+hhR1Onfn3/nj7x+qJ62AL0n6lVV9Vnd&#10;wsrDzDBMDefeQb5p4QofMRgKBYDGHsCHbdT4JIPFqfFE3x6u59lm/0gW9AiUdJB9nl1Q3IF5mS6b&#10;ppkY9LcAokHrHRTp0uBGHDijA4tdYCX+9NEjYHw8eQjM7w+BmRzY8mJ5ajSB6Yk2U8CT7g8fWLQf&#10;gpa5LgPF7cWLx44dA0b3E11dJu0LF0CRDYp0I1CkH3syYQILMK8DG3Wg/U/gxZFGkA0QTOBdUpCO&#10;OzCrg3M6yAFBDD+ewTpt1JpfhVTqwAaXQMzpGIYYN1BLQ5OryAq8+BV0nNocoPeBTfinFQEPgQl/&#10;jqarpSsw5jUZgoBFD0cQaBqWQbS1NUZTWuhNnN/mHYxLO2o4YjRBmRw8KqMpPZX/Gr/t8qyAPfKF&#10;wFg/95aUSUKC7XeAAKJmpD+A7dAHnTQ0h8ENWKc6PuIA1rCPQBdpgTe1AKMFfLsD6EKHF4+MJoBW&#10;vh8DrYLXNjJSWQbM5qDqOwB0nj8wp7MwMQVoa1dcDADl/+WgrF4REMAE2gXxBLSA2ogFvPUBEums&#10;4J0P0FgH5finoMYdsJQBRvoe0JGRzyC9tv/UyelAk55Lcp3WPB0jCuqUgPbdisYIaJoKvXwHOssZ&#10;FG8MfK5BRkwPgbldFMjmALbiBECtd1AjT9NE1NXxRSvDHBOhl+p+797v71iyQdUSlNVBO5iAcf+6&#10;lXvTFa2AvxUmD+QLHxTKkzgzTCi2AAKI6sX727eQSAfWWhyWfOCZFQ5L0JUbTyGr05+wgu5aMdIF&#10;HdLMBNrHAlrEDNmrsAwYh8tBbTbQ0nfI2cCgvnkFsE4HxjYEgFfKs4D2P1yAbmCGQMj5JEaQjXHg&#10;ch7Un3sIbFJBI/3fM8gFu5RHOuzSQWXQkrAY0PJnWO8E2BGXBl3K8Vro5Svp2DluwLpdwBRU5YuK&#10;np7j5ip6WgDYSwc25MBR78g3Dxjpcerv0t9z3dmwdBsrMF3A1r+adl5hW21TkbVF48HbB8+ePSDZ&#10;lfhjCyCAqNp6Bx0X+RZUvIM2MM5xA0W65UMjVku+h6DzAR5CN6EAM7qRri5oh4tKBXRF+zFIrAOL&#10;dyZglQ4EUysgp3kbPQVW6eCaHgKYKiaAkgMw6rVBm9nB25tAJqiAFkgiKnhWUKyzAmP/4VPHLaet&#10;noFz+n/KIx3l+An518CaOgbcH+WAbL4vEAXmZhNp8C3or4W4ek4znAadFATa7eP66JHoadenT4P4&#10;QN1IUIMOKDiHC3SXU3r6q9Ad25IeuYEjXdPkh6npE+tr/Dp/s4ysHjwgZ/EHocgCCCAa5HRwQ85E&#10;cw7okP8C8EkBkJt7QBdzgBrZoNYcK7BLxhTgAFoPE1ABPtWbaRmwLRYAzdFTZWRkHCpUVEDng4NP&#10;gIZIANWqgLY7AUsG0C0PLODpVnCcVwDjHEiAt0gtA0e7ETidgY7+NnF/Bj1eClS6/6dapf5cnes0&#10;pGznAMY3MNKBGDTwBoz3V6+EQPegg+/V4tJkmKPJdZqDw831IZOjKwef6GkT8KGfmj1c4NtdXqan&#10;m4g+VOODrH8FHUGgeYQt+4hMVoUm2QUS/tgCCCDqRjqwMAJFeiF4NayoqNtDtQLw8d+sNaDzR4yW&#10;qagsU2EF7Vp+pAs60hUYt6BB06nCwg5TK5iACiCH+VdUZCWATpIU3uYgk5UVYHRBG5QaQLvZEoRl&#10;pjrIyIBqdGBBzwJeFRkAWg5b8Ve4YmoF+JIIJpVl4B3NoPs4OYCdpNPgfvoz6JmR/6jYlPPj0owR&#10;beUDnWzGYQnK6AUFbvP4QH1xYLQDu3Cvv2x/BZpubXUTOA1q4ABTILC9L+qqCb6LRdokXehlnCQw&#10;q79JlwYGVowm5FRIE9PtMtls3BOmZm05R+ZafULlO0AA0SKnP5AHnQIN9EepbpKaWhJTUpJKhaqK&#10;SpKKirCwqjATXyvfxkeg23cchG1lbUBL28EHu1ewPgRvYmIKqMgCHeXdyXjpkg1jZ3AFsIw2Auf0&#10;CmFZXl5G3mBeWdm+3bIyAU9ePDWClOxThdN22woLVziADntXUQHFPhMw0h8uAuYr8Hnv0HPkqFi8&#10;g3aybQdGuijHQ7U7QIvUHoFOPgEdhgEqukF7l4WKgGX8a2BOj4lptZRx4IgRfcEB7LaJzjGR5hJK&#10;F5IG5XNQnO+RBmZ1UM2vCT5mxNQ06N4m/s6ptgE/yE6hBLI6QADRIKc/eHBOHXwKtOifJFWHS5yM&#10;DqppjKBZTlVh4TRhWxUO0Fmvuky6oHPdbUAnunOCT+wWBhYI4H43U0WWDSMn6HjvJaATnYUfPnz6&#10;lKliGbAimAo6Ugx01pgW6KBgliC+F5C8DtTQydnJm5Zmmwba8yAMOlBc2AEy4SJqYvXsP6S7Brs/&#10;nSpxDop0SWC+ncexqGCR2iJQeQYs3+cV8PHNcxMVLQBmXNAaR2Dn/ZA0F5cJsNY/LeD2wlUUNM8G&#10;Wk0J2tX48t07SdC2l1+mQtKmmqamwDp9H2jRzBG2K9cTZP+anCNqWRwZkQ4QQNTP6cDAUJYEL4Eu&#10;qAGtlmliTksDxqpNmiqoKE9LU+GLad0I7LOBznsXZgSdNAc+bW6DLJPlQ1ZIpAvbcMJO/jVklgU2&#10;wZ8uA1bnFcuYgplX8/PzWwPxau7OY3x8HyADchW7OXWuXwed/Q9KQ8FASlCH00YY2Ex4yMFgcvzt&#10;/wfww7//U7Ep90/Z5DTHw0UPOYAINMkDLN6h14u6gQ7YiZkDHqgDRjso4qW5BNzcNHs0TYTSgVH+&#10;Sgi0BPqdnyRoA7upSbop6Nhsk9OggRmTv/xXmmR373aVp+BsJPyxBRBANOmngy9QnyOq9j3t0gZm&#10;65kbGAUFNzCmCauCoj1NpZUBlNWBXTnQuZ+g6OZcCrrE4ZIuBwcwJQBj0UEYfH476JBA7iZum4eL&#10;nj5ctmxZhQrrMl5m6+wrQMDGln2j80nQC/B+dGCTPk1HDjyfbgYsGcAnvjPLyXGmqTCxWs5jAFbp&#10;///LQ4feqRjnz5/9+yjZasQ3z+jOwzsP+UpFgTH+UA003g+6VBaIC9zmxIBzu9DrL8AaXjpWANjI&#10;MwHncfAhBcBIlwQN4aX/Mv0FyuD7NMFjsI5NbHdlA2wChEBJldxEij+2AAKIFsOwheq/NEGniamp&#10;Mi4FRnqI4BJgRHBegmR0YE4HNn5AA3Osuiq2NuBTQgVBZzcHsxbwPQTW9MuAxT4j5xJm8Bn/3CHc&#10;Noss7zxcBmyTL2NVYZRrCrG2zgZGPD9335PuJ+BbOoHRLst5XUuLmRl84qCZjhn4qGjwKf9qBQym&#10;x9+CGu+QZEnF4yiePXveEqST4HjHyNFx0VOOgnmiAqV3QDdNQi76BTXs3ERjGIDFvDS4VfcK2LYN&#10;ZehJB2Z00IGhkEg/tF3IdI80KNZBozLbQe24y1eydSqmBmjKP6BoQAFfbAEEEBX76Q/AZR6wVtd4&#10;Cb6AkU9tm+CSpYJNIczMnMC8zpimCoxyGxsHYEMOmEefsLKqqMgyCkIOaF9iJhj8qBUY6bqg/YfC&#10;kEP7QZHuwX1pEbC6NFrGugxYMPByLpHj9rAGlu+rtWRfADP6B/DwO1MCsGQArZQyAx8vDzknlBEY&#10;6Uk1lq4mwJwOPQWaWsX7A/AA2fP/mobZTdd5K54+BXZGga2HAlA3kRV8Cx0wwkF9OGAnXlRAQJNL&#10;GrLEHVi7p0PiG3Rw5Ms49deHgN14YJQDc7qm6XbQWJypyt2f1wOAvTXQnZGUHoKECwAEEFVz+j/Q&#10;7BOkdAe2ajmSGIGRvpS5qYl76aWlS0GXuDAu5WRUBS0reQjemqIKLMbNlnKCY11H9nPrxiePgIU+&#10;sP19SY4bGuse3Izgu92YQHtfHII55UAr4mfODPHQCn7CtxF03hgI2HLKacmBo5tZThB8OKzcEc40&#10;B1VgY45DQB20iEJeHrT0AZLRKYz2Z/8eg/YRPvt/7vIVtp/Zd68DWxxGyzikuVR404SXgSId2JAH&#10;3zkK7MLxgep2gVgu0PW67768egXO5C9fvQHd+PBO8vX27aD51F/SoIUT4MKdQYutqYIpK0jj3z+K&#10;ZgTxZnWAAKL+fPqDQtDZUnPcOB7uuAQstZeCimhBRsZLaWmXwBsMK1wZXLdAznoEn9MutwR8gvsR&#10;2e7W7s9PHj0BRnoSI3dIE/isZ2BOtwEN7Rgx6YIj3YwZukjWUE5Wt5WvW/uJ9jEWXV2ZTkSkL4He&#10;5wGsT7ZtU1UxYpAEtzPOIYUDpfuUQXufW/79u5h9hg20Fnu3lhbv7nmSXBW7GW1UVB5ycLhxFMSU&#10;/lH7o1ZQAGzKA9t0DMBo5yp6/wV0w2466HK2l2/Ah4GDLsc2FTKVNoEvgN3Nz8/79OLTH+C7YR/Q&#10;KNIBAogWq2Ffgk6Rc+NTS7oEyumge6FBC5IvAfO9GTD2HVxBywwugG7TVJE1a/JoAgFu7iO8n88G&#10;dT9hAe1aBe9xAx0PzdwUwp1WwPfoIfiaTRYHXjnwBtemmU1agglPNr748PnCE9DdPaBIZ9YCZnJQ&#10;ES8oB410W9ttDipMfFbgqufZA3iZR2FW//8fdFbev/+u9zZtYmP7qRXA/TOb3/Avg5FwBSMwrxtx&#10;iIJuJ1NTU6sB1u8FwGZdAWg5Dyi7c716FfcKlMdfCr1++e6lFfhkQWBWB53ubQJqvm93vHfletDy&#10;ABPICi9ale8AAUT9nC5fCJpjE3XjsKxYCo5lYF5vajLj5BQElb2MnGlBwOL9A+ggMdYKRmYP0BYX&#10;D2D8avGytAZ1g2/t0FXZ0ATa9gIGTcGWHC8eMU0A5nVdh05ghQ4Um9lkyK0jy/Tkw5MLoEvXn+ja&#10;coL67+AV73Kgs6BBtGAw6CooFSZHcKTLowxTUTirDj5V2lSL7QzbJra7AZezf7Ld1ckS1rluI2xj&#10;k6Zi5AqM461/jt5RYwWN2kC6cqKgw6d6gJU76NhY0JwMeHM7aKcbaEMLaBxO2uS0kKZOtr3Rhb9B&#10;GpTfIYcvqwMEEA1Wzii/3APspLtyWKqAmmmgWx2AmR3YgAdfnLWB08aRwTXIEXTsH6tKp5ZHiAcw&#10;ykHle+exsxu7wReiP2IN5vYAb2wM8QjhZjTiAK2r0dZ+wuLQqTUTKOoBKuGPdFY8+fABGOegcfsE&#10;HdBCeWA2B7bmgFEOWgAvp8MYnJYm41DhKPngP3QRBXVyOrhe/6/Rl31m07X7bJez+IEV++W/vKe4&#10;mwyZDwvy/gUdiPJwEbB4BwLQ8D8ot4OiXW9OqIAYF7C/9hoc6aBxGWnQsAzk5DDQ6prtFXf5d7tm&#10;XfxBlXl/3LEFEEC0qNPVpTVPzwG2Y1hVQddNAjvowqDRGcZgRt5gG5tg4ReuoBsYQV1slTRO8HET&#10;wKpfR0eWpRtYp7OALklntQWNzUAu7pGTffLC8YX2MW0W7SdMtpDINTPTYj7CW/EhqFtbWzvgGBOT&#10;DC+wn3ZdDnTiu46gDqi/fkSQk9dWWBhUvEsCnfVMHjntUxrrwLL9f5D9pjPX7m+6cUELVMRnaV3X&#10;OcV53f7uXa3LuyuW29jYqKqwsoJjHdiGLy0Ax7poqeic0B4TaaGXklaQLro0+IxA2ITqdlfDbK3l&#10;f7MYqHJOCp7IAgggGuR0eXUh01hNUL32cBnoyuRlDznUjIC97wpQI5xJ9xH4gGDQShpW0MHuwuA5&#10;lwTZhAnd3d0fPjxhMQIW8Q42vDayNsK2wMCTZXoYBIx0pmOgM2OZpsr29dn22coG89pkPXEER/ox&#10;I+2noAPiZYODZdNkgUU66Lh3WVvbqSqgeTaOh67qoIwOu9qBKuU7sHDXBBbum+7fZ9M6e/kev+Ex&#10;rbvXO0EtlyZ+/huXXSUf2tgAE7sK6yLHRcA4Bw3bgMv4goJSUVEBTWlQjS4p9AOcy6VhNzeYaJra&#10;8N9YXsG7/DhVRhLwlO8AAUSTnG4lJMQVqxkjWsBRCuq6ALvsfKIcrJatom6WlnxuoNXNLx4+Anaz&#10;H714+MTyhaXRk4ePnjzp5gv60N0NvkgT2JtjeQFa7/Tw4ZOnT7sdgz6ADxbU/vDihaUlaJsEq9HT&#10;p45BLy6Ajp48pv30xYunRuDDpEClKZ+jJQcHaIgEdPo3Q0wrgzqocJenXqQ/e/bv+Q+dn8Cy/f6m&#10;M9k3Lu++eOxyNj+nzd2f2YZa17XuXWdQdpS1AV0HK/xw3pw580oL1ICZnqMABEHbmhk0NbmEXgkJ&#10;/QCX7LCMbqop5GrPLxuUtdyUSruqcUcWQADRoPUuryH5+mURV6yAwJwY0Jk7fG6irW6n3Tg2toq2&#10;vtjoJsq3kWMjsCv76MUjIHqxke/Fo418rXxA1P3kBfhyB5YnT54E8QW9ACJHPsenQFHQqeDAWL/w&#10;YiMwxWy0fMgBWnziqK29fDlQfLnRB9ByONCQN8guUTc3hhjRVlEQAka6K4OQ8jNgP/3ZA+Q4pyzW&#10;/51L4Gdj23QfWKUD63PD5QGr2e5yMoaAttM2ndK5HGB0xMPeQ0un06Zi3pwegTmgSL8DbNMtKtha&#10;4ArswwHrdhPIeROIw19NNU9rXuc/EvT3rwlo49ozmkY6QADRYN17r4b669dFXAIxMZrgM/1B65+B&#10;UcqxkY9v48YXfBsfWVo+fAJe1Q7sbAFj/QnLB6DkC9B1uU8eaYPO+f5w4Un3B6NjFz5oPwWW7NpP&#10;LgBz+QXQgZJPPoN3xjxaBLqZ+YP28mOgldHHjC48cQSthHwYBCw2HIGYz5UDtNgetOodWMZst9IA&#10;V+rUyeqgfYT/TWYCe2v3r50BRjrbz+sXDK9kawnbMIfwA1vzP+9d5zW7l83Gln1XizerYtmyp/MK&#10;1BZxWN5hVVu0aNE8UKEnqscAGqWDNuHAs+hC0ibSWXfvGT3NCjpHrW30uMt3gACiRZ0OjPRXXKAV&#10;vq58lq6ioOh+CtqywrcRGOndL4DR9vCRri6wvaYLWu8OLOVZtLs/s7CAuugsoPWtn8EHhmoHBFzo&#10;vnDsCbCdD2qiH7sAbssB23m64OV1oJOALzxdvlz7wnLYacCsT4C1Aesj0DmRwIQGgqDLHoJaTX6o&#10;AwNA/tkzpNRPdjiCTPlvpXNlE9u1+9c2AXM7273lwML9iIxwsJwc95VNm66x2V8+cp3ZAxjtd5mv&#10;8y7bDSzlVZepLVJ7uExt3rw5onzzCkC7rUCRDumsgeJc09TEiq/pls2Tv0zHwXNr/2havgMEEA0m&#10;XEBTq+Bj5NwguY3P8ZHRk+6NwFwOOiAUGOegWvkJ6Ppk8MUdT4CRDjrLXxc0SXqMiQV0zD9otwOw&#10;NO/WPsb01AhctAdcPHZsOVAhMNZBa+xAC+qAEQ4s37W1oZEObBc+egpMT0AEzO2OoA01wFjnc+Q7&#10;bXUOMZBNWfn+H3zSxrnd2dfYNl27Bor0Mz95/9762TRV9rqcmSBzNhuwBDh4mbNJi1PrbvbdG/cu&#10;/5qTdpgRGO9GiwqAGX2OQIElXylkiA605VEafPQAaEBO2kRntc6LrCxTKp6SgjO2AAKI+nvZ5MG3&#10;lIEWirqBd+iCClxgIe4IKsqB4PMjCABdnwyKZ1AFDozMF6C7HJgCAliMYOdBgw8IP8YEilSQyMUA&#10;kBh0N4wR61NQXGsvD1h+bLm20XIm0Er3p+C8DrTGEdRgAF3ywOHIx/HwBWizA3xNJGXlO/j0vv+u&#10;B+8De2ugjH7mDNv101o/f97j1eGW4+UF5fRNbPydOvxs/E1aWjcMDQPe9lw209ER5BU2mjendN68&#10;UjW1AsgAnaYJ6JxnU8i+ZFNpIZlb3AFGu0WpeZYpzvIdIICoXqfLy4OWS0kLgHO627wC0B62h49A&#10;WxaB0fr5BbgeZwVCYFaHZG6WJ0ygCzmePIEsYwYW8tqgxfBQAD4DGpIMQBtcwJuddMHLXpczLQc2&#10;4kC7oCD3OwA7gLqsT4FlCLCEfwo6bfohuIZ/+oFBCNSIQ4t0MoMR1MQ6rgXMz/eBANiW2/Rzt+li&#10;+2x+LR2zzjTOEDY2YBHAb2bGD6T5bxhq6Szv2X2L/y4w48suY503b57oPGCkq4EG5MHLZkGjr6BI&#10;B7Xctex5jXgvnqPqCba4IgsggKie0+Xl5aE53Q00EsUBWQn7yBJUpD8BN95A0QK6oEWXCXRWKDAW&#10;QcSTh+BqGnxJA+hQ8ABQvEPP/Q4IAJf4x6Cr3nV1VVTAK2a0QZEOTBGQix7AK6ZZgRB07DAQPnr4&#10;ENSFe/KQ4Qd4Mh0tp/8nu8OW9RM0FHf/PrCffmbTz7vXjwWcumEPWsG1Gth8BzbgV3cyNlmD8jz/&#10;reu8u7mzgSnDXktHRqVCWGVRQcFWtT8FoDPI5gBb8MBI1wQvjDUx4b2nc+HvX1PqHlWNK6sDBBAt&#10;crq8/DtIpIMXEVmC7uEDr4AGxvYTcH3+EBjloNNiQPGtAiZ1jcD7koyegk/9n1ABhMfAp4OD1ziD&#10;9z8AY33C1AkqTN91QYcLg4/5B7fwgCU8aIkVZCUsOAUBox28ABoU5w8fOoLXvUNzOlKUk5vZGezZ&#10;IPl80xlgxAMz+12dgL86hnezs0EnX125wg3soHPKhVy5dn8T212t69e17v5kO3hv9b3Lyyps0lRA&#10;o3Qc4BIelNXB69xBmxuCDA0v/t19Gtg5oOqp9DhiHSCAaJDTgcW7+qtYzRjwEBSH2iLwTgfwcdCg&#10;E9+BHS7HF4+esoBP5mcCrV4FRzwrZC/aE/B0GmiZswNijwv43o+AYyxME6YChXUdgKBCBXzZj/Yx&#10;o2Pg0gC2CBYKwFaBYh3YlnM1kXwGvlH5P1qBR14wWl1nYzsDzuegSAfmYmCn7e713RWc9/h/go69&#10;su6UazJk5tTKBp2Mc5dZy/A6MEGsvsefrWOqmRWcBlrZcccStKiGQQAc6aAK3fT0ZcO/F/4GHX9M&#10;3YsIcEU6QADR4CQK0EDsay5NPVE3UWBhxqEGGo9irQFCXTBkdQwKgpzkW6FSARqDVVV1UAVGGehG&#10;HmBbDnIkOBDIyMj8BmIVJmCD3AiY7YGl/QThBFuZbQ62QF0yFcB2AGiOTRtUCVSANkeACgAoAN3x&#10;CSrf1Sz5RDWFNECzLZDynaJIB+k/t5sfFOXAjA6OebaDhoYHwdGeZcTLDeymXZnJ6cHvwQ2O9Gts&#10;1pyc/D9XG2rd07pxI+BZT+cR3rQ0mSQ1Vg6OeW4M0GP8QQultC/vDtIOOv4MdGUHVS8ewR5ZAAFE&#10;g346ePSdy0RAtKB0UQ0ILEuqSYJEBihyWV/w8QVB1lA4CKfZBNukgYGwjNHTF0/B9buKjG1wMGPw&#10;JSCxgRe0Ht7yKTDOA1QmTLUN5r10CSgB1GWr8uTDiwvAeAdNs021BS99dlB1AAOgLUCi5hFQZ8Fp&#10;aStgnD97gO5/UsP2P+SmgKBb4BwOLLrvSwAh243L1w+CRmh+3jXknZrAfYXN+ohcEzNj542foB4d&#10;PyMnsBfHxm+vpaVzwTTrLn+THCevgxFotfQ8SFsO1F0z3XKZN2i5timwaP//7BxVT7bEHlsAAUSD&#10;sfcHD5TVhUBrPwv+7NgmnKa6TXgbEIEOdQMTKo6urnwXwD1t4TTGDZyckMO6eROMHIMegkt0FQfQ&#10;WWScghtABzp3puk+egiaZp8wgUnGphO0xFKQc4MOJ6/Mk41B3cBIBzX9ZGx4eUG3N6dBgW3aJZtt&#10;KjWsrJYFDELq8pBl7/8xop3UNty5x6ZaP4Et9zPALH5GApzffx7MBrXegLH+k/9GH0sfN789M6fO&#10;dcPsTcC2PdtqRs4Q6yvXQIt3dbJ2cwMLAn4Puc6pusBY5wDG+mnwRPoezd06AReyXKHV+X/al+8A&#10;AUSTnK4sKcQVe1q0oKaDcelSRii4BIQgUhgY6Vs+gA4CYxK26YSshhVcYsZpY+TqCCndVRxsNpgt&#10;MVuyBLzkLVjloeUTSFXtECwIXvB6BEjqyOpuDHrx+Yk26MwKGV5OQR1B0GrqDRBCUJDzkkOSbg3r&#10;HwYhyXOgRSgURjpkPE+D9ycoxsFDcaCMDgbA2h10nCEo2u07J2RpzVx9F9im28QGzPWCqtsEmUPY&#10;gJn+p73OZa2mu8DkkW3YFwBscKhxtDJoSpsKmZgKXbi8WztA+8ezc/+oXKXjyuoAAUSLnC6vDNrM&#10;IyD6Z8clwSWCS8GAc+nSDUACCNOegs7YAm0iZ6qw4QTmZUHQwc1yZrxPXfnADXoVlW3BnEvklhxZ&#10;AjrgV9BG5SHHIyNwE9+hD75KltssmAmU0z8Dq3tdJuFOyEUQcoKgpCIIWiVnxrgNtBpWLUbaSvkf&#10;dNkmapz/J6Fkh2T0fxfuQnrokMIdFOmgNjq4kj9z5sxPYEa216nI0uIHJgFgOz6bU67JjJuZGdhr&#10;B/bfrusc4e3kPsh27cqNzgoVlaeWL1xPa5pamZoy7ObVBhXu5/7RAGCNLIAAYqBN6c4VC9rVBI10&#10;QSjkXCoIpNIcQQsjtUHb0VVtGAVB0QQEzHK7bwMj3QhcvjvYcILiGwwEbWo4OB6Cu25MFcHgjS+g&#10;xRXMcsFMfHwvIJvUdYUZwcfCgs97B10PAlofuXRbEhCouWlKysMa7//Jm3SB7Ur/f9qQ7Qwwo4Pj&#10;GZbRz2w6IwFhn7l2BlTOrz6SNVXr4E9gtIfYeGRbh8jJgYZq2Ph1tO6u5ta5zL0ayDa8LMP0EHQW&#10;CajHdpF3edByhnP/HtPkzmds0Q4QQDSIdGAzDtJNV9uxdCloZSQ0s4PyOhCk8c1hcHV8arRsmYrK&#10;bkZQ0Q6+xOU6720+R9C9q6BKHRjp4AwNTAtLGJcVcIAXt4Ou7RBkhq2NlmM04uP78EQbtAbaSIUT&#10;vKoWaJIcOAmBYn1pmqqq6pqaRafVIaeJ/ccIAdJC7t//46fYzrCB8jkwnsGRLiEBL+MlIPl+E3h0&#10;Rufi31O3stluCcpxc8sFAxv14DadILCe57+h03cE2PK729TJBDp3TFPTdAtv1pYLF378p/IdYviy&#10;OkAA0SDSlUFHEgDj3PLOtqXg5bDwKAdFOmea45wtro7AOGdappIGLN5BpTsQmdksC7qtDRqTm8Ak&#10;HCwIPtR3CThygZEOuqYV1DNDbILglmNkAi2uAJbuAcAigxOUt5nlmMERD4pzYL1wqaOjA9iaE5V8&#10;DqrTn2EEAWknevx7ppGVff8MtLcGjm4IgkY/KPYl7l8DT8P8vKXzN0DHnr+pk5FTUMsaNDgL7L0x&#10;NvGDZlzvZfHys23iB5b1f0GXvjDs3u0atNwEciPPM/pEOkAAUT/S5Qshg7B/LGs6YLmckXEpI6hF&#10;B4p6cEMOvO4dGOmg4t1sCbASWGK22wiY0Z9eALXZZIB1Ovh2BlDE24C2OwFVH1vGVLHbDCWnAyNd&#10;G1w2VDDKQdbPg2IbHPPMzIKXQJfVqibxbZf/B1pEgSUIiF81ASKCbkHG3EHLpGC5HALvN0hINNy/&#10;Bs7nQLDpDDDatbL+6nAbGs60Brfur2Qzp6XJyXlc2XSNP+s6sOw35LXPvqdzsfU27+ULW5YzPPv/&#10;7xxtCnds0Q4QQLTI6epCoJzO8ScpDZTLQbF9iREa55wbGIX5XF2DHC+ATotYZtsJzulmgoJyOruN&#10;bl+4AIp03SfA4h2Y05eADwVeknYHdMYsOEcjcjowbm1Y5wW90L7wAXQTtyoo0iGZHRTjoPhfAszp&#10;wDhXTXI0lZeHbnYgN9LBwMQQvCoO2FuD5nFQvIMj/do1UMSzZd9tkpPTAjbRr/xkAw3Ka/Fe3A1q&#10;04FOpz94RDYtDVicWW+6cj0LKHZr93Vg+z77rqGh1l/Xixcgd3XQrXgHCCBaRLokuHj/Y7nDBpjT&#10;IXkc3HxfCupJgXL6liBwP91IJa0TvA0dtCkFmNODbkOq6CcqsoKwU6CZzWxY+V4YgQ6TOgbanQrL&#10;6VpywcA6/cKTCy8ugPa5dsrBsrkcGIFSCyOww66qovLQVBnoMmyRTnT5DooMjcs/z4CGZa5BGnGI&#10;ch0c/ffZDmppcXeqVKhMnapzwx6cu3/yG+7mS9CyBl1FsZpXB7QHlzPkCvfFe2xsBy/38UNKhZ+n&#10;GIKWmz57DFq4SZPMjq2nDhBANCjeQWdLCYA2O6iAtzWBYn0ppLcGi3Q+UOkOukfVBnT2AOQyhiM2&#10;y4EZlyVgwlQmloo+HTlEjmZ6+MgIdOiYNlOFLSc40rlBrXdele4Xn0Fz7kwsTA6MZuA4h+iAphbQ&#10;TqptqhUPTUGTbKAtKf9Jz+mwhvuz/xfuAgt30FpISOEOr9HBvE3AnDxBh/tImo5Zp5mWDq8haAkd&#10;209gSrjId+zIamBO19Ex5Gbm5Fx9g+/CLTa2U2dvgG6ouML288axLRe3fPv37PEzWtz7jCOrAwQQ&#10;DSId0pADlu81wsAi3cYGiGzA1CVGXiC/IghYvD/RZjFiUamw5QWdRwBMCoKCOllPg4KeHJtQMYGF&#10;aYJspw54NTywPccpC4x0Fu3P2k9YjoEuYDOD9MzkdGyYQHHOcgw0FcckC0k9oK46FJpxBtuARmZV&#10;graDIh28GhYj0v8TEemgy1NA+1ngw6/gJhskj0PacxJs9gkBCbydOp2cWkc6tQx5L0wFFuvXzgB7&#10;cD8Pav09u1znFrDVbsPLyMu9erdp0N/rWhcO/wQV+j9/rt69JQBYuBeee0yTsh1HpAMEEE26bK+l&#10;Y4FNOT2OOyqqO3aoqKrsUAWPvIMnRJgetgKL9w+ge85Bo+xptsK2oIFTG9mAoKDuDyzHmFhYnoDG&#10;0m1sZNNst9kEyzo8Aq2/0GZhASYIhyxg2gFdrmljY+vw5AULUPAYkHjCqiIbDD27JhhG2aoyMYGm&#10;1t2s5MFbXP7/xxIChAfiQNn83P9zvOAKXQJSuN9HbbRvsu+7yHtZR+eIFjewI37kct9umd3cV66B&#10;Yx0U7bu7t+zWuqEld/3WT60Lp7QuL993kf/Mz5/gzY8Xjh3b8+/xs8eP/9EQoPsaIIBoEekakq+l&#10;pWNjT4SWFqhxLOJQU7NcpAZaDvqQg8MRtG4NtGcNdKY7ExOrLpPuI1Zg3DxiYrrQGvQZvPQRdLW6&#10;LhiwPnyky/SIY+NnsCBLxQTwXdmgc6Me6eo+2giKdJAM05NHT1QcjB49BC/XAM2hswJbfqC9JaAz&#10;IRjAXTboeWzkjMT+B9YMFyDzLKBaHVyiwztpoHbc3cu8Wkd0dLjtV9sbAltmRy536vAK8kMafT/B&#10;dfvlswxZhvxX2Owv7P75k/8eeOwGBA3/BlxkAO2C/U/HKP//HyCAaBLp77a/kuaKjRUQKCgodSvg&#10;mAdaQ8Px8BEH6D51Do7uFx+ApTLoJLgJRrpMlhs5Hj20LNj4ojtIe8JFFu1jTBMmTGB5ZGm50RII&#10;3DY+evQCFOcsE4CI6cmTR5agk+k4OEDL7oDiIClgK+DRI90nHEgAvAAatOpdVNSVQf3BM9DYO/RO&#10;ULKi3QQ8FAeK9GugdRPILbn7939qXTbU4r1sCIxz+3v37t0ARruWlk4T2zXwhAx4WD7b/vKFC5fv&#10;3coKsv8JBGygtAAqBC5fzLqg8Z+WMY61KQcQQDSo08FLoKVjQavkCjgsOSxBp/A8BOdn0KLGR9pM&#10;AccmTJ06gWmqzNQJDkBR0MG/uo8+dH8+BhQ9NmHC1ISEqRNAa6OBeONG0NYHUMweA8c76xPQcpin&#10;jx4BhT9/BomwgNIIUAnorNmnjx6+cASdJu/I58jH1yrq2gq6zNxUA7xK9z/WVE/EtrVz/zVO/QQX&#10;7tAu2xlolEM66/cP7ua9rsOr5XEPHOdN9+wNrzfd45S7sgm8vAbUsgdNxtjrXHANCjJk+wmJb5DQ&#10;wetZWdo/aBzl2DwNEEDUn2WTl1dWfveaC9hpcyt4CF768vChrgqTygQm0HoYJmBc/506VSZh6lTZ&#10;hIQEGRCYKiMrKwOsnqcCmSCpBFnZBAfQMfCPngDjFRTdoJgFAmApAFkMByzoJ0wAFvgTEsDiLLqg&#10;JVbg44Ehh9CAToZ1fBEERHx8jqJWoPNCHmBpvRPZa3uQlQ1a/QqaVIG14qAjr6BoP2P4d3fnZa0b&#10;t+ztDU9dPH1We/eRzstmvNezN92HAtBMLBsb/73Lf6/zQ/M4ONoNd0NvVvxH56wOEEA0mGUDxvo7&#10;IS7wQCxThUMFaGmTCjBPOwCjO0HGAYgTgAxbGVDUytoCSVlbm2BeWWB0g2M7QTYBJCgDWi2ly8IC&#10;FJSZAM79MhOmTgAmCGCqAGrPAiWYqRMSIMBhKuhcUZm/MlMrwNesV1SAjp58+tTxqSNfkKMrMNLl&#10;cUQ6MU25fwy3oHNrZ87ARtyho+0g1s/ru3k7TxnaH7Q/chocEBq3bXbz8gLj9xp0DAc6LwPK3GAA&#10;jPArP69cuXV591+GZ/+fPaN7pAMEEC12uMj7Sb6KBfbU/7CCVrDICDtMcJBxmOqgMkHGNgGUqcFZ&#10;OyvBBhTpsrLBQIK3MzgBnMNBAJj9bWWBMQrMwRMmJPTx9gEjOqGvE1Qq9PHyJgjvFgapCu4DlRR9&#10;srJ9fX2Q1ALSngU0G5gkQEmggunJixegs/5FrUC7msiM9AfyD15DlzyfOQNZKAUfk4EMwWef2n35&#10;8qkbd5t2b///7+3bwrfyQbsv64AiHdrmg0Q9MNZB8Q7J5CCa/1TWX+0f//7RI6ujAYAAok1Olywy&#10;OeHmZskKWvQIWr4GjHQZB2AMAnN2nywoRmRlhUERJQyMXnCk8/JCYw2Y74HSwMw+FVyeTwV2f3mB&#10;ebqvsxMYtQm8Op2yWVlZCVmyfcG8wFgHlwzAWAdFvSxITDZhKjjXJ4DaBaBIf+HY7Wr1AHdOJ1C+&#10;P5d/oGxz5T4ko8OK6/uwIVgQ68xPrVNap07duPH33P//b+XPvX1gWsGrcx20dgY0JI/o4AGbgOCl&#10;FpB2O1s2sHBfbvrs/7l//+levgMEEC1WzgCLd2lNPbc/j4BVua6KjK0tKM6Bke4AjHEgAsWqLTA3&#10;AvP8VIcEYKQDcScvOI/LygKz/1QHoBZwTgcV68BI75s6oa9TBxjrsp1HdGRl/gpPnQqMdWAEy4AK&#10;fVBSAUb37j6gEFAMdEr0BFDDQAaU0z8/egQu3iE5HSvAGVQfIWeHOd69fw0W56DsCuq6wYdlJO5v&#10;+gla93hZi/cHaLPpg0L5c1t4T2lpad37eQ3R3oOV8aBoh0T6zxu8WX9dz4HWxNG/UgcIINqsnAFG&#10;eoybJWiBOpPK72DZ379/Ozg4fJf53Qdk2traCmeBFruCIn2qsCwvsE4HxSwkwwbLCss4gOr0qUzA&#10;hvyEvwm8l4GxPSGh80gnUEGnmQ6o8p/6V2Y3UGUCuPiQAUW6ze6+3bLAAgPSFmACpgRgpIO2UT16&#10;Aon0ZyRH+sePz/49f/Bf05Dt2ibQCAywiN/0E9QD2wQu7GFd9TNs9qeuX+bdDTo+4j+whi7UzLps&#10;eEtL6y644Y4YxAGBa8Akswkc7z8P6iwPAN2JToeM/h+jTgcIINqskXvNBY500MJUB9vgYFtbSKTb&#10;BgNj31bWxlYYlN1tQIQw+MwJYKTzAnEwCNgKC8va2CRMBUbdVFCcXwaV7wnAnA6U1jnCCay2/2Yl&#10;7O6z4ZX9DSw8HBxs+2SDQS3B3QmgsyhA1QITOCHIgIr3Ry8efXAVevAfd07HGugQ4Y//5P+rH7kC&#10;zujgiN6UDRpTBxXS9vZssEbamYOndgNd+XeLiYaG1XGToIu8l7kNdUClO2LOHVoZ3Id0AjaBxmt4&#10;Axx/UH8hJHGzbAABRIPTpcAX1QGLd3BO1wVG+iVbcKx//23bB6R/A6PUFhjhwMQgLCOTJcsbDIx0&#10;YISCIx00fCpsC0oIMgGgOO/rvKwDzOq/+zoFOzd08gJzuo3sbllg4xgIbIBtBQdg6RHMG8zLu5sX&#10;XMoDGw3AxmKCrWwfKNIfgXdCuwrhzen/sYYTdHbtQQA/bN8aaBjG3vAuaNp0088bl3lvsEGz8U/D&#10;y6eun9K5vPvihYC/u4HdNyC4fpANURpIwIZxQGWEBGgh5U973qyLJvLn6NCEwxbtAAFEgx0uwEgX&#10;igXn9KTvSbrff1+S/W0LKuCBkR58CciwTQNm9mDZNFCmrgDlaiAKBpbNnZ1AEpgghIWBGdcGWKkD&#10;I30xMAA7QWX/Bp1Ozs5OTh1OcHzzgqLdFtRA/A00phOSBsCnzoD6A0Ac3GcrwwTa1PzoxVPXHw/+&#10;4avT/2PPHMA4l/9/2hC8bQ3UXQNG/L3dtpxN/D+BXTe2W7wXee9tAsVl9r1bhqd0tAy1dC5f1tG6&#10;rtN5Gdhr5weNx0mgTMeB9sOwQTdK8J+6mHWbupsVca3xwgYAAog2kb5dU0AAHOm6ukm/bYExbQuq&#10;1b8Da2VglS4jLGzLyGtjwxsMutTBFly8A+OpsxPUmrOxSROuAHbcgS2yqaCcDkwKQHFgMcCpI6jD&#10;CYr0TmAFCunaAesOYJOvjxGSDoDmgCId3AcExvxvB6ZH4FMPnvIJPcCb0//jCC9gO07oOts1cOyB&#10;tq+dyT7C5MDJvZofVKtvygZW5T+BgvZZp37ya+lo3dLiPXVd69Y9nU4dHUN+NvjYDawxd+0MeBAX&#10;vILyp1bFseUm/yg8CZTMGAcCgACiVvEOi3pQ8S6vLqQJyumsuklJuirAaAY13kAFvG1wH7BZJ+MA&#10;jGle8ESYbRYw0wMjmhdYIYOiN9gGFGUywsCcDhqMAfbDwW1y3j5QpOsc6dThBKeB3aBumzCoPwDq&#10;/QHbAaAGAS8kp8uCmhCgXiIwo+vqgrZL8gmB7mX7j61FgyPOQepAB8TLZ2Xfvwar0Tfxc2sdkeP2&#10;8ICOqoEXRt3/uXvL9YPZP+21rvPu1rkOyu+nDFf/ZLt/DbGeClq0g2drIBn9RtbtIM1z4HPO6B/j&#10;QAAQQFSNdFi0a2yPBQ/IsYJ2FTv83mYLLNFtZcBRD4oTYRAJKsrBEFwgJwgDq29QOQ6ql0Etsj7Q&#10;QBxoeA4Y8bygpj2obAcCcKQngAfgpk51ALbapgJ12ASDtIK6/MEgk20hw3nAKAdFOqujtDyorQGe&#10;vSSqfAdXhKBjsp7e2rTpWgNkEv3+lSZgR6wpZDV4WcyVn9nZ4Gb83cu8l/8aHszmv2UIlL6upXVj&#10;9RXIUBy8MgcBcLMd2tHfdPdyUJCrBuhkank6VuRIACCAaBLp6ttNT8e4uT18xFrDBBmUswW11EGn&#10;u9kCowg6DmcLKYuB8W0L7Kf9lgVHLnioBYRlQJ30PlBfHNT9Bkp2wuIcWAuAonwCEIJI8KgcqM8H&#10;NAZoMqgx56ACuuBLF5zRH7FygCP93z9grD8mslIHRfq/ByZakMUy4PGYTau1uLWa+K9kg5dCZYPA&#10;FfCKx1vAZtzu6wdBG1yAgO3nGfA6SQnYOirolPsZ2PIL0Ljt8gvaP8DNDHm6Z3IwAAggGkT6f2Ck&#10;c50G5fSHrKxJTODdhKDhFiBO+A3K6+CmFrCZDey7AVkJMjKgEVZg5PWBRlZBKQEU16COV0JfQsLf&#10;LNBoWwIoqwPjHNSz6+wET9WAIx2oE6QaVAWAx3bAKek3sHSXAUY7ONYfsfKZyIPP1n0MjHUim+9A&#10;dcCMPk+LH3RyEDjaJa4YchsC4xy64DX77swjoEMIQDOt/Ia7jy3/e8oetA3ivgTqohooc9OmM9fg&#10;hbvhxQ/LT4MPOaN+pBPM5GAAEEA0inQTYJ3OBzqDAnS0DGjPigwEOIDzO3hyDZTBEyBbkkESE6b+&#10;Bsbkb+gUCmiSZQJoNBVYiMtABtb7OsElgSwveBQHOt8CHoYFDcIC5SCDuKBYBxsIyuvggwY5uPDn&#10;dMxoB/fR/xe62ujcy75yH9xPZ/PgbmpaDYrza8Cq/MpBrQkb+7itQUdMsf28/nf35eu7L7NB52Fg&#10;+VwCHuf3IYU7OM+z2e++sNz13INz/x48GIBMDgYAAUSrSAfmdA6Oh2rgWAffzAQDMsDO+VQgDZoY&#10;EQZncmDV7AAadQVX0+A96SAwAQinghBo9g1UGoBiF8hIgI7XgufbwJEOSRKwOAeN24MS0gSVCZCM&#10;jpzTH/8jtv3+8b984a87aYfl7mUDS/iGa/zc3E0e2VeA+R4Uf1c8tDpltWauBu9d+Xn34L2DP6+f&#10;giyNBpbvEigA1Fs7A11PeQ3YHLx+MeCC1YNz5/7JP6NmvBMd40AAEEC0zOkckKyumwS6pAMa7ZBc&#10;rTKhAsKCtMhAFIQpA55ih0yZ/E4AJoQEcJyDMz+EAEc0GIBnWhMgk/LgPA8sNhLANoAsmgCq1NFy&#10;OgnlO7BSl1efk8V42IwZ2HK7lj2Tm9swZLU1MNY3bWK7Yq2lJaflsToE3JgDjc2eYbsL6qYBY/zG&#10;5Z9ocS4BGsAF9+HOgJbZXAzQNn1A7bk14op1GAAIIJrmdMuHaqygWAdldhUHcOGeACnPIXEzARjT&#10;wgkQ8d+QeJWFRSmIBS3swdNp0II8AVzjA6NYFpICoJEOYtiCzHZgmuAAbsdNgLfewZGOP6f/x5xs&#10;+QbMhu7nlzFe1zmsdY/fAxjnMz24De/xgybED2odOSI3k/8K/xXoHuWf4AV097NPXb68/PIZeKUO&#10;rdc3gQf0wA27Tbd2P11++hkVV7j//0fEjbpoACCAaJvTYXEOuq5BBtyUk5UF99LAZbvKBEQVbwst&#10;paENeAgBpnj7+mBsEJMXJgBNArLwNAJqFYKW5oAKEl1ojw10jjii9U58pP8HRvtj+Qdv3V3/AnuK&#10;ZnLchobAXjqwG2546+7P7BtyWkdmgo6YAK9u5+e/e4v/J6gnznbw8r59p36ixfkZ8JIbSG+dX2f5&#10;xSB16o3K4B59wAcAAoi2dTo4pycxMSWBjhQB5kNQpAfz8gbLAltxtqBlNDKyNiAeONLBrXBghww0&#10;lA4ignn7gvtArXXe4D6wELgjD+m0QaQgjTdonAeD+4Gg4gMY6+BIBw/DEpXTsc96gLY4y7sDy/jr&#10;Wk1NHvfMLnPfMzRsusV/VwsY/8Ay/9o1UEOe/5ZWVqchsI0HWmVheHGx1kEJ5LlXiWvgCh22hvJi&#10;wLEf0GPIqTN99u8f6bEEEEA0zekcoE4bKySng7K0zG8gEQwaY7cFxbIwsLAHTbAFg4pn8FQJaOSt&#10;sxMYxZDBV1DmBgkEQ0U4O0FjbyARYHSD0wG4GQ+KdFCiAY34gBsM4GMrIHFOZE7/j6PgfA7sWsXx&#10;md3zMGwC5nL7W/fu3bh11/A6aOb02rWGa8B23U/+e6duV2h5AAXYrv28Z88GOkaSDZHZ74On4CFT&#10;q5vsef9edD33mCpne1MQSwABRKMROdBmNmDxDi3fQcsjQUugQMW4rU0nJ2iZjG0fZJAGGOk2oMY5&#10;qNX+uw8cseCRGE7QcAtoeQU4iiGRjmCAhu3AZQa0xwdpy4ESE3gRBVKss7I6EpHTsY3KgTpuD54D&#10;vWPE7WF4A3SUu+G9W6Dlj1rc1w2BPXaJ++DBurv2WsK8wFYeaHVENj+bxHzI+knYajpgjINm1kEV&#10;OrD0/8sbdBx6aBHd2uqYACCAqBrp4CmEB//k1V+Dine3AnBLDpLRVRzAI+LAWAcNmYLH48DlvKxN&#10;MLh4B3bMHWQSgiFDsaCo1gEtkAIWAJ2dOp3wLA/K36B0wQsZxgkGrZqAdQCmyoBrEFArDtSOA0c6&#10;qCFnxAHusj349/gfKTkdKgbUePqIR5OhHK/Oda3r17nv2d/T4jbktje8cfAKaGr9J/8tbs7L3PYe&#10;/FdA2xj42diQjimATKJD1toAO/R3LwfsvvjjMeRY4QGLcSAACCAGqsc5ONK5wJFuCemzJYHWsjjY&#10;QtZJyQaDq21ga44XlKlBEy6yoA4bKNJlg2Hj75DhN2DLDJz3gQU9pC4H0tAsD1pHC1IGXmYJ7M0z&#10;gfr54EgHZ/TvTJBNMohI/4c30nHMr4Iubny9GxjJWhfct2Rdv379lBb4SmcPYHY3vAFsvv3kt/cw&#10;szHMvvITvHnh3q0bWrfYYEtgJUAr5a/dh+6KAbbtA3ZnnX5G4XYWimMcCAACiFY5XSCmFZTT1ZDr&#10;dNDQuyy4TdYJWiIDKsltoUshp0LG6sAxCpo1A0a6IHitDC8nKPaDQfELjn3Q7DmoGAiGGAQs38E9&#10;tqkTVKaCF1mCcjoTtHQHxzmweCcip2MdfwdTykbANjt3gPKDt3u27AZW5lpahtxNwM7bDUNgrGdn&#10;3/Lg7tTKhm475j9413Bx1r0zsOWQoMId3opju3ExgDdI4/+/Z+QfBfqfvIYbOgAIINrk9B9cp0XB&#10;OV0NMjoDOg4MPB1iC5kIBa+UAcYsOBmAmtygg0HBpcAGcAsOGLWgBRNA1oZOTs4NwX0QEXB937eB&#10;F1wKQNbagGoIcEcAHOegdXPASP8OjXNIrDsSkdOxtayA6oFRz3Dd0NCw0+RBofzbt0KgaAf23jxW&#10;29+9BWzJ2/Pfvdeko2PNtgl8CAX/QX7+gze07m1CVOigSXRInG+6uzuA9yJo9ST5nXSqxDgQAAQQ&#10;jXI6F7ROB2V1XXBPXQW0BBY8tQoG4PVwNqDBd9BCdwdorAdDczowksFz56CIBUV1n21f8AZQKggG&#10;rbICpgfwOhmgGaAlOMB2AbSrHwyaYZsAORUY0WUjJqdjb04Dle/pMzTU0nF9/E8edGi88lNgEgAW&#10;71r3+LP5D96zv+VxT4tTCzQ4Cz4fkp//58Fbt7LPQEt3UG/tPujwKdBKOn7eoL9Zpx+TvyqOGuU6&#10;FAAEEM1yOjjS1R6C+2xJwCgAjZQ5OCTYguMa0ooDddJAHXbbqdAhWltQ9t/A2weqBUBZHjQTC6Q3&#10;gFZW/gatnQFG+m9ovQCJY9AIH2iERlgGtHAaVLyDJ1WZdGFVOrE5HXv5/kBDW8vQ8Lr2uf+Pn72V&#10;l3/ww4a7CRjn17mB3beD2fx37T24OXW4QeO0oCHYuwf5f2Yf/LlJArb8FTSLDtkRAeyhM2z5e5bs&#10;BhwVYxwIAAKIdjkdXKeDOuq6kEE5UKsaGDGgHQngPA3quNkKg2NNpgI0WA5OEsAaOxgy7Q4su3+D&#10;Y3ZDXx9oXCeYU1AnuO+3DKgBCDYC0hpwmAoe2p2qMmEqeCjAAdiKg0W5Lgk5/T/GkSPPzv2XZ7gM&#10;zNlZewqfPc55Jv9AXUarSUuOly9AB9Ska7Lnt74nd4TbUGvmTGDbHVjU37vL/xO+ShbYXodX6BJn&#10;bl1kCLig/n8QxDgQAAQQTet0YE5XAzWldFkhkQ7KzLJ9NrYOU21BxTdouwI8p4OK+N+gijqYF1YN&#10;AFtlv23BNQFoxRWo6N9gK/P7Eig5gFMLKNIrJoCbiAngZgFoek0FXLQzYUQ6SXU6+MyfZ8/+7wlu&#10;uqF1meFZ4bmcZ2+ft7SaNTUBy/oHhabLQZtYmO3tua9zGzYBi3tgxucHxrr93Z/3kSbXrkEWToC2&#10;wegEBQSYDooYBwKAAKJ1nQ6ZcmHVBfacgRndAbxmSsahQkYWPNIGGoO3lQXl9KnQuXZQXEOXVQXL&#10;gqt5qAgoy3f2gZbbgRfHJwgLgydSgZEtDIp9YRlhGQdQg44Jqe1OSk5HLt/BF+gCsbK2lofh5SCN&#10;f49BuwwfxAZzzzQ8wqQOOqxqz+3dgk2ruc2A+R18FMGNuz/Zsu8ZHjwDXz1xH1jmgydUgRw2w6AL&#10;FxnOkb5X8T+12m4oACCAaFqng1rvj8AH7rOC63TYSgoVUFse3N8CL6UAr2UWBudVUHzbgu/NBE+O&#10;g4Hsb3Cc24Ka8Lbgkh/UKgAVB6AJeWiWT4AszQF2079DG+7gpbAk5HQs5XsMZxO3GZPVs2egs3o/&#10;KrPINRlq7QaaBt6Xks4bEqIlZ9h0F1i33wN2336eYbuhxQZf/ioBn0QHZnRg4X5syznQtQ3/SZxL&#10;oUGU//8PEEA0yOkPwCNyoq2guVVQ6x0c7bqgdRSgiW4VyNi4A6xOloF0uBxsZWDT7TLC4GiHxf9v&#10;YVCk98n+FpYNhqYDcC/NVhiiFqweQoCnVpngkf4IKdJBhxLgXjmDEev/QadRWdlyGx5J0Cx8W1j4&#10;+N8z5VYzYP3Oy1Ao/6wQvIFZK8RQCzQ6d+MuENy79fP+T8Nb8E2qoAi/Bm7FgYZlePcFXfgBWub+&#10;jJSBddrEOBAABBB1x95B+fzBg+egWTaGVj4ONWBOV4PmdNDyGWAHGlTlgiIdWMFPha6bAEU5pFIH&#10;Hc8/1QE88T4VvLt5KkgEPPUuLAwq/kGFOAIAZStAKoHpCLQmYyo4TX2HleyQOH9k9MjVVBl+cw+h&#10;NIuI9Gf/n3VrNXF3uio/eAyK8/8/eIE99Mu31f8/ky88V/jM6vJqD60jvDqgJbCG9sBo//nzhiHo&#10;bOD5oAVT9yFHVkCSAJvhltO3T0Nv0/w/MNU4CgAIIKpHOhA81xDSPM3gCppPt3zEqgZGSaD1M+A1&#10;NEyQVXPg+1ZAuR46gMYEuowBtLVZpQJ6J8cyIASLgI81gNzVUQERmVChAtEKbCdA9U+oAEU4YvgV&#10;BnSfiP7QeEBMpKPEBzB6TusAC/dHVg/+vQWW5/LKL+SAHfaAPUCpQmBBrX7x3mqtI7aamkaXQYN0&#10;hsCG+3WdbPiMKvhwYOixwWdu/Q06tuU4aEyGmFqdhjkcBgACiBaRLq8sBMzpDG58wEhXUwOtQlZj&#10;1a0BIl1I3ENu5oI0siFx9EQXVOuDly2zgm9oMjIy0jUCX/kBOm4EKAsijcDqgRKQFAMxBdxaZ9JF&#10;jMigRDkw0i+I/jgHnvElHJrI4zL/j/81bJKbKv1c/hloEbz8aR1ubq0sU2CsvQVF3Gmtu01HeF2f&#10;/TtnsuywliEo3g3578MOjb0PWeUOnUTX2aKtbQqqEZ4NfCYHA4AAok1Ofw2KdGBWBxbwwFodVMKD&#10;GnSQNh1ojltXlwVy2+oT0LVdrEAR0JWMwBgHAyMIBCNd8EVrDx+ygm9gAkY4pK4AXfb1BFxngAwy&#10;0gVynmDE9yPQbXBGTxis5EErmv+REOn/n+mHa/JqneJtVX/+DLycwmo39xRD3i0aj9+CzvN8dpz3&#10;1szrnSzHQVF5TvPCbmCca2ndAnfSJRruQxbQQrvrbDeWty4//XjQxDgQAAQQ7XK6qxtfAWSZ3CPQ&#10;dU2g2v0h5JIuUHwB4+gJJOqgEDw3AkkXRlBk9BR6sRdosg4S3axgEnQFN/heP11QaoHofvEIA1g+&#10;srR89MQIEulElJtI5XuyuD7D38u83a9BJ1j8e/ZA3vGUIY/zxuOgbTLA+NM41mSvpTN1+zMQePzt&#10;3J6gxeBov8EPOYoAev47eBL93sWgCww4jx5AmtEnrVif5ZOfA2Y8Nj6zCkncrtY7h5BegACiUZ0O&#10;jHTRVj4+0Iz6w0fgFjwwqz+ERCoklkA5XBcpzsE3tj2EDOWwPjFifcr69OlT8DmAT8DHAULuWgOD&#10;J48sXzyCpxXIldwPH2EDlo9eQHI6aF8BEaGK6C5Z6DME7AYdDwI+kOKB5mVuw2iFqzmPIS1w0+t3&#10;DY/0MYCiHHouuNWW3ddBG5sMb/28Bp1XBY3JSdzn1wmAnPKMNdr/99aCmgELov6TuhZmVsPac2BG&#10;sw8olntrGyQkvIHcuXWNqwjpBQggGuZ0V74CPtA6OdDtiw9hAMgG3aX94iEo2oxePARD0F3IMAxM&#10;C08fPgJFOOhK9BcPn7A+fGHpCL6rE3Jn8lMg/QKcaEDmgA6bePQQfDszIq7BTFBp8MLy4dMP4EiX&#10;/0dapIvrHz/tagqaD3v27d9/yb/cN4CR/u1fDnjq7XiCvb2ObDek6AcdKQkq8n9s2X0K1JRv4gev&#10;lLkP26C6O+uiCdCUj9giXaMOOn4HjHUSATDSc6CMyP//U6zBxng/BhUBawl5EyCAaBHpD9RfmwKb&#10;76Kuom7gIyItOR5CT3IEsiwdOTZyOHJwOG50tHzB8cKR4wWQBAKg7EZgv/7RC6AKS0dH0LFQIGAJ&#10;TBMcHC84QOpAsQ9E0GTyBBjjfHwgc168sARJgm5Mt3wBgRwvNnKAINCeVk3QrcrP/j0gok7/j5TT&#10;5TWAIQg6thVYw7/Qusd9OE/q/+O34PbYixsHuXk/SMJvtwdnf2DXniELdNqMVtOtbMjZI8BGnCHv&#10;7r9b1IGVwjf4Xa9IR1cZS0gAY+y/fN1BMiI9XwO8QK2uEai32joXlOfnl///P72WYAoCCCCaRLqy&#10;pJCpiabAaQaBOaIMohAQIwoDQJFWvlbQiY6irm6urW5ACERABaDhnI1uIFlXPlcwEG0FqhBtBSt2&#10;4+MDcoAagByQfiAEauNrdQVSMHNgUNQNlOLAtjKcllZ/BjpeiqjRDqScDpn1fvz43L//Jp03mg7/&#10;BUX6Y9CIvOmRu02dx0zkn8uj97WOM2QBO+5azFrgHerX7m+6dflvRZAVdCIcpOi4CdJte5NBsQRz&#10;U+9Zz+lBZz2B0Si2JejsD1B8fgJx/4uAyPazOZ+2BO2DZG67oLP7YDl9uo833PV1oEgvrGvMJeBL&#10;gACiSaTLq0tuFxIy5eLiMuHSjNUEolgTIDPWBMjQBBKngRErKnpaQBMKBDRPa3JpasaIAiOMQRN0&#10;0/Bp8G3DICQgcPq0KDDmTwsIwBQLnIYwYhha3URPx5w+DTXmtCaMhQRMpCWV/z2ANt6Jj3QL/efw&#10;OfV/T7Q8tBK2gCMdqEJZxv7Wkd0MoCOrniH1rWHR/vcws9b1w8z2oFv7ss2WLbstBL5BBmL4f162&#10;665w5XUSaxFWT5bIB9bvuf/bb4I2wy1YBSoAJEDRByQL/xvPXwyUnR8JLH0erPGRkGg8DM3pgQgz&#10;pvvMB+ZxYPER+Ry/LwECiPqR/h98o4ekpOTL16/fvX4lBEYv3wHZL4H0ayAoAg3Sip42kX79WhII&#10;IeDdoSJNBjdgnBdJvhYCwpdWQPjytdX2ImkTBmDe1ZSGKnwtJARUDTR/u+Zp19YYTRMu6e0Q8e1F&#10;24uEtgttf70dRG4XOiR06PV2K0ll8HwLjrNhsZfvoJwOiXRgy+2BxoQmj8utEaBIB3be/rka3tXi&#10;fWH1T/4ZyoAK9KTwB+pzdhw2u379OvMt/mzDimXLNOXBm5igkX5RQuKMliu01KmdH/Xv/3TQSqLl&#10;nv+r2SQaD95aVWgs0ch/l1+iUfH/27r5q8D5N/cxMNIlGu9mN4AaaZMb5h+86yMxH9J6NwZXEP/n&#10;qvB21jZGQmt7T/zeBAggmuT05/IaGhp+6iAAIWHAT91PQ1ldfTuD4wtXzdfqyn7KEAwilf2kRR89&#10;YgBmTIhaDRjhJ+3q6CiqKYlkjDIYFJ3mAxojLQRMAMoaQJMl1cEQBECJAsJTV1Z+/gB2HjDhBjJG&#10;TgfNJYhy6ryQVARG+r9nz/9bXbbn5r1o8v+f/DnE/sP/8Nod1KQxuc0IjHWz64eFl1VsiXtbKA8/&#10;xub/X/ClAKBo//d/bi2oOp4FbchNbgAXyyt9QBSwUR8JzOmN5ZBIB+Z0UN6fWzs/8gGkfCirlcgH&#10;Ry2kNPhf7QNvDgb6eLvj9yRAAFF53TtoEOTB8xZ5ZWUNULSowyAUKKtr+AGh5JwnRkEm6srIwK9F&#10;WbqVialVWl1ZA6wSrAnI1pAXcn3ylM9EUhkp9YB0yL88/eKp4+ntoEiWV5aE2wKOdSSl8uDL+B4Q&#10;uUMALacDI/Htg3MmpzU+giP933/5gCbDzqkM8vhNKexZlnbYZtmiLT1o131egMy3sxmCAh6S05m1&#10;mnzAkQ4qpx/MavAGbYCZ3OANbKMh5XRw3Bo3ROaU+QALAWDUQut0aKSXLdXS4gYXBMDmu7ciftcB&#10;BBD1Nzv8B0c6MEP7KYMyNhhr+EGjARgdVpLqrxmeGDmaSKKUAcrKyVytT4z4NCU1NMBZXAMWhcqv&#10;IZEOy8UgM9RBWViIwfEpn6aV5Gur18rqr5FkX0siADjSwZU6MZH+7z96TpcHAnDLHxTp/0ELJe2v&#10;79Y+flyL/yBueJCfPxu8KPpnNpoUfEsr2z1tYHSCy2NgtgVHeqQnONLzIb3vBaCcHgWJ9LewSJ8f&#10;Kd/sv8AT0no/hxTpkIa8BKjLHthAKNIBAojqOf0/qHQH5nR1VACJdGCESAtZSW4XNap4ehoUi4hI&#10;10h+Ld36hKkbWOqDIlwZWEGA411SsuV1qzbTRhNJVCD0WnI7w9MXjgxAM7cLAVuOyDENNNoKytAA&#10;53RiIx2jTgfGOuS8CHlIpGsEaBnyapvKm977SRiwsWEKwfc7bdIGRg84Vv+vhEQ6KOv+mwXO8KCY&#10;A+X0XMycPtcHrAktp0NbcgtywMU7gTodIIBokdMfgHI61khXt3oNrILVpVunylYwvEaSBlYGklXS&#10;GyumspxWB0Y3qHLQAAHlFg31lu1BMrLamkhRqgE0TkhI8jXf1IoKRyFgTwFYxG+XRLfQCprRW0jI&#10;6dBoR67TYbU2ONL/mQZc1sk6/ey//A9T0z1ICASgLDBlYmrS0zNnyxyYCJT4wQs7nEIHaMjcWokz&#10;oLwOrtyBkQ6a7p9eC4rp5mxQnW4MyrmzfObn9iJyei8wmr1ByiQgOR3SkJt1QxGcALzPgcsAApEO&#10;EEC0yOmgSAdGmh9yxIOjUAMcFRrKQkG7O7NcJUE1uTKsNdeirLydhZd3qmYLMMbPKbecU5Y/d05D&#10;/jlQkXRAJzCgYekAlBQg9b2kkc4RzgAhUAoARy9cXgPUWoQW7sCMTkpOh0W6OPZIf2Z6bPfuCz8e&#10;PHhAqGnz9u2Dt6CBezSFfyGRftn0MaRcl5gPPpgEntOBTXaQUIMEMLe+rW6QOLMJ2FFDyen/Uxok&#10;NoFEIa13SJfNuOHMpk3XJMD9dKAiAv4ECCAa5XR5aPNMQ7kQjIFBfw4SKUBmi2SQzWVbV0lQPQAD&#10;LS0tzyUTtI7Imv5vASp+BkTP5M/JKz97Lt9iknCdm/e0/PMWZSgEFiTyD54/UJ7adE8rSwjIg2Rp&#10;DWVIIQGy4xy0pJCXfw7psZHYkMOe00GDKxdcrZ6BDiOEAWxnjD74J/8WnNQgXUWkYSFwpJ86DuOq&#10;p4BPqPFWfgDL6f8fzwIJ5YNyrjyImQ9tvedCsnXh/wcgPd5bofkZ2K4D0ufAmhYc/whs+BMefAcI&#10;IJrkdGCJig5AR0meUz4HZMg/f6DuanM5S1T9ATJ43vL/eKeHoY7mf1A8AdtOD0ARDyyaHzzT3M19&#10;47Lmc2C3AAoeyIP63v//ydyzN5QFGgMsDoCNfGAaAUEIeCuvDLYOaNvzByTl9P9YcjpIGBzp//+d&#10;Uz8HzL6gUV1ckQ5u8oN7iRCIArLuS1z/h5nIgODZPwyh/5AxwX/wtQDf/j2HLUv7DxrYBYFaSLsA&#10;rmk/4WFYgACiSU5/Lg+C0GIVDqCRD4wEDdHdnFkMkPt04KDlv6TOanstBlCkg+MJmJ+eyz8Deti0&#10;z9D+sgno2vsHUCivDIz3B/+BvSctGw1wMgNmbtBRxA/kUawDpyZojiMt0pFzOqRZD+2ygY+Yk4ef&#10;eI19Wzskxv9BbhZAMVz78jkqZ7PAhkiUGAD2+QhpAQgg2kQ6LHfhABquvDq7XZVRxP61/FfXubua&#10;2/X/gxZQpMMazsBI/yFraH9E8z8izoFx/Fxe48H/CkMt7t3K0JsFWnDb94+kOv0/ek7/jyjewUuh&#10;n4GSIrzrj3XnI2Quhi6rIt7XLkBut8VB+nl4AUAA0STSH6DmYYwoUA/qvM7Lp/EfSdm/B8r/NS6v&#10;Xm3Y+v+fPPjCc2A+fSYPvoZj++6mu9cZ/kFVg1KUvAYoX//Psjc0tFH+D8nRwCIdms/RLEfOkkRH&#10;Oq46HWTEgwHbpYDVvbPYkGN5eu3aFkJaAAKIgSYOgVd4/8ENWPBJq9DMAZr6kLxwxPBIkMb/56AD&#10;d6Bi/+WBdfrq1dyt4FLxMXhc+zkopz/4t132nrVWzHN4ZP578FYZmNv/P7BdfcNQVvl/C0pU/4dg&#10;BIK4h4QzO/C03sGy8mBnk3qdwiACAAHEQCuD0ZowKKWf1TGtW1rdGkjTU+BAAkW6VitI6PHjx28h&#10;J76A5Ir6PKyPxDz7Dy7ZwWnnX+GDt+f+//tr38SdpfwfGrsPkOyGkg/+/39Acs4BuQZXP/0/USeH&#10;0GFBK0UAIIAY6GQPSrG3farhXcPPKPdNgoIJHumPwQAY58A8DVR/qG8mMNJBOf3tP2h5Adpu8AAY&#10;6fZaMsr/IXFOxWDGmdMJL1v/P/ij/P9/gAAamEjPauK/8QRrpHMjIv0xKNL/AWP90G9wpANzOTD/&#10;Q7L6W3nQNcl/7T0MYTn9HzVjHV+dTrAaH+QxDgQAAUT/SP8HivQb/IbaqDfLPgZW9Vhz+r//r2Vg&#10;OR0Y6ZCcDhnsyrK3506gb04fBAuYKQcAATQAkf7v3/a/hgcNuzVQBR//V++0x5rTJSc0rT7i1vIf&#10;OaeDu0WgSKdFTv9Hek4fInkcAgACaAAi/Tk40rm70S6uefz/OC9K8Q7P6ZITuK2PuGHm9H8yqz0M&#10;aZDTQdFHUk4f/LU4KgAIoIHJ6aDivRt1A8DjZ/81wJH+EUtOn4klpwPrdFrldNLq9KGTw2EAIIAG&#10;pk5PsOc3vNCCHulVvMDifSNmTq/6DczprfIoOR10Fc//BPt7oEgfyDr9/9CL8v//AQJoQCJderdH&#10;tuGHZ/9RzwAA5nRQpP9DzungPhtmTgd22UBDocDW+4DW6UMyxoEAIIDoHun/n//7uD3hHrB4R93F&#10;+ewxuHjXQkT6P3CkA+NWEpjT5VpbQP30x5COunwh6Ka8/zL2N2iS04mr04dojAMBQADRP9JBdfpu&#10;YKQHASP9OUqXTaPPY7UhUvEOinVQMz0ZlNOBkQ4s1R9DRlaBwvLP/j9IsG8CNeQGok6nf9utVxF5&#10;Y6K8uyf59gMEEANdHQ4Nrx+y9vzcQc+ArffnSHOX/4/Lzlw9E956h+T/t/L/HlQ9AvbT+ZRBp3e/&#10;/QcdZQdtSJRPuNdkKKsBy+kPqOlSvDmdWsX6250RIKBIVJyHRYPmVeKg6neuy/Ak216AABqgSL/H&#10;r9UKrNOfQ2IdOuStntAEinToKd2PoUuQ//9TfgRsyG0E5nR5SKSDZ9RBq5GzPJAjnV45naJMXogc&#10;Vc3O8SDQZo4afw92mmNGaPOUfmDMrwDpyADGfu/6vHKyHQEQQAMT6Qk3+LVcUXM6sMGmITMTEumI&#10;OAfn3yoWUD8dntPBCyJAo/DPZG7QKqfjHnunsFg3V0CK0Gbn6EQFhcQpPF6eaJkaI0Ll94LEUqbk&#10;AdXHgzJ5inM/2VkdIIAGJNK3775xUMv1I0pOfwbsp8sYgiL9AUqsA6MSktP9/iHldGD77sH/539n&#10;0iqn/8c5y0YhMI/mSTQvhHLKnDNA1Hrn6HKUgwTWY0b627A2YByXSQEz+dx1IOm5YW1R5DoCIIAG&#10;JNJNeZsOajGAumzwnP4PFukbUXI6qEP+0e/rTGutr+rA1ADP6W9B5f7zv/cM6VWnw9bIURzpeTzx&#10;0YnmsJwOqZj3TskA1tNzpaQUFIAR2R6WCCwAvB7/bwbyvRSRSncoyARFeiGWlEEsAAigAYp0UPH+&#10;8f9/1EhXnsoNiXSkWAdG+j9gQ2611le//+DWO3Rhqzwwip//9WjipkdO/w9bI0c5iIjmAQJotMMi&#10;fec6YK6dHhYPqa9TpsTzACv6b3vBNX4/JNYn83jBzQA36R7sjfYi1xEAATRAkT6THy2ng4r3c5BI&#10;/4/SjgNGZstXbmtmFmBOl4e13uVBVfr/Z1keN2if06GD8f8VoxXMKQdS4EgHR/tjeKSXgYrqydFS&#10;5ubrefr/x60IAzKj3ma2AdXDqvdMRL6ePKUfVBmkTCG7UgcIoAGJ9NOd4Dr933/kLhsopwOL98//&#10;kct38PobUKRrfa16gJzTQVEsn2VP+zod3nBzr4/noSKIj5YC1engeAPXz3NBWXouqCf2FlJyxymC&#10;S35IIw8R6WXrIJV5CiTuyQEAAUT3SP///N//07yGd7VOP/uHnNP/Pf5/bgL3ao+vKDkdEem6krA6&#10;HZTTH4CWycon2HvQLqejd8gfuytSAZhDczpPYkQhak7/P9c5Ly8vGigiH9ZWDqnHgQI8XjkokS4P&#10;y/vASFck03MAATQAkf78vyav4a3rmh+foUT6P3BOB0c6Sp/t3z9lUKR/V0ep00Gtd3lZe3sa5nSa&#10;jKwDG3KQKP+HVKengBpyKVNA+Z8HKNILzOnPQfEcDyoQUHN6WRiP1z9YpJNbvAMEEP0j/dnzf5q8&#10;3Kuvaz579hw10oE5/e5M1JwObr23bAS23icAc/ozkCho6B3Sen8Gj/R/4J0FVK/TaRAC4EhPjEBp&#10;vQP75V5Agqf8MbDsBoo8B2dmSDEOLN6Rc/pcZx4v6KnGFEQ6QAAx0DfKQXn0ObAhZ3gLWLyjRDro&#10;BN4n3AfRcjowAQCVuAFz+u/jkMTwD3apGTCOE1ZDinfwZp/HNMjpNIl0WJSD++mKnp4718UDMzpo&#10;RMbdMzManNN5vBQ9gZEe4bkzDDpwA2m9lwEVeZ7z9Cz8h0gOZACAAKJ/pAOLd9M+w9WgSEdrvbd8&#10;Bkb6Z5Sc/h9Mx8w8qDX1NVKkP4ZoQo50KudLYJ1OkzCIQEQ5KKfzgHpl0fVR4CYbiDkFPNoGZGbk&#10;ZAIleaKhdTowXz8GqQFrAEr+l6egnw4QQAMQ6f9AdTpGQw57Toecy98605p7AlJO//cYktOzVt9D&#10;5PR/QyKnP0PmlIXVgwC0vz05sb6+fD2ozH6wPrHe69z/zPp6hagwSKT3rmtTBI29gjXUAxMAJSNy&#10;AAFE90h/Du6nY0Q6MPv+f/aZ2xotp/8DF9qtwJw+AWtOvzfUcjrZYZeJFsfTKZhmAwigAcjp/4E5&#10;/QaoeEfvp7d80DrowYKa08GXMeDO6fZDLaeTDVKQxmH/UzYg9x8ggAakeN/Ha7j6+unnqF02YKR/&#10;1cKZ07mn/sDM6VmwOp36C5cGW04HNvTakLvlwGa+ItlmAQTQQLTe/2l2QiL9GWqkP+vWsrZn+f8f&#10;KUsDWdCcnnAILaf/h+T0BA3ojnLqRtKgy+kPpkshx7Kfufljss0CCKABifTToJyuiRHpLRu1ViOK&#10;d+i2MZDXgK13wwSknA7L2ODWu/J/WuwfG3Q5nZoAIIAGpMsGiXTwGornyJHeDYr0f9Cczn4TFLOP&#10;HwPbuzHc1oZ92xGR/v8Q+4H/SDn9P/UjfdDldGoCgAAakNb76ctNB69r/vv3D3dO92T391cCDbmA&#10;I90QJdL/i00qmbQQKaf/H83pJAGAAKJ/TgfPshmu1jL5jxLp/8F1+mp7WE5n9y8BxTr4vPUY7oMz&#10;+0xhkf5/oX9Jif/C/5B+esK50ZxOKgAIoAHZ7HD6spa9luZ/5HXv4IbcV63Vqyf8g+T0H0olJSWT&#10;noGOW/9/mtt6ZqcpKAGA2nUGIIkukBYZe3vQVmWoBaM5nVgAEEADsZcNEukm//+jRzqLVoj9hI/Q&#10;htyzm6DILQL12WK0rGdeBpYMj98Cczo4MXwBTYc8k7H34P6rPJrTSQUAATQgOZ3hsiE4p6MIgnL6&#10;kdVIkf7YAFiMT1oIzukHPXQ0wTk9GRjn/uz/IPN1f+3vQXL6aJ1OEgAIoIGJdB3QhAuq4D/wVSnA&#10;SH8OH535v3ASMIYNzv0/DczpwEgHCr8GipQoQYvzZwn29tx/W4ZzTn/wadpHJG57eAs1TAUIoAE5&#10;fgQa6f/QDiV4tvFIyOoJLYgRuf/hoDi+2RJ7ZLUHONKBzfaSSdA4//f/YxawTqdRpNMjp7enXv0H&#10;ZYTjUDJ9NnsVeDwOomKW+K6PVLAYIIAGMtLRT6J4xgeMXFCkI2L9C7ARX6LkdgSY04GJxAAU5zf/&#10;w67GeAbanz516LbeA8WLwVH4YJY4O46MbjzDBRz3xuLF4Lj3La6igsUAATQgke6KpXgHgo+tR+zt&#10;ZVpAnXP40JuQErDrxs5tP1PH9P9Nf39w/xyyZBpcvN8znCr//98QGpELT0UU0L2+M65CaRfsqoGR&#10;DFTRazDbAhLp/41nGFDBXQABNFCRfldLE61J////89M6HjMnKCPPuPz/dw7ciLc2vHwazIiFTa88&#10;A+d0D+6pz+BHuw2FnG5gwW4A5xiL70IuwzHBytkgBc3i7C6zIZGeMnsXFbI6QAANTPF+CjY4g7iX&#10;7h840u09QOfCIa+c+fffAJjB/a1PsYOa7UWwi7ZAmyOeTbW/wQ3K6ZALqodETjcQFxeHR/tki+Ln&#10;oNJ9BjjuA/XZ9UGMMn129l3g8qAXItO8q2ouNNKBNBUiHSCABq54N/2PeijBs3/yMcBI/1317z/K&#10;ypn/4EZ8ySRg1Cttz3mMtCPmH+hQgostsEgfIjkdGOuw3A4s14FRqFwHKt0f6M8GygBZ1SAV4uBY&#10;762DlfuwSH8ArREoAwABNCBdNtEjhrdAkY4MCp/9Pxejs9o+4fXzB6hTq//+fwfFeon/TXVQPw5y&#10;zutjUE7/a++hBa7TqZ/TLfRpEw6p4CgFRnsqvHyfPrsY6Pbq2TMMDFJn7+r1Fdc3SPUFF/jtvhZX&#10;USMdWKmnUu4IgACi/9j7g38PXI+A1r1DzsmHJgTQveTPWo+snplwqAV0phToaHvQnqZnbx/8/388&#10;BBTpkyCHfz8A72p9BjqjRtYDWKdDumzQ5RbUK97FLWgCxOGA3eD5/xRg++xBILhmNxYH5f7pLdXi&#10;oPj+VPUPR6SLp1LeVQcIoAGI9Af/RU81rb5uAiqtEGemv30LinT7mQmvYZEOPtr9LeiUf1ATDlSj&#10;J4M1PHgMinRgoFQlgOr0lv/gE3wfUzerA+tV2gB4pFuEg8vvq8DSHRizZeyQcvtBIKSCB4NKeA8N&#10;KdKp0FMHCKABiXTXI023QJEOvxgRFGlv//9zPeIBzOn/kHP6W2DsKoFm1WqBeFIRONbBkQ6s6zVk&#10;Z3rAI53KOf3//wc0AQbQvG6R+gDSVd8FiU9Ytw3YZ0dEOtac7kJ5TgcIoAGI9P8PXK833TpiiprT&#10;QYMz4Eh/DdrKBMnpIMbbFtBou7/9KXCPbSH4ELnHkJyukeAxk1Y5nVbAABrlUG6zRTGkdP+vD66s&#10;n8tXz2AH3SMAbkZOx5bTDSh3BEAADUhO57t+b/URafSc/u+Zqw5aTgcmhSLQmNykW/eO7EsFjcQv&#10;bIFG+rP//1uyZtrTLqfTKNItkKIcCHxn+EKHXcSLw6clz95VOXvGrmnJkIYctPX+IHkasLE3LbmF&#10;Wq13gAAaiEh/4HgdWKej5HRgpBc+eMYAjHRZWKSD9yr+65oEWkxx6q799dPQkXhleKSfk5k59HK6&#10;hQVKVp0sDi3Oe8G1PbBCDwTT4Eh/YAyu4MugrYBdsCE6SgFAAA1MpGsBi3dITodH+r/Cx/IMnTNn&#10;9qHkdFAXfZKB4vVb9kdO/4eOxPuBenTAHt7/Z1NpWafTBoSjlc5lFuzQrvgDdgt2C1AcBwJp6BBd&#10;NXhQvhkkA5Fsns1OhXk2gAAagIWRDx7wXb9hD6zTEXfkgTvq//5p9jXNlN0Or9P/w0bbTXXsQTn9&#10;339JUJtOqQiU0YGV+rcJM+8NtZxOGgBW6qhxPGsGNabZAAJoAHL6c1A/3d4MJdJBOf3fA1NZ7pl9&#10;258Du+PgwZkH4EUyXf//b9fx8ABF+nNI721S7P/H50Bj7xOaZhpOODekcjqJPQhj1KmYB77F4VQw&#10;FiCABiSnu+pw25+SxsjpkEjneg5poP+TBy+Smfb/2X+hy/c8rjMAIx3YzTGAZP7Cln//nx8znDm8&#10;c/r/aguU4nyyuD415tMBAmhAIp1Bh/veESHIvV2IhtzbB6YJ3DN5Y1v+gXL6f3VwBf46p/Dcf6HO&#10;Gx6gRRfPQafKLYRMqj9+9v8f00xgTm8Zxjn9f2+gAfIEy0r9q9QwFSCABiTSRXUM7+lIo/XTC9/+&#10;3y4LbMhJtzx/8PbtvyJgsx3cVAeW4z94b0BzOugosS5Q1+0maFaOBZTTlSHz68Mzp9MGAAQQ3SP9&#10;P6hOv254j3M7aj8dWLyDI11WugV0LdNj8PK4HPDJIsBIb/LQYgANvcuDzpqZBloTfxMY6UwzIZEO&#10;WSo/GunEAoAAonukJ7fIy/Ndb7p3WRrthtrCt/+Akd7UB4p0YE6/CWzCQbrqD/7v6TSERvozeWB9&#10;n7NHqWTSl///P7IY3uCWaYHm9NFIJxoABBC9Iz3ZYtoDecfr9+5xAuv0Z8it9xx5edO+pibZ2I/A&#10;mAY25G7GtjwHj8Q+AOZ0Q1DxDs3pwPhVN+D6D2zkswBz+oTRnE4yAAgg+kb6fz8L8fAHz19c97h3&#10;WQh1cObt27fyJn2GM/tiwVe3gAdnQIe6g3L6dmCka4mC76IHd+Lf5oAH34E5fabW1NGcTjIACCC6&#10;Rvp/ZXZxcQPlBw+1PEA5HaVOB5boz4A5fWanJiSng46Mk5eHHP4NjnRgQ+4BpGx4C51x+ccC7bKN&#10;5nTSAEAA0fUcuWmg8WX9FmCk23uAcjqi9f7g8du3/4H99JkenKfBl6qCIl0etCIGlDCAxbu9Vuv/&#10;5w8gtywDI/3faE6nAAAEED0j3Q88p8D+6flTrXv2OqizbKCVMw+kZQ09dGI+/ofndPCle8BWPW+T&#10;PXcQqMv2DHyBSw4k0kE5XQu8Tv7faKSTAgACiI6R3gJdNaLc4qjV5HHZ9MEDtJz+3PQ398xORE7/&#10;Bz7sWf7Z/z19oJz+7zn0PnVQpD/7By3eJ0AWS41GOgkAIIDoF+kt+tAZwsrnjtcNmzqFINfcw+v0&#10;x/+UTWW0uHW2/AMfAguKdNBiqX/yhf+FZLUMr7c+f/4cesJ/zjPQ3X3//4Nz+lTT/6PFO2kAIIDo&#10;F+mwOBdPlXc10zLk/YGc08FnB2mYTJXTup7oDm7KP34LzNbywNiVP/ffSua6lg4DONJBet4+A29v&#10;hBbvbPynXP+D1sqPRiaxACCAGOge5+L68gy7dS5f3AO5Vw95s/L2C7yXE+MVQLH+D7SIAnLI/7N/&#10;Vt27ebM0QcU7+Pi4f6DjKUDLpbpPaR2ZYCghwXZvt8ZoVBIPAAKIXpGeirT295ypq/YFhuP/ULc1&#10;/fv37LhmK0siD49CIZIMMF08O27KEOR6/B9kUwN8bO//8dPaWVlBWRIgwH/99GhkEgsAAohekT7N&#10;QB+25tvi2bnjP35oPPv/7xzKZavnzp3TOL4PdH+CwuP/SBtfgDn73PHjx8+h7F4CcYDK95w2NZWA&#10;ALZbF0ejkzgAEEB0bL1Pg8U6/OJK5Ej//0xDA0gpgs5Dj1aAX74LinRozn4G38iCtNMVmFKyobEu&#10;cf+nzmiEEgMAAoh+25ogJbw+MMOHgzLquX/oxfs5UINcEXLZhcJ/pOuW4cX/P2jxDkkJYJHH/5+d&#10;koCDoNEIJQYABBD9Iv2BAXhbh3Jy6hdgnGuA1juhXVgLjFj5COjtOAr/kM6H/gdaEvfsH9KZc+AE&#10;8+ychsa5f/+D4DmdYbTXRhQACCC6Rfr/ZNDYDPsD6B7TZ2gZHQrOScGuRILldbTzKmBXf4AK/nMg&#10;eO6/6SZopI825YgEAAFEt0h/MA1Uuhv8/w8ro/9jj3T4HVaIvP4fWfV/REMOWucfvwWNdPtzo/FJ&#10;FAAIIPoV7wZI23mw3UcNFitMhOX06Gjz/7BDReDZHSX+4eZkwcp3w2ejEUoMAAggukU6eOSdPRkW&#10;ac/Ql7RBjoYrzINfUPj2Pyy+n0Hac6jpA165/wdX6vxnQLGuM1qpEwMAAohuXbZkUIdN//9/1MNB&#10;EfEIOlni/z93UISDLrH6jyKFrhje8IPc4vlT4tT/3eC8vns0RokAAAFEt0hPhZXusEyLlnkh/XHF&#10;6EQF8HWkEWjlPsrpUf/gMQ8WPnf5OpAF6bkdG41SwgAggKgU6bhP/4BKPAeNvVsko7Xf0Kv0/+7m&#10;7v/d63l44qX+IUcxlibfP+RSHqxOC9xtuzAapwQBQADRK9L/w0p3/JEOBgrAnF5fiN7IwxPpUHAP&#10;PBrrOhqphABAANFt7B3aYSMGgC+hdcebxFAKehg4dxcU6z9Hu+uEAEAA0SvSDaCnrBADFIHlO48U&#10;GQ1xYIsOCA7+GI1W/AAggOgV6dDhOOLqCgVgZ72eHFtM2EYHaYgAAAFEr0gXh1fpxJbvZN0vCBmH&#10;1xrtruMFAAFEp0hHHo4jsnw3J6tBeQEc66NTrHgBQADRKdJBpbsF8coTecgs3/+PDtIQAQACiE6R&#10;bkFK6Q4t3wvJs+oyONYDRkt43AAggOgT6eD1EyQcagpePyNFpmXgQRqJ0e46bgAQQPSJdH3SSndI&#10;+Z5IpmX/boCH5ka76zgBQADRJ9JBpTs7KRrIb78DgeRB8NCc6Wjs4gAAAUSXSE8mYTgOqXw3J9c+&#10;U37wqujjo9GLHQAEEF0i/SZ8soUu5fv//66QQZrRNRXYAUAA0SXS2Umt0v//B82vRruTbWMQeE2F&#10;4Wj8YgUAAUSPSPcTJ63DBgLuoEg3J9/OY+Am/PXRCMYGAAKIHpEOPu46mURN9RSV7////wXH+uXR&#10;GMYCAAKIHpFORukOLN+BkZ7nSYGt4EGa+6NDc1gAQADRIdKfW5Beuv//78lDWfn+/991cKyPrp/C&#10;BAABRIdIB99gQfodQ5SW7/81boyupMEOAAKIDpEO3plOujZQ+V7vTlGsj66kwQ4AAogOkU7ycBy0&#10;/U5p+f7//w/wShr+0aE5NAAQQLSPdPD1c+TcNgMq3xXeUmS3KXiQ5pbVaDyjAIAAon2kg4bjxMm5&#10;wxJYvsfXe1Jmuet98CDN6PopFAAQQDSP9H/s5JXukK3qFJbv//9fAMe61mhEIwOAAKJ5pIPPn7hJ&#10;js634PKdUvuzRgdpMABAANE80sHDcdPIKiNAe9Upa7+DwOXR9VPoACCAaB7p4PUTZF0r9Ywq5Tts&#10;u1PAaFzDAUAA0TrSIZtVH5Cl1xN00pQUxU44Bx6k2TQ6SAMHAAFE60hPJW84DgwKgeV7fCLF5fv/&#10;H+A1FT9NRmMbCgACiNaRDi7dp5GpOQJUvkdQ7gjIdqfs0Y4bFAAEEI0jXRncYfMjU7cieNMyFZzx&#10;A9xxuzW6LBoCAAKIxpEeTu5wHKTTBmq/U6F8B+Z1cBP+xmh8gwFAANE40knZrErD8h2+yW00wkEA&#10;IIBoG+mQ0n0a2fqpVr7D1k+dGi3hgQAggGgb6eQPxyHa7zyJnlRxCy841nlHV8j+/w8QQLSNdFK3&#10;M2EAcx7UQ4coAJCVNJs0R+P8P0AA0TbSDdgtKCndweV7XqIidRxz7p6ExLXLozn9/3+AAKJ1P32a&#10;voE8BdqfmUspUs0tGnfZ/o7GOBAABBAD3W187udHTeP+eaJvaf5XiKsRYEriUOy/4+jjOc80hsOC&#10;DIAAonGkT2NnR++lh7NTVOCjA6lEBYzWX6I5uYX48VOG2ogYNuRH3yNjdYN/+dCPdIAAIj3Sw1NT&#10;4R3v1NTUFkL9dAOEWnAWT8a2pqIwAgw8ST6IoDAaumRWMUIh0RxcFfxLjM/D0fYzDbhx9+5FE7zd&#10;+YNwjitiY9Q5be3lrsCUpMEmwTb08zpAAJEe6akWFhbQWbMWYDsN7wRaMjusHRfObmEBPQ6YHcv8&#10;ulQeGNTXY2+1ubs/xtm8Bw/eKCrk5fHwROeB+/TmefFYDyQ7fY8NtMXtPlt2EJ5I/wnnaEmcga2k&#10;1TqzaRM/6Kiy68PhkAuAACI90luAvbBweI+MnVBGhygAr32HblxNxTIwC5pPAwEenjwsa2Ui8vJw&#10;TasDoxoYB4UKUN3g6Xf3xPhELEXG3zPwaz9+4nLwBQmJbHi7T0KCDRq/4FFcNlCkm54ZBoO5AAFE&#10;Rp3ODt+vwk6gE/5PX9wCHL/6wMgHokpYqrHAEukKwOLdHPsMujnOaXX3aPCCqsLEPPOICIVo6PFE&#10;CvGYfft/AfeB8XaR4fTpoFNsEsTk9CDEsC2bBD+wiw+K9H9sEhJD/nBCgAAiI9KB2dcCvLpVHph9&#10;oS3xaYh6HompzA6dVgXGfThii7oF5mZ1qfh4qcJnj/+7A2O/HlLCFypGREDbY1LRPFKFnuAS/rE7&#10;sOZHSQ6gvJ0ToVj4+P8D0PY3iPp4c/QyWCNbQoJfAyz67DhoGc0zK6Dpz1xd4Q100wumKDldS+I+&#10;tBr4KyFxDJrT/9+QkBjyZw4DBBAZka4MK99TLcT1Qe2455DCG5Sn/6VCmMrw4h+cKsLBh8NaQCNC&#10;H7OAAEc6OOvW88SD8m6EAviwf9ASOUXIwf/RwMyuKAVmI+Zg8lDG66KhkR6RF6+A1gj4B4w4NpS9&#10;LoYS/D/A54/xgrngwybtLyLldGDtDxm++7dJQusc7DwToDmnhnqkAwQQOV02WPkOLd1hN+da+P1v&#10;MYAyp6FW6aB4h9/rAEoL+lgiHZytQashFQpBsRkNBMBY9wRGIfSyB1C5DRGNVkREOlLtDTt9rrAe&#10;Y8PrM0MJibsoIjckfvJDanhQvmeA3f4Dz+k/gAU6JM6BjTfT47Ccbnofd4tgqACAACIn0oGRBmq/&#10;t1hAdp0bgLP2NH1gpg4Hza+0AJngkuAfcqRPA6cKuH4skZ4DKbDjQZet/q9XcC+UVwR2vsz/F5oD&#10;K2sFc3OgqEJiRKF8oRS8igfd/oHI0oqwdZSewOICbRb+3E/I2kjT0yDwA5zTgRG8vPs+OG7/HQRx&#10;guyRGnmnJSTOQIr9a8DCAJ7TgZEuMdSb7wABRE6kP4DMkYdDSnfQ8f3gjJv8D7SbBRzLX8C9d7gM&#10;Wk6fhiXSeaA5/X9EPA+o6V0ISwGg6DWPhh46lAOL3DxoNANzPaLLrgA/ZjKRJx6tJQfMqZtAwy6Q&#10;DM0PqZx/moI742yQBVVB4HocntMDwBLgE8qyj/+H5/T/wEgf6icYAQQQWSNykMjUh3S9/CwQi+DY&#10;UQ6ABUU6Sk7HE+koOb0Q0pBzV5SCRjqi9f7YXdE9Ah65KJEOLADyFHFFOrD/BW6W3d10BrR0CpLT&#10;QVsgngFTw7P/FzdJ3AVdzMyAyOna0OId2Oo/9h+c0yGRDkw2Q31HJEAAkRXp4PIZ1jRPRpTb/9EO&#10;kSIhpwNj9y000sE53VNKob6+Po8HltMhkQ4s6ROBwohIz0NEOjBlwAfisET6fYn7oDh2vXDhMiQ2&#10;b0D3vQB5pqAUoHUOtZ8OzemPsyXu/tDQMAW1A8/9g+T0oT4mBxBAZEV6MjBz+02Dtt2nwXpwkEgP&#10;JzunF0IbcvEK//57KsTHJyYq1POg5HRgbR6fl6iQiC2nm/PEIzZGYEb6M0TBDSzQ70NyOuiw6H/A&#10;qtsUVKyDL3ULwsjpGvwSbLfu3gVtdec/pTE8cjpAAJEV6f9AWRg2rA5KAbCYtkA93/sm9tZ7OJ46&#10;HdhUB8UdMJoV3J+h1+nArhiwJQfauY6R082j46OlYG26QmCkow3nPt4NP5TiAkpO/wfO6bzA7poG&#10;JEFkIwbnQDn9OBvi/l624+AiQ2Kor6UGCCDyZtlA5Tts4KUF1oMzePAflrVTkzFa78mIAgFH6x0c&#10;i/Xx8aA7e4CZWRGpIQfN6VKQjI+I9Gew1jswzpFGagsxW+/greo/wbHOgJ7TN/34fxrYuGeAtu7+&#10;w4deQa33Z1nXr2sBEVCTYZYGpPU+1LtsAAFEXqR/AV+FDi7d/4NvS9b/ksoO7L+lgtdBhrND8zto&#10;cAYc0eGpBuCOnQF4Us4AWz8d2CmLkKrPi48Hj7wo8MSD8ju0To+I5gENs4JyPLCR54mo00HDMaDE&#10;4ZkYzxNdnwgCEZCkgzH4/i8AtFjKfnfAbjYsOf1ZNjAfHwv6idRPBzb9NmkgNwSBDbl/4LLg1lCP&#10;dIAAIi/SIeMx0BWP4OuSLYAluzJEHMiEzshMgy2WAkqCx2wgw3b6mJc8ACM9OhqYbYGtuIh/0C53&#10;Xl50fD040p+BxlejE/+718cDRfPi6+GRrgAZkQNfBQEBiZBqQApjRv3fbnB3DbztQQI1p5uC2+gS&#10;9+9LsP1EDL1kS9xHLLqA99N5YUN4QxgABBCZiyhSkXcrfQEnAfZUYGwl64OHYVOfw8few6Fjd9Ch&#10;unBIcw99Fh5YPINAolQEJIf+i+CJB83BJEJK/QhgqQ+s1h+ASv/4RHOp+Dy4PnDB754InaWLB8+/&#10;gMoJzLnYx5qnIDHOfwoUmfegOX2TxH1ghn4GXhhvePwGItJPSdxHrK46d1/iDLh7Du3QD2kAEEBk&#10;Rvq/FmU/xJEiz5PDw6dB+A9AzOcP0Ppsz5X9wEC55QHWxvv//28LCwtzCh8jLk4uVFR0f/agUAPS&#10;ps9RVFT8B+68KyoW/gMqhirzhI7TFBaC9ecUFj4DraLAaLxDo11D86xr0PFz4Cs+z2lAFkOd0wAX&#10;4v+OM2zRPPf/mQa8SHdFmYIFKgPrAlYOGkM90gECiLbLpcKB5TvGmKUBZauiUYEClmODgeWBVCHl&#10;Rj9mk2DDiN8L94fBhgmAAKJtpAPreIwtq//IPaQAK4jAcmwBsCtgTgWj/2VhOW8S2ODjG+px/h8g&#10;gGi9l80Co6EOzP0GVLQhLzoPLecVKvAoFFLDaM37EvxoZp/LltB6POQjHSCAaL1VOdUgHG0VXbiB&#10;wXMq2qBobo4Ww57m5opUKYH/ue7WRhuH2Xdxt+nQ3w4HEEAM/0fBiAMAATQa6SMQAATQaKSPQAAQ&#10;QKORPgIBQACNRvoIBAABNBrpIxAABNBopI9AABBAo5E+AgFAAI1G+ggEAAE0GukjEAAE0Gikj0AA&#10;EECjkT4CAUAAjUb6CAQAATQa6SMQAATQaKSPQAAQQKORPgIBQACNRvoIBAABNBrpIxAABNBopI9A&#10;ABBAo5E+AgFAAI1G+ggEAAE0GukjEAAEGABhoeyHZGJRtAAAAABJRU5ErkJgglBLAwQKAAAAAAAA&#10;ACEA3nGbezFfAAAxXwAAFQAAAGRycy9tZWRpYS9pbWFnZTIuanBlZ//Y/+AAEEpGSUYAAQEAAAEA&#10;AQAA/9sAQwAFAwQEBAMFBAQEBQUFBgcMCAcHBwcPCwsJDBEPEhIRDxERExYcFxMUGhURERghGBod&#10;HR8fHxMXIiQiHiQcHh8e/9sAQwEFBQUHBgcOCAgOHhQRFB4eHh4eHh4eHh4eHh4eHh4eHh4eHh4e&#10;Hh4eHh4eHh4eHh4eHh4eHh4eHh4eHh4eHh4e/8IAEQgB9AH0AwEiAAIRAQMRAf/EABwAAQACAwEB&#10;AQAAAAAAAAAAAAAEBQIDBgEHCP/EABcBAQEBAQAAAAAAAAAAAAAAAAABAgP/2gAMAwEAAhADEAAA&#10;AfsoAAAAAAAAAAAAAAAAAAAAAAAAAAAAAAAAAAAAAAAAAAAAAAAAAAAAAAAAAAAAAAAAAAAAAAAA&#10;AAAAAAAAAAAAAAAAAAAAAAAAAAAAAAAAAAAAAAAAGrGtNsysxS9VM5ZAAAAAAAAAAAAAAAAAAAAA&#10;AAAAAAAGjdBI2O3WYgee+m2fTbC7YaiQAAAAAAAAAAAAAAAAAAAAAAAABjhXllU+wYnbuJts6vNe&#10;TecMN+Fc9utsM2Zr8jWWNnyPTG/2l3FoAAAAAAAAAAAAAAAAAAAAAB5qiG6P7Qxe66e0IkW6wGvK&#10;lLSZ8576XZjnlqaKy61nPdFiPYWmlj6LjDiVde00onsMwAAAAAAAAAAAAAAAAAA1YmnXogRYwpW4&#10;5O5nYrljr5ZOzw5fpzBn7ZCprvmc66rdo3anvmqWkWFZ4L56HnmQ1ydQspFF6XjVtAAAAAAAAAAA&#10;AAAAGHuoj6decaec63UvL9B5uMs41MnQVVhtqunsDU5+BjXd6/Mt5xizx886ax3YuezVo3JmvVKj&#10;S3YVj77iYwpkJJt3znRqAAAAAAAAAAAAAA07oZG82EqaLrqrG87OtsNZMPLI/J95qmoU7HRZv38N&#10;c5t3jllrOqFZQZaPpKDoZc/TU1cx2GJ87m9bx/PXW2Xy36HqSNfuO8+RJcePejob4BQAAAAAAAAA&#10;AAEfynLHXVykrZGmp5767yHL3nzHZsrlqruNGbtzxi6zPw5++lr5UjykORy8dNK5DrB5tyqFyXbx&#10;cqS8ooOb2/lPb7nNzvdebZ4++dM+atmBJuK2ylAAAAAAAAAAAARkE01trosq9/mBtlwsS21RJRz9&#10;pDtOep3nmjed9ZZ7F4Ps9iPfIPDn03VU29mDb4sSunc/l1UjiLiW+hyM9zlegprPF8jTte8yMfVN&#10;ewWUvz2UAAAAAAAAAABp3RyNqk+kGutYCacMo1bWzIjYS4BY74W8kcj2OrN5nr9O0zzrq0vue6Py&#10;te7HWZ5cXW4v0vClt9SLQdlURptKC8WrlYbrN3nvmoPRbtsoAAAAAAAAAAADRv0kT3zw3NORqg24&#10;oMrKCkR57W7dFklbs3wC32U08hcr2+/NlbYuFk3LkreWxprrYcXJ6fmsXoEKduc/e1VoMnmoeZC2&#10;boBQAAAAAAAAAAAGrbrIXnvgPD3LDwkI2ZhGsSc57b1xgxkVGz82EislaDdvi7yrquolYvOX1Tjm&#10;9Rz9vB3NVnVWpGkGo891mNtxfdm4SgAAAAAAAAAAAAMM8SBj74PHie+MVee+HuzUJaLsMYln6VdV&#10;0UJInm+LWeyZsMNr018l13L41fsJOpCm+e2eGB5R49JZrvjOgAAAAAAAAAAAAAHnorPJsMw917IY&#10;ac7M3ge+F9yxyGeoS0XYavJnpEy24GOPuNiju40YyfPaePDym2Xye2hNAAAAAAAAAAAAAAADAy5X&#10;m6iy26PlIidL0Pzbt8at9sOvq09jbq2e4emfnno9DLboyJMbfoMDyx4Hh4eVWfQGNh6lAAAAAAAA&#10;AAAAAAAEY2fJofMVv6rjr65x7nncC4+azpOb0FxQ7peym/Ou6JuulkZtplq93NzAbPcMolaN2qzX&#10;575Xj3E8gbL4wmEoAAAAAAAAAAAAAAAqTd8bjVNZHlZeeZHl7ReJ0ldVdAnXe89yhZRYP0PNys4H&#10;HY19bj8tdallKpbg256syZqzxs1ee40jZ3Q3EoAAAAAAAAAAAAAAA5MlfHNWFacpsGnoMvL+KboO&#10;ln5cZLyuTht/WaUor/51e6W/Oy+ci07j3LNrex4NX0TPk+lss/cMjVjtsq82EoAAAAAAAAAAAAAA&#10;B584Jvy7L6AsGHo5jN8VUzeZa2rKy+y/H/o2WnkOq4wl6onp0V/Vdjm/MaG9o95131H6dpAoriWV&#10;r52LrPXWHHfQE6C5qemmvfSUAAAAAAAAAAAAAAAaj5twv0POXDkvaOXHRabN4oPp0nk+e5HIbYO5&#10;N7Hh+wOt18RYRaWcGOdLzVHSIMdPfHiZYelwlZ99c4dXtvjz0zoAAAAAAAAAAAAAAABEx5jNV+zr&#10;ZeRre0w6c/lHc7+Rx0r66ru95gxb3tI0aovI51aUOMbeZW7VPsi+eer754MsSTyw2d3Zj1O25Azo&#10;AAAAAAAAAAAAAAABCmxTjVzfZuO9Csy5fyJnXl3datZ5fhfqlZZWc7b8dnXmrVI6Zq9uQ1bYnQlM&#10;eLl4Htts7O5y6z22yCaAAAAAAAAAAAAAAAAAAAw4rtqrN5zs8ttjRjzC+RHZS1Ufp4GsfPuQ+wRd&#10;T4w7ThV8i01wTj1fOgy7dNXW52EgTQAAAAAAAAAAAAAAAAAAAAAHIaOqk5uveagHkGeOfqO1q7Pi&#10;FD+iOfj5L1MvqK09fnNAlAAAAAAAAAAAAAAAAAAAAAAAAAAAA1VV0OH66RkAAAAAAAAAAAAAAAAA&#10;AAAAAAAAAAAAAAAAAAAAAAAAAAAAAAAAAAAAAAAAAAAAAAAAAAAAAAAAAAAAAAAAAAAAAAAAAAAA&#10;AAAAAAAAAAAAAAAAAAAAAAAAAAAAAAAAAAAAAAAAAAAAAAAAAAAAAAf/xAAvEAACAgEDAgQGAgID&#10;AQAAAAACAwEEAAUREhATICExUBQiMDJAQSMzBhUkQoCQ/9oACAEBAAEFAv8A06ZwMd49waJe+MOB&#10;yZmZ6A0xxbRL3lh8cnz8QMIcWcHHu0xvkx4jLbNPZyYUwMC0J9zmYwvtI9sFsTnlOTHWd8tNkS0t&#10;m1kykpysz5/cDnbCjIkhyxy4xYNcotwWRM7Zt0MBOFKBUY1m0VG73GM44UlMrcUT7a71555Tkjj6&#10;ym5VpAlmGcDibETnyzHSYy1XM4qJdD99+jGZHpJDHtTC453D3acFFhshibUFgOicnpMZfCxwqTZm&#10;wEcRyOM5I+C07gMNk87v8U4JEODYjBKC9nKfPaJyRxyAZE1WqZXXt0k4HI4lhDm3RrYGPitjQ7nG&#10;bZthDEx8Inl4POMF5xgNA/YyOBwWDOMnbBsRyBsTnlOT0MpiL1zbNPu949+kjjUgyHaQRtUArXne&#10;iD3Esnx7YQ4p5jgHBj+eU7RMb5MYY7xbQ0ZrMninlxyIickct0a9nKlZVUMa2BhFmCiZiY6O57WL&#10;TYdphscrNskc28M5+6xcWfnbxjvtI9sFkTm0TkxnaXzwzgYm4IvU/lk9CjNTTbKNNru7kRtGRxLJ&#10;HHJU3I8s32xzRGFvyJEskc28H/aPX8052wozkW1rfiFkgJb85TMZtjkwcO0x/cpoiunO5Az8s5Md&#10;XugRReGSSyTHNskcvac1lmSdWyvqsb1rIsHynJ6z90ev5rZ+bnE5tvkxj6azysjh0M4HFPE4nbq0&#10;pGLFqe5p75f02yRyxXW4R02O6O0Rnc2LcZyRxqgYN/RZKNB7inoPfJ6/tUbu/LafHBdMY04nHOlZ&#10;KswWCyJyek75fJoRTKx3BjaMiInJjLFRLsUsVBjnQMJsQUTtPU5KIddaLa96ChbsiRLCjLaYG9Wn&#10;wT61I3d+U1nHGNiChp9zLFfuYAMW1C5GM3GM2yYxalr6OdAwm5HcW3nHQh3zUa9mc0tLinIzynJH&#10;HJBkNoSORJgdds7b7jd+2v69Z9aUeX5LWbY3lsaxAR5xJAIiDZEVsE+jGQOWbexU7XdyZ3zbJjLV&#10;Xuj/AK20x6wFYZDR5bROTHTfbHPBS0XALAbnylkjj1C0a8zEKn5bX9SPXrOVR2T+Qw9urJGIjcSn&#10;fnPyNneHczXk7FD9PEpqoCuGMbAQtolE7dbLe2Man3bGnuJ4ZxyRyxXW6HUWLxTTXibW+LPfDxg8&#10;Xo+1sbgsdvAISwvT8g5yYyYyfLLHkZQISGzwJcxCyWAlM7o+VkO8gYJ4fLbUWtEtMN7GdOPkQ47R&#10;6TGhEAOMPaBbvnkWSOOrrblhJoYg/OcsR/OnJ8ADJkAwA/kMzfNoxqoMSQU5ITidyWRwAbxABAYu&#10;Cgf6xgOR5MLYKwFY490ANHUFOgT5Rm2TGauF0iG++stFsDgG55Tmojyqqnzj0sRuSo2jqIycrGAH&#10;8l3pm+RObROMXBCYkvAHGr5SEhxMoLIVMyZwGMYU5zGshczwiROL1OXhU0IouxtkZBRvtE5MZe09&#10;FoGVWJyoyd1H5N2IE4H2zG89RiSlYQEflN9Ou+ROTETjVQQkk8+SDmY3N5RHLYTiGYYlDeJPIh8q&#10;8zMAYzPpjHCA/HxLE2RKIZvnlOTHk0RVZrlk+voQ+n76RElKwgI/LZ9vh3zfJiJwlxjVxIwvsx9u&#10;LEhHkW7YZGCK+PlsOxR3SiJ4mL6AzkgaZTYZiG7xPpqA/wAlafPID5v1m2MOAGptKPzGfb4t8gsg&#10;skYxqoKGKkBAFlkKiJdw5AJEvtTkcYbP8uMjK28wQCY3KvAa5YPmN0Nwr+u2bZt0IoiLTucqjir8&#10;w/t+jBZBZIxOEuN2LkpgIAWOPELkMMtsYLN1KCc26FG8Vt4FE/I+N1pDwFMRDmy0qFKFl+aX2/Tg&#10;sgs4xOEOEkeYsicGCdkRm3WcmONmv9s+np1KdossJpUKUI/PnP10HJj6MTkFkjE4aRLOO3isB/ya&#10;8eXWZxxy46VWEx7AQROHEj0XOxPs/wA8fSgsgt8475t0nqYbnEbdZxjJcyjUGsHsWo3pkNP1jvXH&#10;tBmbzyTPy/sx2+lE5PpP0GmTmU6wVx9hmdo13W+5mj2LJHeZXpr/AMeqkLT1DsNo2VOU0+AWrEni&#10;p3GfoRn6nxsJjjqVwrr9hYYrDXdZK3KQ7jbvd0+tpMiDF9xaNXEbaklZqHR1krEb+dTzD0y5KxX3&#10;RON/DGfqfEzuWCqoXXX7C9y0K1rVWXj6UtUs18SFK2y1cuU4vam+wtOoWJqaNVUm5arkNXTNZCCl&#10;sdmWS4apeWBHnPl1jI9J8Ox2JSoVB7DdtJqI1XUXX29BjeelTVHoE6enX8+HsUrPaD4JCexpYUCv&#10;5VsPqEl6q81DjlGfF9qwL+4UdIyPQvBAlYJQCsPYdSvIoo1G6+8/18e3nV1RywCtWtxeC2o0RO8V&#10;U1R1EhalxP011HWkNw2zuPytHpGD6F14k81gKx9h1jVE6eu5Zbad65Hn4VKY416JZ41tMq2SPQCy&#10;zp1ytiNTZCxp1LWJ1MFkd6iC/ja7rTKgtsfD2aunhqMfELOJHfIwPQughLJEYGPYdb1cKQuabWds&#10;ox1YgDrGaVp82y0i9SaVq7UXle1VqknVK55Ur3Ru6ppIOHEamyAmgm0MKYo9MVH+qOHrHU0xNbRZ&#10;s1kVdWrOIC3xc4WAEngxER7Dr2tRXz52MoaUK41K5XXhO7k75+sWMkaEghWtvisqOhemiOILXx7/&#10;APaa+oVapn7XqMkNSCWNjWGixEsiWasFpYaPD8K4KJRZiBTs2I9i1/W9sSDGnptEKY6xq2IDhiv7&#10;t5kg0232CggmucA7Uqluw7XaxEmSLJ55HPNCrFLYkizXHC/U+kDvgSrmOrs42rDbLYyspjmUqoV0&#10;0qksyI9i/wAj1Y5KsllhtKqqkrVdRKxnY4jyIJShrW6Vpi6Ianqn8zmMGxvmh6k2HatebUktMTYW&#10;7S1pijp9KQ1KmN1Ny6FGp184zeYzbNsrJNx6fWFK6VPefYmb9u3piH1a6EUq+q3GWJSE9FqN5UKi&#10;qKtX1MrGIGAx8ydn52MqaPIDarEhlLWbCctalpltQavWrJuapbs/QroJ51a60DSq7eyPaKhcyIwB&#10;KwzUNFU4HV4Xp9ZLXPQlVNWraiViQUIi1Mxi0sc3S9PXRVZtwR6s0JCJ3yD/AJJ+hTrHYKqkFDTp&#10;xB+x2HwqHu2ysp1tw1FiowNUEa5H+NAakdiybFNN+KWbTqVVUl3bnPGO+awXId5iFjEY5JAvxU6h&#10;vyugUqp1ePsltsqTLykalVllilgoMsNFYtZxxYm5nYRKn0GRHwL4fXQFNeo3YnILkLFgeEvgQrAQ&#10;cXn80h4P1QpzYJAQMU6vb9lsL7oRRMzAYAcsOhUPdlZLbTUpWpbE5yJYOZlhdixl6jZdlaCFWP8A&#10;Uduz2ifhPGvR8GnU5bKVzEUqsJH2gp2EjdM1KzLLFLBQY1grG1Y5SlbLDewSBaqvaC/pZnLFmrLP&#10;2qmTU+2NYKn9XXTqMsJKyIqdYUD7TPnBUgmVhADjmiobLpKayDsNQkEhjay2SQsVNiumxNzR/PUX&#10;AqMqf19NNo88rB3IqVhQPt1zuHar12WGpWKg8Dkb5PIZ1LS6l0dT0GzVmuJiX702jiQ7mVK411+3&#10;srpMxGBjxTETjKu0zEZqOlVrGVNOhD0ATJqoFAe9GAnD67NlIa25XUKQ/wDg7//EACARAQADAQEA&#10;AgMBAQAAAAAAAAEAEBFAIDFBAiFwUHH/2gAIAQMBAT8B/mL+N71kSbCNsznyl2Bsf1R1DkWBYXvO&#10;MaHKz0J9xOP9NjWURov65dvYFkynnGLMvKI9W+CMeza+42df4x7zlYUdrNo7s/wMrK2BHlDwecmJ&#10;P+8gRa+IsPbDiCLGfEWBH0sDjWviMCL7DlKCL4KWZ0b6Zn8z/8QAIREBAAICAgICAwAAAAAAAAAA&#10;AQAREEACMSAhEnBBUFH/2gAIAQIBAT8B+sGHLNba1BlGBvFQi66zuHGotQbw3s3HjcCoub95OPvF&#10;6vLj/IYS8HLDAyj+IOn7HPxxeGGElpBj3qg5CLWW4csce4mslwKl5+XupcScZXvZrHyw8ahDceM6&#10;j7Jxy7fKGte8RgS6/QJKl+9+8MHavByncqLOMrUWp3i4wwwx6Z11h0rgXGLcCOa8Ai6SwJcW4FRa&#10;gQ8Qi6YY7gR5QL8iLquFgea7FeNy5f1n/8QAPxAAAQIEAwYDBgUCBQQDAAAAAQACAxESITFBUQQQ&#10;EyAiYTJQcRQjQEJSgQUwYpGxoeFTcoLB0SUzgPGQwvD/2gAIAQEABj8C/wDJ7Vd/PO6md+oWh857&#10;qfNqFbz97eymVjLzO5R325LKkiS+2+jzK6sVYLssb6K/JJwmF0CW9ilmp1Gak+418wtu6hfUKsms&#10;5dt8uXod9ig5wppKnyXI8s7qYWPL7oVIQmTc7OoYKU57pTvyklTIl2TadN3SV1CSsZ+UW3SKDm9Y&#10;7Kp2Om66seWdSthySImp0y7cswZLqFSsfJMd0p33W34KQxXDHi5JOCbLaOid9UIbBJow3S/LkeoK&#10;bfJKpTHZGblN2PJ7yGKvqGKLYYxxOvJbf03RAEiMiFxHNpbl3/Llkfj8eS26ukT301LXklBkW56q&#10;lr3Ug9bjh9lIckosNr/UKW4TcAsfyB8dbdLJFSNwgr78SFaT55oMDi45uO6RVuQma0HdTy5OO2MX&#10;WkGOy9FnDOhUorSP1BTY4OHbmHr8fdW3THQ7spvuRhvurb8F04DNED5cTyUxGrqiTh6SupASG6W+&#10;mIwOHdF2yxD/AJHH/dR4b5giUxzNHf4y2K6rqYXZWKvvsvCZaoNZ7yalOe627qEjqEGMEmjktvmB&#10;NGqx+khdQLVY7+OPnhyPqDzT0HxchipXc7RBrmi+h3TaZFAOYVN2Omm6RVtxoY1s8ZDeRPlmBVD7&#10;KpxIhd8+WURoKnCMx9JVN2lCe5p78znd/ipDFdOPdVFxq+rMqbuqKRYaBVPJq+pAPmXaAXXSd9sl&#10;JpvydLiwql8mQ/rBxQYzAbqSrche42UgZHQ7tN0jjkdFI4gyP5A73+JkN83ED1Rc2UQHvdAuHV8r&#10;dFVk6ymLvlbsF1ycOykbqcN1PYqluOZ15yXWGqJh+EYd1XIgYcknj0IyXu+tv9Vj9kJiR3xP809x&#10;5acs/iZDkbEN2jFcTDXuqnNpva91UDxCPCiar56oOcJu+VuiiRHvnkSpuBE8BmrFWVEi3uqJdIxd&#10;pvtuESgwzO9BlNBrQABgByW3dbb6pt5tyO+eo5pBSHxI3yKk6ISPRGJEywGiaxuEuooybhYDVB8U&#10;NaUXtNU0HRR1E2Z3RiO6jmmxO1txaQHDNUsaGjQbiZr3cQO9Dygy923AsKrd71gx1/dCRx13WT5Y&#10;jq3jlkFIfHlpFihQ3pGQXFi2OQ0QcDIhcVwpOck2qG4XsUK3lwGAksydAjxJt0br90ABN2iFeOam&#10;DMKQdbNpFihFL3wobTeXi+ykLDdIq25zSKCcS1TddozCOm5w1EkOaQUh5EWlSMQy9EayAGHpCESJ&#10;0t+ULohmZwnZTiFoKD2EOlggKS92JK6j0ZywVnlrRojMkidjqpTuN1TzIBGbSAptdNCamNxY2wPU&#10;N5tnyyCkPJcFItmq3EuOElxIl3HD/gJxtU4zVMRok61kKDJugVT5/wCpWXFiuu05Krh9PrdXALSp&#10;wnUnQ4L3gpKuZrGyxUJ09RuxwR9VKe8uccE18pVCfxp/LkVUwFz+5XidV63U3EuPdWnX+nFSiqXF&#10;iS9UajKjwqQnw8zqpl5aPWSN3Fs7FUuFQ7riQ505hDcDo7mmUG46BNboPjT+XdWU5XXiIGgXSFJ5&#10;4ZyaM/ui5xJccbqb4XT+6mx3ToFVSZ/q3yOdlScQZbjyzKDQMcBquNFvE/j44/m3Vt1REyiMCCnT&#10;d0TyGPNFH6zztYwEzNlxH9UXXTy6+67QftzkjPm4bLqp14mvkNrK+4KmWX5l+efLwYV19TzifI3i&#10;DE4cJn/cj6dm91wDCfSfC7P7pjWRWVVaqZxnLfe3wnAg3OatdxxPkUyU7ZtjdJnzPGfovZOCNphH&#10;FhyT4Ww8OHGNngdSixYjJUtqM0WRYTmtLiZ/2QMN4cFUm3w+D4ED/U7RUtF8z5EXvcGtGJKMDZ5t&#10;gZ/rQYCBPMrgwIUWG1464hzKfEc2ogJzJUcS9wnPiATkhEhF7KriYs5N2eLB94SPQp4lTKVprHdU&#10;MRkM0HN/O4UEy+p2ioYPInRYzg1jcSqGzZAGDdfXfQTxoX0PVexxPZNo+h3hcqNp2VpGRn0/ZcPp&#10;hw9G5r2WK1kZspNqF2pro7xNrS89k3aNl2gue4VG1vRCFtI4TtTgi8OGEwVfGVyM1L82iGZN+Zyp&#10;aPIjGjOpA/qpu6YY8LNN+Q38KI1seD9L0fYYvs8XHhRMD6JvHYYf6pTCeyHEbFe5oJpGPoVxY7gx&#10;n6lEjbNEhF1R91PqkjDD3BmD2JtcXoeOkndNcF8KbX4HunNynb8nhtMmfM5UtEh5FxIpv8rRiVxI&#10;zrfK3IfkTXCjgbRBza9f9N2p0CL/AIL3fwqNr4lQ+sptPiJsuA2GHxntu8iZ/smB8Nr+H0ASyTXb&#10;O/3bvkNwg2N7l/fD90eoFpMwpfkUNs35nINaJDyK/XGPhYjGjvqcf6bpActEJjnu0AmqozocIdzM&#10;othfiDHubjJi6NpafVklU6HNo+ZhmuDtTG7VB0fj9ip/h20URMeDFsfsUWbYwwI8qXVNsV0x3POY&#10;bdH2vZnPhSpaA+Rb3VH4fXHZKd2yl6oGlpDWCUjmgzaWGBE/Vh+/PIWGZUgPIjChSftGn0+qdFiu&#10;LnnElNdE6WnBCKyp8I4Oplyl7yWQW+J2Z7Bey7HCdDEp4Y+qdDe6vItAmnO2XYmsnmX3UooMP+Fx&#10;4m3CLBOQzRi7M2mL9OT93B2uG3aoX6/EPQon8M2iZx9niWcPTVOZFY5jxk4KBwvnHUe6m6GIhLaR&#10;wwpOE32AHdRIm0PELZ2WlE8ROgVJdw3aO5OykPIjs+ykGNm76f7r5nRHH7kribSA+J9OTV7OA2Mc&#10;CMgqQXSGU7K6nuDRi4yCZBh4MEkIUENY+NiWiVuTg/K/LuvZBsT6Zyq/+3oolODwH/vumLFNh7dC&#10;G1wxgT4x906J+E7QI0PF8CLZwUn7KGP7uKb+IfiEUww28KEzElOh7bszXA+FzDItTX7JtcOJCPi1&#10;aoexfhjQ+nxPdeam/pljoqvl8jdsuxP/AM8Qf7IMhtqcVW4h0WV3aeiOz7IfV6LnGZ1RQhsBLjoq&#10;ywA6TuqXtke4UOJk1wKa7Z9t4UPS/wC6hxmzdwrO9NVZeIrFe2PEmMw7lSE1ELbtYBDn6b7mQAmU&#10;DDMVpydNBu0wYe0Fvhe4dQRiRTM5DTdw4eJxUpS1OqD4olD+VvkZ2TZzSz5n6oQ4QmUb3l1PKOz7&#10;NMMzOqtcq4VEFlT3GyqMnxj4naeiMDYzM5u/4VMRxM8ZnczZorw6EbAuPhUNsHZ+KX/0TYhhv2aI&#10;4Tc0XkVVF2xjG6lqEUP9oGV7JkLiOhUmYpC9h2SKYsUWMT6f78kwrADfSz7nRBrfudUIsUeg8jdL&#10;GShuJMOLTirWHzO1VABZCH9UXBthidFNcNjZuWPVLrf/APskdn2cyZmdVPEqo4lCFCaXPOi9/Euc&#10;gqocSrQzug2L75nfxfugyOyO6RmJNuEIWybG+kfU6SLS8Qof0w1bnpb+6DW/+1xIg9PJL45BVOXv&#10;JSyBwahwnGG4fsV7KG8KJY3wiH1XCa1wcMZiUkbj9TtVwoZlC/lSzU2oMYJvOCnZ0U+J6oYZNzKb&#10;wXeHFTQA/Jt4RiU0ASGQ1XGiDqyGnkn6lW8zJwCn/XJqob++q0/hFsRk9RJGQpaqAJN+nMqTYcTp&#10;/ThuDGCZKJ+c+JyLWWaP6q+GisbKlqmc1DiECl4tfnqwamtA9BqhEijqyGnkhcBM5LiEVKo4ZlUM&#10;Ehuvc6Ko/spy9Oy4ToYIP1BEQXVs/wAOIf4cuEGO9HWIXf5nI3kxA633YoOuZqpNeQaXYHXmrfZi&#10;DYbPRcSJd/8AHkspyU4pAHZBrRIbtXZBVuM3FdszoqGtsjTnkiCbjJyqJVLRMaIthBri35MH/sVQ&#10;QQWmRB3g5oQmCbivYYZEQjxE5f35eJEHR/KENjZuJw0VTrv/AI8pJRe8Y6qp2GZVDBIbqnKZ+wUh&#10;/wCl9QzIXW0P/kLiNcYpwq+b76o8QW1CmhDhtqeXH0COz7KanfPF/wCF9+QRIotkNUGw/QSyWrtf&#10;KpFeNwbPwqlokBumf2VTj6L+ToqWDdVTJ2q6hNus1IjqbmLOCvUWTuYYv+3/AAjsux10/O91if7c&#10;vFi+DTVShXJtZauzPl7jPpBl6LHpGapYJDlmzpcveNl3U4rAHZPbiqofvYeoUjgpBcSI2ZyahDht&#10;JOCpGOvmFTmXUmiQ57qqA6ntkpPFPZFwaGPPzBdZrOVlTDFR1yUhc5nzuThNe7efROGUpeipb9z/&#10;APA9/8QAKxABAAICAQMCBgMBAQEBAAAAAQARITFBUWFxEIEgUJGhscFA0fDh8YAw/9oACAEBAAE/&#10;If8A6duTvggV2h0mLuuh+eG9eiXot9EmBvtMwY9h+c1KMw1W38NTDL2mWz3HzZaFmQ8xSPpXoQTA&#10;sODLwURSsnf5mLQTe7Tr5sMytqUypUqIOoTLdbRctT9JRzNq2Vj5jXxtjLeTLCyukKSjjiNS7HDK&#10;uvyIoxuLlRSPoMYGVtl1D3TacLUI0y5gv8oPpT5cVHxK6ZR2vQJcfhMZNHdIGAXcz5GXaGPoCTRN&#10;+p7xRpst/UbFbi0XcIa7x2GKUJ8wb18ppYLZVlSdIJTHIjuzrNFl0YRluMdSpgrUsW/0N/SGAjRD&#10;uVldkcvo8IQhElRalOEqCCE8pyWU5mW5twOk1PMIFZDs/JxusdhGIyFHqQ0qXy+kXhrXR6ZKKGCU&#10;bm18zUcZgL4DzEvyhzLMYTCHRmEXTg4YHj1qAlpdSY2p1NzrP0d/I90/SYco95nMsXSBM5lHag9L&#10;AJlm+w9ZX3tbrt1lqy3AuIRn743FJDNc+3iV67QlgXKrCoGw1DX/AOAk79Z91TcKNZ8guWbV5nbm&#10;AtIgL63CIZLNQV4Vx0hMAJcYmS6Rg/695nB7e4uM8wCKMs0VKmVTwI8HpFLctC/Xt6B5aikfUGfR&#10;49Dn2L/PSaRfmflnPZtMyhalcqoLr9N4ghAvi4RCMpURKFIdsG5p7TJdgHDt3Qg0EKJUw5lUFABI&#10;UAAGAJWMrQ4tq5ZwnZmU6lpqLGO0xTon85xW0s3mUZL6GZKmp/fAibYsxKCnorpEZZ6kbyjnVeZ7&#10;uRT/AJ6JtGYbVK+IkuoqABtjBtRxFJ5XM3Ly7ZOxu6PJGaUmwwwYE+U9yDGnlXBG9Ry4wZzIOo/n&#10;URoQkXlOzH0+5o+SYKHGaIQG7hHCBFqJ6LW1do8ZuyKYteBLYWjG5kw7jTChQuwu0AABgDgghOUx&#10;DsZ9KP8ApObhhLX/ADf2jBTrPCNShv1MTOe8T+YIpRhhTtLlbgnF+qh1HtKhpGui45CYt2ctV3WV&#10;eR19BMhlcyi9TphV+JLCO8wBdMRXFRImRXg2xPP0tDF/31DQQSdoZSTUn3vY+jMnwlj/ACwAgrUR&#10;mn7lS3NMlV1ljK3gjqWgHHNy5OXoXDkiUvKbxJ7AkLmDcRZnfFO4d45lRhVpG8Kz1+5KnN7vH+4H&#10;EAbhXh9PBi6vZ4eI1a94+sWCvsYy5bDNh8CdfwnmVP5X+IqJvBcPiels/wBxGCig4O5F7WzbN9v6&#10;l6PzkU7wKxepyS4BOfPZApa6OkTb0dWB+TBMhmbbdO0IhOs2+81AYk23cofUrBD6vYi9jwLASrg9&#10;xKZSM+oi4OR5Llsi12SavgqZne/8krcsX0oyOsEvTuzB2id6XJpysxehfZ4mo2oOOoxqOQCxT9IK&#10;gB6zKFd5CU1tb9+i8XB11DwfTU16drUw5eZ9xKmFck29vQt6F7NmxTGWp0jH0TC2w7TFMkremhHP&#10;3Y7ipTer4CI8kAFGv5DnUY/oM2QgqVFOy+ZkytUD6JRJQug941aPBmWjr7viZdH/AN39y15AEa64&#10;lIWLrr2nPSbOT2lmmW0d5c+JV1pYwUQ7yjZXOoDC7nAq+3j2g1XrQCCEoEhHhgbkSaZeAw/WXFZf&#10;+DEpFcU6AS4YqZTXr9Tb0hw/5OKplVxbUYE0wvruUz5YUFqv+25fBDg8vIQWctYK9kPrxWvEQWXZ&#10;v7RdOQX3P+xAoPVnB2hXuDBVb6ywJqRcOSBTHQSw3FgAC1YyTzfBBvo8yrlo3DLSxLUa8y/PFrr2&#10;/tGymlhhLjKJKC47TI9v8+ldn0SsH1+9fpPug/laPQjqx1MS8EFJDqaFVZ9oz7gS3D5vJGUhWJb4&#10;94mC2mtH9TeAiU+vWVhSNBlh4HGP+GaJLA5ZfaY6auZaDkjDLQjfP40uy6d4QA0aKglsD9JuK5TH&#10;LdK78kwIeMe82jCWyMNbPsgatuiaIZdpr4F/1CP8v8sfS4RwsFxDRwxQr9IBfeGqcftqWhyZ9318&#10;9ocFYLcvaVPkjOJsBKLwsQ3CajsdiVheXDZ27+ZSKE1j95XqqdNFBDs3B4a/ERg6i4MLThG33JRh&#10;BUUZQCGeJjYM9YLFOjoS+qpzxNBjcrDwKRVWydGNQb3XMHGx8Ss+Zzk5f5m+PwXBEL7mkli6X1iI&#10;HaxmccNq6BED0cDiFUcwOCIFnAX+Y5WHsP1i8pXWtfWKMhGATQMgvt1i6kDOfxQ+TpmW4u4MVdeB&#10;49mD1A+sqakseiVHy3/f+4m6RKCAt7htMw5u7lsZ1MbCACaDLf8AOT8aiA7iNR2OI4JsDdUNxX2r&#10;DDJdq+pZRV6/1+Y8cb6dI0Wbp/tK0ZoBax1/US7+oP0kGqN4PyRXBGVyRQJNmUtko9vvKDKPlZm7&#10;m+yQYXKVzPJlNwxiMkoIBg2aPbMdVSV/N+wj63x8IvoA4A+gAYHdKU8rgv3lEEOhANxWgZ8IM5HV&#10;ouCpzeEaUYZxL7ygX1hhTUCobahaUS2hfWWRUpRmvgdJQcxK1eVFKBtHT/O+w+FZfwjUQgukdh6N&#10;hxDPEtqkhFigdxGCnmUEI1H0dB7vrT+44N0gAr1G5QIfcxOveZouNvsP5+Qw09Gb4jHCeZfxEuUw&#10;EjQRrUdY4AqVAqPoxuhB/UQz+AgthwWzgOfM2UN9HyHOZJpWOsu5ZsXxKqw4HvzFZDLXMbGn1PRv&#10;czBiECCNI1j6Bss9KPslCvVUQuC3p+5dPkawfYW79iFR/V5B2wwZcU8w12jm2DUsDOyOzG2DzHaS&#10;/Ua016kGMR/GsWpXi3bgjun1X8iBAAZV4iNHQ7Pb2d4eALgh63xL3g3a+zKLq83x/cYDI11fDDHJ&#10;yMBS6qBgQdMqmYTPRZfoetxx+MWpkbuoh1r3D8iCQNooCJFay0+XbtGbJ1wEw8E/lHEXZSB55iTW&#10;oW6uJ1y0DUDk9AX7h8KKzJ3nxKN/yFqxEZKdI4Ww1dhbK20yiOHZCLly/hL8CwErHXw7QDXDb1+R&#10;F1S0j60/7n9It6hhhtKinJjsy0/gpfYh8W1u3l+pihm/zmW47Y+hUo/4b1Ne9yrRUwtyiLC/0b4i&#10;q8GDUwgYzQ7vv6BYywUviXeYMubepZXotRadwv6hasc9/kXCjRyuhL+r8bju7sW8EKllnBeWvW05&#10;4SujsyyIZ+zIkM/VvuYh+ezPOYAZOwqqcyzte9Hg9U6evhjQRRPVY0/WWgInaPlBFgMbmGQAsjSH&#10;xIsRqDBfgg4wfIkGW7piDtBp7S3wl4qVMchKlRlDqSzR9U+zFLslgL7pWTjWNnZjw4Lhm4HrIuG8&#10;Y6NwMBmMWlL9YhAseiT6yjn/AJ1mPAvLWtR2wrJcXrGMLzS/8jvBLDx8ioNA437vQiVvoB0DpOpw&#10;SyLC8fCdaOqRaLi3Hex/czjsH396hTNdG/BhC/MxJ+yWkrvCGmxglH5IDH1VT/MVnVStBL1RE8jq&#10;xO1Sn2vhFzqiJ0x95wKCll4ggkLRZj9BZdyn/JC5gPkVvGPDu/pG7rewyhbbwt81N1l2/qv0PTaa&#10;MphAagld6+q6+YKHg5N6jxKGZqw06SsYrlc/VFKQU4/BWiu0E8OUf4GVnkTrsYJpGq/sMb3Zk++R&#10;sJBUZRiVZVzu18MdWxmYaqnziENcDKvYRlJbfYuyGmNrDfh1MRGXEdEUtx1wWFB8iMfWDyS4HuqI&#10;5wDt/cxpRWxMX6g2+yFcAScKNPX00LjyOJjxqP2/uIbRTFXeTqw4xK8elXa1tdFJTY+q69lRQEKC&#10;ddvvKmQWBkTZNzYDXh/tAu7EeTX7I0ANh69pxh/TjFcS5biwniD7TCfY/wDIMHe8Or/fSNcoZbtB&#10;QW+FXABj5Cs5Aa4Xb+0VougP994sQOz7ezvFbJvB8+JQvDzCNX63qOJJwi8Guf4paSXYYjatp2G4&#10;n4gxRnpre5cgi3n/ANPzKVUO8S39eVcnzMYXbuup4IspTziMLQHVy+9+lS5yAbohibTEsfbUTlxC&#10;2d+s6XRNDtO7cJ2crt3lI/c15/UwRXv+YAAFHyFjxqMTntO0son0DqxKru/01Mwj5f8AmYDSncGB&#10;IXVRAltysv2QpwUE/wA94P74DMMsTl2xLDFP6idROcp2UZgBU0Y6Sf1MrzrDv7xer7YfSfuDAW4B&#10;xVJD96VN57/44lUVCub9o62QUFpgbZ8kyMyrwFSnXm0Jtwc1ZiwK+XiV8i8wKg1qSpvyRAIDKbUU&#10;9dRXulxx+vNTNQbtGuh3i9Auyf7EONljXNmqilvs5zLwOGhBCgXG1FoQaJ/XXsP294VFoql83Msa&#10;JRl1dsCTnavy7l0UKIyvS/XVQ56JXkXu9uGDI4PyS8ZL3ICvhcB+CD0H/sHeMw3vaeJWiVmwOTv7&#10;6lsbflLL6DFrCPMqmqfJ6x7LHaYoIkSBm47Ebfd/LAEVYVKJBXRfXvFb6XHHpeeIkZjpG8cDLoL7&#10;orz2z5Iqu1olxV74mkyvYdCUQp5WfdKsWTWc5lYMLYfaBiu0Xfsf1LNuP/C3tBPVBa+qDbGLcaJW&#10;ne/gma+yi63PA1pZ1K9VY+ZO43N2RhfPf1PXyzIhH7vaBN/KlwX5JHA+TXMXJT92WNr6fsQzTfTA&#10;wmuuAVfA/BLdC8Lx/wByr4XWWy3jcrH3D3uclLpo9+E7ka0itstRX23uOaFDlAM4YNCKnhXI6b1U&#10;QCPBei/Xk2eOs1U/v4hJrwf7+oFPc/kraSGxmh02bNQ6IaD06/IVK7gS36Hgmt7qvmW5Mcmph38g&#10;x1RUaJk4BdJummz9b9EtDoDSNy5qZY7QSWnMzsd2BboVsPt/lety5bLTiMLJKaglldvyldPBcazm&#10;50+stRR9nsQgEfSwng6y/YsgLCq+k8BlwMzTB0mG7cjOmHHj0GvtY9oMcB55PeYmNwnzpOWGfTzr&#10;FedtvgQQPNOR/UoQ6A+zv34l4q3e3yoCBY7lI2oDggcmkHpcXPHVLHuw/UcV+gQD5jy+mKBcCZ39&#10;PpEmmdYfkhAeBJTz/rtKdt8Dww4/KVDVsbhFuii6qOzDwhQryH6SrmT/AAfL6rHVfviLsGuDxBnw&#10;QrrAq4BR0mG8dzPZxCe82dtFSeYrWunvBvYZa90kFJLBPu+O8Ojdc/MFKrzesLkLgPjJoCRGsHb2&#10;mjFytMP0oDvzBVVdnAJUeuLaH9Ty/Xn53gAQzWHXClXYV74N942vz6v/ALg//9oADAMBAAIAAwAA&#10;ABDzzzzzzzzzzzzzzzzzzzzzzzzzzzzzzzzzzzzzzzzzzzzzzzzzzzzzzzzzzzzzzzzzzzzzzzzz&#10;zzzzzzzzzzzzzzzzzzzzzzzzzzzzzzzzzzzzzzzygUTzzzzzzzzzzzzzzzzzzzzzzzzzzzxiSgCD&#10;TTzzzzzzzzzzzzzzzzzzzzzzzzw+ZzCByijTzzzzzzzzzzzzzzzzzzzzxiH0Vp5CygtQTTzzzzzz&#10;zzzzzzzzzzzyzf5RXf8Ae8BsM8kq88888888888888880GcE20uOU4n0+MYnK888888888888880&#10;vcj14gCoy4o4lJJXj8888888888888oXdegUZ+0ZBMrb2yS+C888888888888A8G48i/Irtl4V6M&#10;qx+a08888888888888LVqCuSEWuAPOx6CWmi888888888888osYg7Ri/+2LFq735O+3888888888&#10;8888EwEEIufroK4l1OMKul88888888888888occ80sYQ7FZo04Yuwi88888888888888s8iVsgso&#10;I4YxDcejC88888888888888880m1A8884kYuaqmc8888888888888884oXVzk6K4Afbi2+c88888&#10;88888888884+CYt8ZpK+ByLUGc8888888888888880y8uU7NLG790TnRc8888888888888886WUK&#10;gtn38BnKBj4c888888888888888s9m/TQKO27CfAa48888888888888888832vIBtNc7ec+ywc88&#10;88888888888888RnHFaXn0cOGSkb88888888888888888888+3Qk3FeNyOz88888888888888888&#10;888888Cc8C1fvB888888888888888888888888888888p8888888888888888888888888888888&#10;8888888888888888888888888888888888888888888888888888888888888888888888888888&#10;8888888888888888888888888888888888888888/8QAIhEBAAIDAQEAAgMBAQAAAAAAAQARECEx&#10;QEEgYTBRcWBw/9oACAEDAQE/EP8Asr995PYbimzNKrFV6RbREGmCCr1BbUAccDWyJYJ35y0LNkXq&#10;IqIFVLlPseypdfhfiqIrgLZEeTZLttgJa5SlBisnYeCoYUkpepUXiLbbFheCKfMbIkoSjkuHYfz3&#10;Cr9x/WKSqm4o7LaqAWAOYQdJQ8iVBvI/lcf5lCUTs2RT2WRK1gH2Mci1cGjH6/mualfhQ8ljBJc2&#10;YGlkSLcNS9ZCvDUrHcCNTspmyK9TRisyFeTsqfMiNMoeQajvHIr35e4KnewwtpOot4C2c8HJplV+&#10;NYZcVMW8BcPC6LIri2EF6/C83mr8YV1AOuMVORAxadyhLyRyF+VCSk5shS/uU33U4al/3EBlRwC+&#10;Wrmk/wAiGFmiUSpo7GEH+4sq/EjFAojErBF5AqdjNtRAJsiXvqNj24C98VkA1C2AC2WQLyfqfJeP&#10;tkVexBA9fF9GfAgWiAG3ssYjFWiLL/D4HZ9HviJ8CdgAt7LMdbgGiX9lxaoMr8Oyjb5VUW5ZKNES&#10;9zZLvhBUqfAhTb6OKy7lVsgy3CAPe7/8U//EACERAQEBAAIDAAIDAQAAAAAAAAEAESExEEBBMFEg&#10;YXBx/9oACAECAQE/EP8AMNBxG8ffPbdtzlh32QGsCcSzucy4bMNfCExgHBAOeuA83AyDpANbBtkU&#10;8RocwjIPfrYiOTDFgO7hgDglYM8PMhpZ4seU4n0NkUVBDm06hoAWjh40nE322cTIbq4tu7Jn86aS&#10;/wBSNznw6d24IDAHM0NCamvhHpyUYlpDDnl/MeMstPPU8d3CQHVkh03wxyEL3GJzDMWiXXodQ75b&#10;Jg5ZMXmQOXfhzoQWNN+z24a8v5s87DbZMnduoG4XDbNJ6RxfK+nsKW7ffDC8ncKsYdF1yzLLh6u+&#10;NtPk+DoXIIMjmcCXfR6gP8dv+eCTTIMM8dS76I2AdSC7P0h/n1d256QRxIj+4BdZk/qOHFrhb4Y8&#10;dy56QfvxzbnVw9zuZ3IDM5jVNMtEic2xdy56WZCPV8lyUypJshDLu7LvUV+TC3PSAQPJjggPB44C&#10;3bA3WXOblxhOE7OrB16Tg/uVawMk4HUBxIDlg00uYT3dW7AFpfA9LC05YwSPCzRf9SPLCzxk2nN8&#10;T0/o25KvDqAsDJOTHHEEdvkb3acHqhYMsJF1hy24/du+D9t+j2Dlr5224dwHmde+Gf4p/8QAKhAB&#10;AQACAgICAQQCAwEBAQAAAREAITFBUWFxgZFQobHBQNEQ4fDxIID/2gAIAQEAAT8Q/wD5eU7wR4/X&#10;XG+xGh2/6MbElWyQ8Cf3kge1g/Tw/X625J6Q1X7vrGdA78TweDEvWG9D/NyQieq7D08/nWRUJ6n6&#10;eH6y/rAyBTR4PLjlVTVecTfGs7LilNTOejEu035P5yfAEpsPTz+cZXEQQ2M/f5/VvUgv4y9Gpr53&#10;jiRTvA3f3ieHHluYD8dYa1caimvzhm4B34Uf5xaIPtXwHbkP3IBg/Dxgiab+pJgi8Chfzi0Ed0eT&#10;jzgOsBhYIH74bQKlR043TWI2Oaa5MbWFnDjwpUUQTyPD8ZNIOwV1EvgpLjt0NgHQevfvGCjXh3cR&#10;3gm9om0+J/GXVf1BRBbB4Pbi+iVVK5MGYilRE8PH1m1UFArx4xmJiNhPVdj6clutUwK8Tv6zhwpY&#10;8l84DoG/WSVKc4rYm/eNF3IiHs7H2bwc4dRVfAruHRxgRV1+MawE944kC3vmiH75qCChdB5f6O8Q&#10;ippGB6hqepjjoBJEVgoaS94eP027pBv74A6U99ZrALuLHGOS5FGMND9hE9I4nJkLAulgtdy8BwYC&#10;ch847QELV4w1iFN+LixA9jzhBZI+MTJJGOsuRBqDPQHH2Jg2DOaKbADu+eA/GMoqVa1rhOhZrDoa&#10;g752YHkQf2uE0rgf5YAqEez9I4N5oaZoeD24PKU7RA+E2YGiAiHHenswqkCwvJ4vWHkQc6E+v9YC&#10;ADILsxOhBLvnFL/1jKCp1QwJ1tKATtFLPA31j1rURIxQEDu2sAVMOoABSKzaHR4MIFWGMoAeFn4z&#10;qNc8ZGjnK6NYgUKhoxjECgkVmgXVXX3haOqoo+KKP1jYUXfGho9876wbKVWqtX5xk7QrY/T/AFjI&#10;tccx9nJ++UvBzSfPjL+i/wC8eZSpz0axrRvp5xBEoesmwWniPnw/Dg8DlRqXhXJ7FMLnyL6Pl9vj&#10;g+cK7XXNuTYIoIu94RoLsF3iODXxkCBFKzbOK8s6uCGpQ24xQQVrMNsqhQCJEd66mOUhpXYKcD5n&#10;jEK8OQUF1iGk+cVhSICJ7HWSMCqs+Y3q9CXvWMAAAAAIAaAOj/iffrEtbyZBq8Ij/wB46B4WQPk4&#10;f2ycD5lB9PP1h+ha9l8CuLFJoBL8PGPA8q3rlwIQHhYp5PJgIQPfP1jEA8o8mTUIz1knDMZgAWhf&#10;uc4LgAEYibj2PpxA9psUBKk0BTbOQK6wUiIAVf4y6SvWAbFuXoiIIgfSf3T1gFukdgRABSlKwHcc&#10;LUWVVA5Vdqu1dquNAgS7y0qY0f6yyBJY8Pw5ehv4biTnPNlyJ1rFfN+s3eLcnnXqZCmje+MWoQFB&#10;pE7ExUVPW0J6e/hwsq6ThHsTpP0DyxwfLxhXsW0WK48iEHYn9YjSJrs/GE27Zqjyhs+SmLQOFlo2&#10;i8rZPnCAJKNqOr79dZTywfOEugWLFMQROTOCJsYScVND0E+MkXUSAxwMAA3A0Vdu8AFeDGOBB3Zh&#10;cRDS/uODkjdnM+8a4KfOPbj9sBfTLSL8DpcRqsWIDtGMfJqd4ZuFDRnLe4dVItBYuFUB8GMCCsF7&#10;cmM+HkfvEGJP2xHej8YD1PxiRrXecEOe3Ng1xOc4ZR2nPvGEosroen5uvv8AzyhK4Ir9YkCJx7+c&#10;FcBecJBg83ZjOSvS7P8AeKnXH04ClrYJXpQgp5S+8He9+XHqgZ5MclARAeYa99ec0Ios7PeMShBx&#10;XIUxSgnJ1g4volk6Asp2oqeMMb7IKjEmVOtMOXjZYIEK1fa9vlzQXXrGgICiKde8dRJ4Hd+MfgIg&#10;CkaA6Z5LEdjgiRgAABAAAANAaDItoP74rMznoFQqVDmYQAQSlRH46cNBRvdP+salCS0afnNiN+zE&#10;BDntwi73nFLjQ+IuNNUVD7Ezq/5phmznwefnFShTtUq4Pt2ESyeF2YzAQqhQ/HHzhRm8FdD08J6f&#10;zhhNBKXkeJO/WGnDLE2fPvIqw/BkzVh9bEJseqOkvWskETq5exdk6l8GFcoKVX2ArBwFYbVXRArJ&#10;gSIaNZNdYBKl5FBPh7yyOw7PGJ5V3K+efziyqMN684eJ1RgAbXHEoiEEukeI++MMrFBbF7R7PZhU&#10;id4sKF9zCOwfPCYrMjhjosNbRWgq8vAdVIrR3qNHyIvzl4gCDWzY0PYvxnFngITw9j6QTxk2DR0G&#10;r8ZBT3im3A7/APsxuB23jCjlQT5TOv8AMeHK7ZA3cIAE4o7y8DtDSfJjbEI69ZRttls/B9kfnFJ/&#10;QBefZdr4UJ1veK1XWKUBBTfrCBpNUS/95P1OU1fxh3izjOOLhxQCqLCeDeHwRUHV7A7nb50YkhAu&#10;IFKAoCvjmbdbxTSqnnbjuaF8suUgLrhytBERAJwiO/hE8mK2IU6F5owPKAooA7wD0gwAEADQBIZI&#10;s374yVYUCDsyHEafJ/1jhQvRNj9mO3dUoHyXY+xH3l0AJQLyGqPg58XHCDlRdQjsYg+QOecaLWri&#10;2tNuP9YiL+2bpp/8zV1Ch6Bf6M6/ynFZFmjkPbikfkgT64cbQENOnjxj1ScgxN8nn4w4avZYj7OT&#10;CQIroTn8d5QoKemX7mv+FmgZSlMcLUgFXVen0zHPgSlBuwEAKtOgKwxGICMwXtDo8Dh2rBe8ZKgx&#10;B2Px3ipIid8OLq2iiYOB0iTWxTTdYH1GBVV5VdqvK7fQBgC8/OMxCTd9mDyr08j67weaW0TR994r&#10;ocTco9OIZQo4IHBUK8bcCwLtAE0AwV9lrXjWHLMKW7cKgIPVDH4g1ERP4cFFBOzj7OsJ2CWU2OQM&#10;MiCJKPyyFdsMeC86xdt5uWZyMqc8YTiHAZctjovlQ/i51/kuIkFnyB5feGSGmKyypQC6FdugZgBC&#10;LBAC7AI0BO9e8QoyPeLFiMFV6UKPuJ6y/fYAT8U0/F13MakdwGg8Xt89HBecBdvEwZqKgia14yqA&#10;eTr5MOAIiIgiPSOk9OUajqJM4qdHQaKwMoKoG1WYgIAHhyuEVoWX48z1cNyBAFaS8C/1kJDTlt1T&#10;4xiGJBP9d4xgtjUpyvtDqU7cOMVIEQ4L2A88OiqwoAACAaAOsIVUNuE6Qzh0X5xBdUvin/eCy9WJ&#10;XsIr4TJnttAv1oN9x9uHghqIh7Eie+PeRSgChBTmHjBKhdbwUYKxU2CN/KGNATVx4XvH8Y1N8Rwc&#10;k1Lxj1FgX4K/u4/5H3gFQ028g/3juUAFICu1m0OYcyUtxswQVaGABRrohA0QriXIhgVCqL2Co7QA&#10;1gU4gGPgAHRWAE4ItcC4FBAKxBAQgpBdFcUIDVETiIxH5DD4IOKax6usAxKqgqep2+sshKoojtR2&#10;B770ZuEPSybwrjGRBrhuOipohX0iiD5G+njEMBxDpYSI6SIBRWGANECiTlTtV2r56AMEFUuFwQlo&#10;xt6fvIUGlix/HeXh5G3hHz6xGlVeKt14zXUY8oXHfhgBVaAcqvB8rAuF04FCS9Wovob6w0AibF0+&#10;8M006dn/AFjbBR4mxxSUBJ1HhHmWU4S6u8XoAycBCfAjPWapbo1gvS0Gt6Z/eRuYjE7mNjEzaLZ8&#10;5ObxMlUwBt6DeNeQFE8tP2n+Q5a3cVNh8e/4xlVrVVWtxm7vDgI6QAU1FQsvG8aVNCACAViAsKJe&#10;6uGWQplCgrhQSpQoFq4WcMylRox8OxOBj25Y0u4ikVzbU0dwANuHpamDVAKURXgRDpji+uBAInj+&#10;cZnRbZrtEaIWDR4pjWoicHNFnAbgMNu1XBArx4xkCInfs1iIqexL9+ccCCO6POJF1vzMnIOMWqKr&#10;IQKq8AFa+MZzUEkSO22B4Eqb+FKDJQDKLhDtNDrmmFUtXje8hJLZ8uMUSx2JgXeKu55RKbCIiJha&#10;4lhAnLUx+Rr4wUuoN2PiOx/9MKgQAUReonn2YZFo7i0+cRVAKXXTMAdBweAi/uuMAMktOv8AeMMV&#10;TV9I/wBYQEBMVV171hihzd4CKUImguy+XgMMBAAHQGg/x3PBA18FmveUKjed94hwceslJCgKhVYB&#10;e10GEbCFBSjUfEj3FThFvMkARKcDlEhCtmzhlAFCIqCCRZsFNTeNFowgLpYQWUruUJXNrOijFkBY&#10;NXQBA0aFwOxsNIJtRoQ54Awq7G0poAmwOAFACqm6rhOawBIFFHDKpYEFusIQ07hH8KBPsywtM0LL&#10;94dfsmh6vh9o3rBwD1mB6E4V4Ajyui4QEUCCtX2+8Bdod7whQTaNn1zgIgCIiCI9I6T04fVi7R0g&#10;RLKypTu4M5pUFwB0d9qqqqubhd5soo7grJhwUeEXZgVAXpd/ThlE+nN2J8J+BtPTT1ilC0yNEUOB&#10;myaTZETCBe5z7ycbRMY0EvW6KN+phSCO6xDyefjAFHjh3hBAh47x7MXb48YAOB8Q8v8AR3k4AbV5&#10;Xtff+Q8ZqHLT97gFRgrLB0kfJuzzMJVRmx4xyxBEURERE2IgicJjmhlRSNgAowoBeHS4VQSRoQVV&#10;NKDaaBh2s8HcJQqzuqKaNhvY7NJ0HCBKo3UNxsK4AQgKcjoElVsgVbCZW4WIVCwpwGwNbVd1x2BD&#10;Iq1VtlBdugXbj2fKkA6wqaPFFWu0MYiFNK02p2gQB0NeZGAwf5xm2UIscibBPJEezLXLhBe17V1V&#10;VfOBKpiQdIAACqqwAFV8YzbURLt2aQelAfOb2jgBK93y5C135xhUT3NYtVi9OzFYiOozkkRnLE8M&#10;xC84wxYLJqUYETscuNhASIJNx09OERwCO58Zb1aUFv4x1CimbFiz5EfeSKOrrKP1iLFKIw3RG/vj&#10;BVRJvnOSbG51LvGauAT3yo0PL/rDx+1G18v+us5/yRtPKftl54MQSP5wYAE4RNYTdnhwybjlBERN&#10;dIpgsm0QkgUoAF07VImMDCEDAqEKFVQWFYEDe825A6wVNIwgiIKHKY1ZK6DFVSSpSitA3h4NsRcQ&#10;YK1xXW4m8XHMABThZyOSgXaLHChXowocvgDtUDziIm7fdYCNBUoIBbTEhAScF2qwgV28FAqhg3aj&#10;SghWHMGlfG8Mj4gqO5RCJ7M0P1FEXpQp8Il3qYuiDakRCvPhZAsF2S+gCQB0VP3dvLgkU3PxizBE&#10;2IQnxiCIeOH5TGVREZTSLr5wbVgMREUYiKA6Hw4qhYA1AaAOyAbae8cYkBFaVozwQMIFaKC+B7/9&#10;5wvoLBsqiP2mEUTaHUYX97l3t1xjGmqdnnICAQ485r1+c5vGGy27XoO1w+e+exfL/rD/ACjq+P6Z&#10;6ObmEPvGJF+HBSAj0lxRoL08Y5FOIKOkRE4RBE7DEruiAvCSo8KApd4ttKqAQJ3K1CCAaqrjlREG&#10;iYxAKosFgq74ZEkyTl0KwNqgBV6wfpAMi5UFanjuRcUKIU3iCpUgpJSrLMg9QSlFLugVQ26GKrnB&#10;G6UUEQmwNFMXQG3HVFHBJxUaA0AB/GJrtQoiFWQQVBAEL7y73AIGDNnJ8yNouCxCtAAavRyn1rAk&#10;tVH0ANqugNriM0lEDqkLNoLLN4TIFUGJ8jE+zEwGpV5ALR9a5HFoRso3PU/nEAEZoKI8icJLbRwz&#10;zwCAMQ9CIeCGNBalAxHqvKW/WagEKVTwUR9QwKgUi62O+Oqv0YC6AIgNGabxPWLBCKV3aTj1vGAQ&#10;aNUEO/3MBXY0hCe7y4XoXL0HavRkOVSnK+fj1/mGt4R/fOWL6xVLn1T1gjin1kzd7w9NiSO8HWBn&#10;Dhry6EFPhl/GWcQwgFlCvDe+ucMcIDlUFuwVCruVQIOIKC7S0B2qlXlRVAAGLIpR0AKCsArNtdEx&#10;zYqWVFgdlBBFKcFwXAwTDggiEANSHpwowUq1DFTQ+ieMclEgRSzWp8axAIaYyggKFICtaRwEQqUC&#10;BVQIIVluvOsAhKKNCJRRONm+T1ndMhlehRQ8WnxiueJTYfBp+m+sPHWRQEcbeH5nOGmqBjFB3F8f&#10;xlTHFBgvFi96/jEDiCgNIEekU5YYigGgBr+T/vEidDFBhJE70/JkBlAICXd/PC+MTYqHMLpHf4xq&#10;dUiAR3frECGKUQKDyJ2fOQgEqwGBwBtV0HK4gxaIQJQU1oTR3/m/sh/fP/rWPHnvHgMvoxeYmK2J&#10;cEKHWKjdwEISd4XWb6/7xq1o6URERE2IgicOGKCuYUFBQobhLAXHYrnTe1FA70E6KZbbNglkUAAU&#10;1Ysu94zrhLsHQxgb40xqTYiQVwM1Zymrxi9QJYFPCQUmndfOEIMOgQKalVUJwCaVpo2i4AHjdopt&#10;4TRauChlEQvl0fEBDXDheoBqMzbopaDChfaYG0GB+R798nnDci1FUqCF2gyjUI1BjDExDe+KcfDk&#10;tKAbVRfi4RSELsAWHqqayiJRatjvzMdRdgEWxON/+1iKpRg78f8A3GkKNtFNwP4DBAFSdt/fCYAq&#10;vjHYXMirKnQNK8cFcEEEsECAQPr/ADf3bOWLxZl3tVyLC3FDz6mL++LedPzi9gn1gJH5xCCvvBYC&#10;RpcNWEemUwSzAggoPQ8z1hQKEQJ+xsPQl84sLqwAXy+X21wLER67oEorpUCG2TJkGUoAsCugvMK1&#10;1oD9w1JRO0ho7RU95LYQ4daIx61NDrZgSELWxRjyofJp6whAj5wwLL77wvxeCaiI/s4XEtW1Rj/G&#10;IW7rNPCgMTsRwEankOMUgXYTHzcVrhkQKpAA5Vxgd9JNkqGwshy4rKZYEA0BxffXzvOP800PL/jF&#10;oPkH5xecXbg3jb+MpveiExFDuXN+aZvxMHTrfznnWKhxgrMAAHreEKD3HnFKJHjjGVkACIRsBIV2&#10;vKhvRgTRiggKDuaSI8R5w/4ZgDBR2Uqikoc7cMgIBAms4ocnWAEvKgQ7xT584lFHZs+cMcAEDWiM&#10;9bZujGFw3Xen4wgOjP794u5MQgAqrADar0YeYIYqxthuEoPLF0ZwyIeA+Dg52ndw0f5wi5omNg2g&#10;Du7NYqU5feMBHhwtiGkCVvrvEmolQJLgHV1M873jJvL1tMJeFMI76fzkm4fnnLun98fgz7yYAj28&#10;4QqEknbhhfdJM+KM+sCAACAAHxDBujBFhcXPb1i87+M4PjBRheEtQ2/AY2BNa3z8YvPG8b3jiNAA&#10;VVgHa+v9YuZAMq6IjSAbBS6XWR4F4hl6Gfl7+Mk/z5qZy4vKGn5Mvaug2P3194nQR78YKyUoVCsd&#10;HnVcBjI9rBqp7YIB0rcYkaToo5YCK4HWUARGIuVvrBkPrnPbTrl5yiWRwIg0O9aH5ygH+ccb+feM&#10;EW4ABH2G8Irpzrkw6Zx61mpcW59GCSUVjE2M79mMWd84TxxD+V/vAAE6+MeeMd/eCyoAKthDnCqE&#10;ibFDT4BzGUBdQaglapVXkF3Ly8uugMv6CuUaZACNJNGYLsFhXhdPKIPCoQBRVElBF3gBA4gyq0ow&#10;RBg8UwYmKaMRjUWvuo4TApLejGJi1APaw/dMQgDAg2HQm9+HxijWIxHji6fvDbsMFTnX84Lqu8VV&#10;lJR5PCdmO2zT44xE28fGEpdHnIzc3McIp4mMrenb7cTXeNRuPHx5x26b/eTlNr6zdr+2RJz5mGFs&#10;ylzQEpiWozRtHXnoRok1dqeQXYX88vg/QT0OoAAKqvAG1cKtLKDIsbPIbeobWM1Fjbu4gGsRq6bM&#10;V5cg1AxqiCgSFVKGDed2RAqA1Wg3tiecI102LQqAQBNl54w3okGizZrYnY7MBYLh1yoaurvHlhVS&#10;Var5IQ09vGRp3Aar1idBFNb4yAEQGwFBoc9885BpY9iYN+cX7YIjbnD6yhZ/PGMId4mZ0ZzWf9Y7&#10;4x8d++8Uhzcuq4t6ckrteu31hcWrEgG1B7Ti8BorMGEoX5e19Xr7a5cn6Aja5wIqq6DAUlArE89i&#10;9nJ5ejCNprQJVZVAFAKpDnJm0DaQmgRx0KQSVrkyy+ilou21hfLvnODiFGQQXUhNa2+XCBgFUBCW&#10;2gRVXr6w1rjoVIIJChybPJhUJ4nXii1xJtKkRMWNLbdTaXx4u/OzDNkEBGvh9TCqkAWm/uZS6rJB&#10;QMHagtmk53jEIVQib4Q4f9Y7/pecC8M8Dzgob+sO1PxltVMbTgHBpPWDbrFJPjFdcYb26x+lMIFr&#10;eJxiNFoibYi6XZTfje8iKBU2/K/1/d/QmKpRgeAO1dAVVhgt1CsWLJ8vZwPbXHU2Xl7wiBtm3n/3&#10;zhtxu0lcJU8RE9Y2AlV1CoLSLRBYFh04fqzQldgHChIrox5rhK1nA6qHihThxiRQ7oSogJRICIbl&#10;MCiWgAIlXlwoaA8plTRHQlVqLVKxEUQTARmAzS8eTbwib5x1R6BgKIlEOaXjDaExCoKGEjD8n4KE&#10;2aR84gN1nT3imALFIFU3UtAYWOGES8Lw4mnThy3j0W/GQku594yvvEDbPrOQ6s34/wCCHaugMuWk&#10;BqWIu7EU27Dzhcw5Ta4r/RwH6C4WgUDbyh8q+D5YFx24TRGsSaU5XRwQ2o3QbdZBRZR3xUNfV+3H&#10;JqKiDIwXv184ysEmssAS7GTsecNiIPJdI4wNoIg71ioC2kR0lVGw0o3QHAEkJnFEENEOdNAdUmHl&#10;JrJNqSIGobBGUcrqSrcKaHaqGgVamnEGMxbCIRAbuF0BusxaS1kmhBElSkRC3BCmYlmjNBsUUXYn&#10;AliGihEXkRiezDlNdHOXyYkgoCC6QUGbG+cCSKHbLA8ABx3bcbG6ecc3zi4lt7x2jjvOaJicuzGD&#10;XCBdYyr1KM4X8uxfCzzgizAD0Sr9foLhoU0YT9A8Bqro78KnAKMTlwLLDa7U8QwSoQyLS+/R/OIS&#10;CARhFfLlJUT504CYg9g8Pd7zyGvlyEV0BRTCcMb1zgABAiJpJwj0nk4whOYAIoxK6DQ0FW3GZZTf&#10;4VJptQ00HgwSRcA5KCyia0jrucYsCEcVCAFEQqWdGMjHalKaEBpQ0AKquRouxDEU0KhBCAbrjJTF&#10;0FAgLQ2IiJdr225YATXegQN8AOtuFNNBQuivaLCzSNebm7GoLXzvBF6f2zlCXOIdY6d3Dt3rBze+&#10;MYbvONF2RODzPK7TgfLhU1gDvtXtfP6Cp3gKgOSerli9u3gF4fSSAsoU4wOg55VVcRcY9JB8U/gw&#10;JRAAKrdT24HIiIxHydOBu95EUsdm/OAHKPnCw8I+LwoaD2oe8YDc0ACqjCArdO8M+AuWUECKFCil&#10;ZrHTO0HL4rT8Oa0ttZ8KgOS1CduF57GICDUUQGXYxuHrXg1AiDDQglteYYvZzfKKiMCgw0LRSRUj&#10;WpraAoBXTWt3eMZCgmLvAA/YwhCGQMBMmirKANFZWwZcAOoqoMwdDoocF4wtHhFW4EtIzVny4zQs&#10;G26TXye8IDSeMuN71ZjaYedYRtdZfx0lsOzyXt4DfOsMg0AJ9vl8vf6CsxpaMummpcu6DbKwxeNn&#10;1TgXwHAGggBiQyQt8doKKBuqHEd4WgtxwVAIgqJBRgjsxNom3kTn6wjazTNW+sOfnAy7J08OJaFK&#10;ShU0RQ2sQEAVASRIgA4JVaUC1eo6FJayoIihAIoimnjrGkhM2KM2gUGDFCrMUNQBWVNJKCUqB5TF&#10;sCoo9tEaGtWQUXC8MnBDaBoWKJpdJUcqUVEIQCiJyIiXSTNENL6dCwQgEFQhExVlTCmV2wLQ2tTZ&#10;jETBg2oqJUuqUfLlIKT7QE21IJGAARa/P7JAwCCDVW6pZjthS1gAwVEuimjxc0VgIAFGWA1ERUhy&#10;jcKhwvwKp9KPW3GGgQa8I8J5PZrBZG4SLoPeTwm7BF9Hv3wc4KY0AP8A2/f6DZlMILFdEOR5Q4KL&#10;vWEIFRBWG77V0tYSsDG8YqFj09H2uhIDzi8fjVQIqRUsASIl1MP/AHQDgQoVgQAbIbwwFAghEVo3&#10;ueHAUIOgiVJZyMpxhVvLxcO0bd0gL6qPxhkRlLVFVTaqqXt+MtuQXQEgKpKtAU23ATABxuB79YpK&#10;/uZgRUHZt2k8YbQNIoaRBdUEQ5EesI9obQ2jLwjctZyOsExfhAJJOhC/eIic+cRCRFkQdIiInNEc&#10;OMMVKkZxQKhVYqTDoHtwlkJWQqKk3DBzmpukRbBNO9+cBUyqHgsGlGoxSqhBesG2AUWqgyiKLRNY&#10;pkAaBRURakgIl3JhAiUs2ARKK7QAQAgqWKFKkoIIV2wErO5htrNKg+5QUvcmnnBQAAgBD9BAKoAb&#10;3MdUNmBFsX4XkTo4N1xRAjhVtVU0bVToNuTAakAJVngHKiysIYiTJVRQgj8aRezjWEuVlFC1Vdl8&#10;x3ziFYoNaRbfe8bwAMrVgB2vWEAqodgA+zzFFX6xwrERCR3pnxsT3hEING40Bd6F1eMYtmgAKic6&#10;CCgQ2jjzNHgpg2BNFWaC5BQwEOkCz11/ObNBbBB+DWJggeTb/vGEs3xgiF1BauqgWMPoKCDNkCbi&#10;NJOXAPBAiMoxnFA5sveMeuHEPowmgxLQiqAlYaPKcZYz/i1IpKbIip2OMC2hiVGhGO6RXaPGSa4j&#10;lc1KaqtVVXnQBdsPpoPR/wC3kCQAChDVhqEoN2HzjQipciRrBFBQGi9quFoJoiAND2sC3e0IXAZA&#10;AAQA4A6/QVC46vdeVRc2UIpt4IW2sIVQDaXRAD1uQqmKVdTAobQvAdhy8tYDyUkokeVTYGs778YM&#10;7sFICb4XQadMWc7w5oaAkTXY6T2X5xCNggg7VXQBtXQG8K1GEQJtnYHbpdqhDN0ODzsdjWLWUdaO&#10;8SvwpXQ1VaIwesoHR8mMAkgIqHSigCoKRO3MiIUBBZqUWUCXTsx/BlJirYCLsRLII4eSEN6BYbio&#10;KBVkDNs5UDolHco6RadJjaRgR3RUEAECA3W3C3AYEpSIpFQCh5VhkEGhyrVe1u+e+8aqERCgamlo&#10;6Hk5ekwCmCSEa3x1ru4XQBESiIiJ2Ip7F5y+YTVVPMvH8+MTEOwSjUrwmniYxBAghH5XOEyUShRV&#10;QviBtYBvAyV1gHFA1EAClisKC4iOQLRCqgBoCivK2sAwAQAAkOP0Iofmk3GYSdAFHVR3bVaIlveG&#10;AAjz6FnvQGi6rXE1AURPcV3UYGiX3khNARRMKeBVQLvaGsQhLFS82aaefWGfvlBGRS6AGr/LDIuR&#10;GChtBdB0crtrARyyNUTkOwt1yvL1j6kDtO5weMLoDUVD5vLZy+cWGQKFF8B3zjP+0AajtRLTcEPL&#10;jgAVIACtR2gNR8a6wkYCAsCAQ2IlhfkwqLEElFCQoomxH7w0FwnKaoLK7VT6AgfhRdm8jtCalB3T&#10;IAhGggc+shNN14xHN0MuRGWKU1z/AKxBp+PeOuOL11hBHmIglPOzxhUA3cKHng2s3Drb7MZNU0IV&#10;ZyFEWdQmMFsG68cpwHglnPMwA4P0NeoZhz7Pg8uRbLalVaGu11JoOYZWhgoQVFWxWiwuwhvFuHBN&#10;CqogK9k1pGGF3GICNVUBYgSiATmQbJRAd0KHhKPVxiRAaCg5XoHgO7yuMTK9YqwUOuw65xoApr8v&#10;zeg8cQwOjUIaruMDSfDdcYx80BW9rZANq6DvC+HYAPKrwG68vo1hJCYqCSEF4JtTbAwuQZLKvCVq&#10;ETg5uMKJSpbvt11hLwQpoLgprd8/viqgArCui9U3+2Kxezzq4chNfjAoKMLpo6pxg3egvOIQgpuJ&#10;T7PGBpB1eJzg0SurxMVAcAAAu4rFDe9HPrGrgU2katQUWKpVSAAAREwMMFl97ocFrXAD9DhEJy8H&#10;l8GEmyoILCwOAO10HOOQCwYqW7OVm3lTcIYIRuSCSRQ6b6k6cKyGMaB0rUU4Gb4TJPmp1oIKERG3&#10;Zrzkakc2RaMqoKhSHABhUfqUFBQiggMC/wBok41cQCpEIgOmVIYIIStGSi3Z07x/iIdQOVXQG1dT&#10;H+N1mxbu2AnHLK+MJuVKpsm3zPB3hHwbA6p58v8AGM1yCwUBul2cvD/OakCUIw8DKPppiGtxVDc2&#10;ljpeZyYX0tMscgGiEoh94cS4TSMnDzmnC38Y1NQM3zwccY6BAAppfoA5cpIaDK248nmvBA2uKVAg&#10;AqtqhyLxbWAY1kQ0UPV8s+j5wP0Ni0YE1caOZtncxjHjbBuBXgLZ0GPnigpAcz8//VusLYXQcr2r&#10;yr2v/C4I0aPst4PK4RAVYFKtDujwGvMMMmQ0knRWRXFZ4IbywT7Eo7VNU6BEOFwfI1tmrQqMUAjz&#10;OcBilUAmwFUXF2iULhwFiSLCoXgHgOeXebiSiUdWHa6gc/vjhB5AgPAo6QNgsdcmOkKFYAj3eku/&#10;O8YICobVJQQ2P+sblCKACLsXkhNnbMYkADUEKpE0JTf+sIAKoLJRR4URob9YpRpgBaUmoyZQ5j+2&#10;c02v5wCywgQqm8TTJu9Nw6Q8FFGk0e3SL/W8NsQZKgqizmqw80YFVAdTWiF6DgZynmGHH6Jw+43A&#10;nF/2bMWUqIREJIFAq7e8LM8BAP7fL/xM6Cwd/L4D9846sDtXoDoPwG33U41IqS1C8qfb6MHkcmBX&#10;2vl/jrN+0EXYU2jyD4unZHmxKwBWMAERVOyibQRMPWBDbK2Gtr5/jBFcE8YbRVCztYusVNBMkKDU&#10;VJpSNY7mCpvS8qJXhdJR5MKY0O+LMCMQEOt6Z/DgWlHGw54JpVT6DBG1YaAMsUA4BKsCuJ+kFKEU&#10;OwD2K0nKhSNKoRv513m5op04IEFKTqx5yQBqtAHbrrB6RiIgrArGK7Db6N46G1AUgyCCBCEJKzWC&#10;AbtKVzHte2b0EDAD9Gn/AAcBGV8Av9YzcIERJsAUQEIcYzS+EMN43le37ejBNroDa9q8q9rnGJYz&#10;YHK8B5yMfQO0F4O69vnKb0Lyl2r2p9vBgYABKIx8zoDQibcZhTAyE0UILURETuY1DCBAjhEIGXV5&#10;eEmqqzRTQFBVhAXpSONE42CPOzCOIigEK5ACj4eO9MChoFekhgGymg0bVwgLYzrZx283nzvBm01z&#10;OjKdXbDxiSNFsDu9/B7xpRDEVaU6SALyitAtiiKARQGUjG60KoqGI2B1lRdoLtVVWFegAw/STAAQ&#10;PCPJ+M1ZCIUSMWy+ZcCWkAEPPte17wxdvKE7X9B28GLYiTSngH8v5x6KFKC9Ivan5fBhIA5fl7V7&#10;9HBkBprBqQKQKom5LzTw75xfVjXLOi6uxatCZU8cLCBKpEEY0eEHCCuKcAVV0sdqOLghwsRShZB1&#10;NGNbAAR6APE6h/rEVUWI+5eN+MpQAbrW8WAABCaF2+Xe3lmFCg1gFBpjoB6fvFpxQSBCInkDlkvH&#10;BgGYuDQeA7C18qqrh+lz/h4xMXUSwGqOStaDcEliiIG6A8qbn5wd4G3te1e18/8A4QkAjyJiqLlR&#10;YekNhejX7YXpQgKIXhvYBdhF9ZYliDAOqNJ5EQbvES3LBXMFSybFHJakakm3AOxJvjCOK6A3PHHf&#10;rvGNyokgUtbyhwcFrWGMO5VAAgakA0XasBeD+TBEvoHgPy8tXD9OcrNyAojoYl+80wYBAfR/+ucU&#10;sGkSjgsGW9f0XTLswotDUVEWg/DwYRpqCCmgGnxEHfPWPSGsalIitSNXRzioxiJKIqm53DlRnNBm&#10;+AICy6A4BWBoHtqz9ZQ7yRPIXkfTyfWGZpUBsR+3UH3gPgiqBEUKCqrogw5MHlbuDrKz6ANAAZJ+&#10;uOAFQBeYbf8A+4P/2VBLAwQUAAYACAAAACEAu2Ih+98AAAAIAQAADwAAAGRycy9kb3ducmV2Lnht&#10;bEyPQUvDQBCF74L/YRnBW7tJNW2I2ZRS1FMRbAXxts1Ok9DsbMhuk/TfO57scXiPN9+XryfbigF7&#10;3zhSEM8jEEilMw1VCr4Ob7MUhA+ajG4doYIrelgX93e5zowb6ROHfagEj5DPtII6hC6T0pc1Wu3n&#10;rkPi7OR6qwOffSVNr0cet61cRNFSWt0Qf6h1h9say/P+YhW8j3rcPMWvw+582l5/DsnH9y5GpR4f&#10;ps0LiIBT+C/DHz6jQ8FMR3ch40WrYLbgooLlMwtwnK5WrHZUkMRJCrLI5a1A8Q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CKxp02xgQAAEEN&#10;AAAOAAAAAAAAAAAAAAAAAEQCAABkcnMvZTJvRG9jLnhtbFBLAQItAAoAAAAAAAAAIQDiEdhAi9gA&#10;AIvYAAAUAAAAAAAAAAAAAAAAADYHAABkcnMvbWVkaWEvaW1hZ2UxLnBuZ1BLAQItAAoAAAAAAAAA&#10;IQDecZt7MV8AADFfAAAVAAAAAAAAAAAAAAAAAPPfAABkcnMvbWVkaWEvaW1hZ2UyLmpwZWdQSwEC&#10;LQAUAAYACAAAACEAu2Ih+98AAAAIAQAADwAAAAAAAAAAAAAAAABXPwEAZHJzL2Rvd25yZXYueG1s&#10;UEsBAi0AFAAGAAgAAAAhAIyaf7vIAAAApgEAABkAAAAAAAAAAAAAAAAAY0ABAGRycy9fcmVscy9l&#10;Mm9Eb2MueG1sLnJlbHNQSwUGAAAAAAcABwC/AQAAYkEB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3"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4"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bookmarkStart w:id="50" w:name="_Toc103474234"/>
      <w:r>
        <w:t xml:space="preserve">Bảng </w:t>
      </w:r>
      <w:fldSimple w:instr=" STYLEREF 1 \s ">
        <w:r w:rsidR="005E75D4">
          <w:rPr>
            <w:noProof/>
          </w:rPr>
          <w:t>2</w:t>
        </w:r>
      </w:fldSimple>
      <w:r w:rsidR="005E75D4">
        <w:noBreakHyphen/>
      </w:r>
      <w:fldSimple w:instr=" SEQ Bảng \* ARABIC \s 1 ">
        <w:r w:rsidR="005E75D4">
          <w:rPr>
            <w:noProof/>
          </w:rPr>
          <w:t>4</w:t>
        </w:r>
      </w:fldSimple>
      <w:r>
        <w:t>: Các thông số kỹ thuật của cảm biến DHT22</w:t>
      </w:r>
      <w:bookmarkEnd w:id="50"/>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3040" behindDoc="0" locked="0" layoutInCell="1" allowOverlap="1" wp14:anchorId="08083E47" wp14:editId="56C445D2">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50FFEB8" w:rsidR="00AB009B" w:rsidRPr="0098729C" w:rsidRDefault="00AB009B" w:rsidP="00AB009B">
                            <w:pPr>
                              <w:pStyle w:val="Caption"/>
                              <w:rPr>
                                <w:rFonts w:eastAsiaTheme="majorEastAsia" w:cs="Times New Roman"/>
                                <w:noProof/>
                                <w:szCs w:val="28"/>
                              </w:rPr>
                            </w:pPr>
                            <w:bookmarkStart w:id="51"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50FFEB8" w:rsidR="00AB009B" w:rsidRPr="0098729C" w:rsidRDefault="00AB009B" w:rsidP="00AB009B">
                      <w:pPr>
                        <w:pStyle w:val="Caption"/>
                        <w:rPr>
                          <w:rFonts w:eastAsiaTheme="majorEastAsia" w:cs="Times New Roman"/>
                          <w:noProof/>
                          <w:szCs w:val="28"/>
                        </w:rPr>
                      </w:pPr>
                      <w:bookmarkStart w:id="52"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52"/>
                    </w:p>
                  </w:txbxContent>
                </v:textbox>
                <w10:wrap type="square"/>
              </v:shape>
            </w:pict>
          </mc:Fallback>
        </mc:AlternateContent>
      </w:r>
      <w:r w:rsidRPr="002E4836">
        <w:rPr>
          <w:rFonts w:cs="Times New Roman"/>
          <w:noProof/>
          <w:szCs w:val="28"/>
        </w:rPr>
        <w:drawing>
          <wp:anchor distT="0" distB="0" distL="114300" distR="114300" simplePos="0" relativeHeight="251832320" behindDoc="0" locked="0" layoutInCell="1" allowOverlap="1" wp14:anchorId="1BA663B7" wp14:editId="36815BBD">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4368" behindDoc="0" locked="0" layoutInCell="1" allowOverlap="1" wp14:anchorId="58869640" wp14:editId="23191360">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35D92" id="Rectangle 96" o:spid="_x0000_s1026" style="position:absolute;margin-left:332.15pt;margin-top:222.85pt;width:59.35pt;height:43.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1A685C0F">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3" w:name="_Toc103474283"/>
      <w:r>
        <w:lastRenderedPageBreak/>
        <w:t>Khối cảm biến độ ẩm đất</w:t>
      </w:r>
      <w:bookmarkEnd w:id="53"/>
    </w:p>
    <w:p w14:paraId="29042D5D" w14:textId="7611E249" w:rsidR="00AB009B" w:rsidRDefault="00AB009B" w:rsidP="00AB009B">
      <w:pPr>
        <w:ind w:firstLine="0"/>
      </w:pPr>
      <w:r>
        <w:rPr>
          <w:noProof/>
        </w:rPr>
        <mc:AlternateContent>
          <mc:Choice Requires="wps">
            <w:drawing>
              <wp:anchor distT="0" distB="0" distL="114300" distR="114300" simplePos="0" relativeHeight="251865088" behindDoc="0" locked="0" layoutInCell="1" allowOverlap="1" wp14:anchorId="0E1DD8C9" wp14:editId="39A47B10">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0156BBC" w:rsidR="00AB009B" w:rsidRPr="00D8777C" w:rsidRDefault="00AB009B" w:rsidP="00AB009B">
                            <w:pPr>
                              <w:pStyle w:val="Caption"/>
                            </w:pPr>
                            <w:bookmarkStart w:id="54"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0156BBC" w:rsidR="00AB009B" w:rsidRPr="00D8777C" w:rsidRDefault="00AB009B" w:rsidP="00AB009B">
                      <w:pPr>
                        <w:pStyle w:val="Caption"/>
                      </w:pPr>
                      <w:bookmarkStart w:id="55"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5"/>
                    </w:p>
                  </w:txbxContent>
                </v:textbox>
                <w10:wrap type="topAndBottom" anchorx="margin"/>
              </v:shape>
            </w:pict>
          </mc:Fallback>
        </mc:AlternateContent>
      </w:r>
      <w:r w:rsidRPr="00A92516">
        <w:rPr>
          <w:noProof/>
        </w:rPr>
        <mc:AlternateContent>
          <mc:Choice Requires="wpg">
            <w:drawing>
              <wp:anchor distT="0" distB="0" distL="114300" distR="114300" simplePos="0" relativeHeight="251817984" behindDoc="0" locked="0" layoutInCell="1" allowOverlap="1" wp14:anchorId="21857EDE" wp14:editId="2052369B">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358E9" id="Group 4" o:spid="_x0000_s1026" style="position:absolute;margin-left:0;margin-top:30.6pt;width:374.85pt;height:196.3pt;z-index:251817984;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49"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0"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bookmarkStart w:id="56" w:name="_Toc103474235"/>
      <w:r>
        <w:t xml:space="preserve">Bảng </w:t>
      </w:r>
      <w:fldSimple w:instr=" STYLEREF 1 \s ">
        <w:r>
          <w:rPr>
            <w:noProof/>
          </w:rPr>
          <w:t>2</w:t>
        </w:r>
      </w:fldSimple>
      <w:r>
        <w:noBreakHyphen/>
      </w:r>
      <w:fldSimple w:instr=" SEQ Bảng \* ARABIC \s 1 ">
        <w:r>
          <w:rPr>
            <w:noProof/>
          </w:rPr>
          <w:t>5</w:t>
        </w:r>
      </w:fldSimple>
      <w:r>
        <w:t>:Sơ đồ chân của cảm biến độ ẩm</w:t>
      </w:r>
      <w:bookmarkEnd w:id="56"/>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7" w:name="_Toc103474284"/>
      <w:r>
        <w:lastRenderedPageBreak/>
        <w:t xml:space="preserve">Khối </w:t>
      </w:r>
      <w:r w:rsidR="006B26CB">
        <w:t>nút nhấn</w:t>
      </w:r>
      <w:bookmarkEnd w:id="57"/>
    </w:p>
    <w:p w14:paraId="193DABEB" w14:textId="4BB997F9" w:rsidR="007D2E48" w:rsidRDefault="005E75D4" w:rsidP="00A92516">
      <w:pPr>
        <w:ind w:firstLine="0"/>
      </w:pPr>
      <w:r>
        <w:rPr>
          <w:noProof/>
        </w:rPr>
        <mc:AlternateContent>
          <mc:Choice Requires="wps">
            <w:drawing>
              <wp:anchor distT="0" distB="0" distL="114300" distR="114300" simplePos="0" relativeHeight="251867136" behindDoc="0" locked="0" layoutInCell="1" allowOverlap="1" wp14:anchorId="56F856B6" wp14:editId="7B83DC9D">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24E0A4BC" w:rsidR="005E75D4" w:rsidRPr="003A655F" w:rsidRDefault="005E75D4" w:rsidP="005E75D4">
                            <w:pPr>
                              <w:pStyle w:val="Caption"/>
                              <w:rPr>
                                <w:b/>
                                <w:color w:val="auto"/>
                              </w:rPr>
                            </w:pPr>
                            <w:bookmarkStart w:id="58"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24E0A4BC" w:rsidR="005E75D4" w:rsidRPr="003A655F" w:rsidRDefault="005E75D4" w:rsidP="005E75D4">
                      <w:pPr>
                        <w:pStyle w:val="Caption"/>
                        <w:rPr>
                          <w:b/>
                          <w:color w:val="auto"/>
                        </w:rPr>
                      </w:pPr>
                      <w:bookmarkStart w:id="59"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9"/>
                    </w:p>
                  </w:txbxContent>
                </v:textbox>
                <w10:wrap type="topAndBottom"/>
              </v:shape>
            </w:pict>
          </mc:Fallback>
        </mc:AlternateContent>
      </w:r>
      <w:r w:rsidRPr="00BC59BF">
        <w:rPr>
          <w:noProof/>
        </w:rPr>
        <mc:AlternateContent>
          <mc:Choice Requires="wpg">
            <w:drawing>
              <wp:anchor distT="0" distB="0" distL="114300" distR="114300" simplePos="0" relativeHeight="251820032" behindDoc="0" locked="0" layoutInCell="1" allowOverlap="1" wp14:anchorId="188733AF" wp14:editId="3B63357D">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C81B91" id="Group 3" o:spid="_x0000_s1026" style="position:absolute;margin-left:369.9pt;margin-top:16.8pt;width:421.1pt;height:194.9pt;z-index:251820032;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6416" behindDoc="0" locked="0" layoutInCell="1" allowOverlap="1" wp14:anchorId="47B2DD65" wp14:editId="6118B7A4">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53CF56A" w:rsidR="0014159D" w:rsidRPr="00283D86" w:rsidRDefault="0014159D" w:rsidP="0014159D">
                            <w:pPr>
                              <w:pStyle w:val="Caption"/>
                              <w:rPr>
                                <w:rFonts w:eastAsia="Times New Roman" w:cs="Times New Roman"/>
                                <w:noProof/>
                                <w:szCs w:val="20"/>
                              </w:rPr>
                            </w:pPr>
                            <w:bookmarkStart w:id="60"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053CF56A" w:rsidR="0014159D" w:rsidRPr="00283D86" w:rsidRDefault="0014159D" w:rsidP="0014159D">
                      <w:pPr>
                        <w:pStyle w:val="Caption"/>
                        <w:rPr>
                          <w:rFonts w:eastAsia="Times New Roman" w:cs="Times New Roman"/>
                          <w:noProof/>
                          <w:szCs w:val="20"/>
                        </w:rPr>
                      </w:pPr>
                      <w:bookmarkStart w:id="61"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61"/>
                    </w:p>
                  </w:txbxContent>
                </v:textbox>
                <w10:wrap type="square"/>
              </v:shape>
            </w:pict>
          </mc:Fallback>
        </mc:AlternateContent>
      </w:r>
      <w:r w:rsidR="007D2E48" w:rsidRPr="00703BF9">
        <w:rPr>
          <w:noProof/>
        </w:rPr>
        <w:drawing>
          <wp:anchor distT="0" distB="0" distL="114300" distR="114300" simplePos="0" relativeHeight="251825152" behindDoc="0" locked="0" layoutInCell="1" allowOverlap="1" wp14:anchorId="7655315E" wp14:editId="08E03ADB">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62" w:name="_Toc103474285"/>
      <w:r>
        <w:lastRenderedPageBreak/>
        <w:t>Khối relay</w:t>
      </w:r>
      <w:bookmarkEnd w:id="62"/>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8464" behindDoc="0" locked="0" layoutInCell="1" allowOverlap="1" wp14:anchorId="1437659D" wp14:editId="317F32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7222BC8" w:rsidR="003F096C" w:rsidRPr="00C54232" w:rsidRDefault="003F096C" w:rsidP="003F096C">
                            <w:pPr>
                              <w:pStyle w:val="Caption"/>
                              <w:rPr>
                                <w:noProof/>
                              </w:rPr>
                            </w:pPr>
                            <w:bookmarkStart w:id="63"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7222BC8" w:rsidR="003F096C" w:rsidRPr="00C54232" w:rsidRDefault="003F096C" w:rsidP="003F096C">
                      <w:pPr>
                        <w:pStyle w:val="Caption"/>
                        <w:rPr>
                          <w:noProof/>
                        </w:rPr>
                      </w:pPr>
                      <w:bookmarkStart w:id="64"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4"/>
                    </w:p>
                  </w:txbxContent>
                </v:textbox>
                <w10:wrap type="topAndBottom"/>
              </v:shape>
            </w:pict>
          </mc:Fallback>
        </mc:AlternateContent>
      </w:r>
      <w:r w:rsidRPr="008E5379">
        <w:rPr>
          <w:b/>
          <w:bCs/>
          <w:i/>
          <w:iCs/>
          <w:noProof/>
        </w:rPr>
        <w:drawing>
          <wp:anchor distT="0" distB="0" distL="114300" distR="114300" simplePos="0" relativeHeight="251824128" behindDoc="0" locked="0" layoutInCell="1" allowOverlap="1" wp14:anchorId="51E293F0" wp14:editId="707C8C70">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bookmarkStart w:id="65" w:name="_Toc103474236"/>
      <w:r>
        <w:t xml:space="preserve">Bảng </w:t>
      </w:r>
      <w:fldSimple w:instr=" STYLEREF 1 \s ">
        <w:r w:rsidR="005E75D4">
          <w:rPr>
            <w:noProof/>
          </w:rPr>
          <w:t>2</w:t>
        </w:r>
      </w:fldSimple>
      <w:r w:rsidR="005E75D4">
        <w:noBreakHyphen/>
      </w:r>
      <w:fldSimple w:instr=" SEQ Bảng \* ARABIC \s 1 ">
        <w:r w:rsidR="005E75D4">
          <w:rPr>
            <w:noProof/>
          </w:rPr>
          <w:t>6</w:t>
        </w:r>
      </w:fldSimple>
      <w:r>
        <w:t>: Các thôgn số kỹ thuật của relay songle 5v</w:t>
      </w:r>
      <w:bookmarkEnd w:id="65"/>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794CBA">
        <w:trPr>
          <w:trHeight w:val="563"/>
        </w:trPr>
        <w:tc>
          <w:tcPr>
            <w:tcW w:w="2852" w:type="dxa"/>
            <w:vMerge w:val="restart"/>
            <w:vAlign w:val="center"/>
          </w:tcPr>
          <w:p w14:paraId="53F891F1" w14:textId="77777777" w:rsidR="003F096C" w:rsidRDefault="003F096C" w:rsidP="00794CBA">
            <w:pPr>
              <w:pStyle w:val="Parag"/>
              <w:ind w:firstLine="0"/>
              <w:jc w:val="center"/>
            </w:pPr>
            <w:r>
              <w:t>Cuộn hút</w:t>
            </w:r>
          </w:p>
        </w:tc>
        <w:tc>
          <w:tcPr>
            <w:tcW w:w="3074" w:type="dxa"/>
            <w:vAlign w:val="center"/>
          </w:tcPr>
          <w:p w14:paraId="0203BB3F" w14:textId="77777777" w:rsidR="003F096C" w:rsidRDefault="003F096C" w:rsidP="00794CBA">
            <w:pPr>
              <w:pStyle w:val="Parag"/>
              <w:ind w:firstLine="0"/>
              <w:jc w:val="center"/>
            </w:pPr>
            <w:r>
              <w:t>Điện áp cuộn hút</w:t>
            </w:r>
          </w:p>
        </w:tc>
        <w:tc>
          <w:tcPr>
            <w:tcW w:w="2852" w:type="dxa"/>
            <w:vAlign w:val="center"/>
          </w:tcPr>
          <w:p w14:paraId="64331A8E" w14:textId="77777777" w:rsidR="003F096C" w:rsidRDefault="003F096C" w:rsidP="00794CBA">
            <w:pPr>
              <w:pStyle w:val="Parag"/>
              <w:ind w:firstLine="0"/>
              <w:jc w:val="center"/>
            </w:pPr>
            <w:r>
              <w:t>5V</w:t>
            </w:r>
          </w:p>
        </w:tc>
      </w:tr>
      <w:tr w:rsidR="003F096C" w14:paraId="03F07360" w14:textId="77777777" w:rsidTr="00794CBA">
        <w:trPr>
          <w:trHeight w:val="273"/>
        </w:trPr>
        <w:tc>
          <w:tcPr>
            <w:tcW w:w="2852" w:type="dxa"/>
            <w:vMerge/>
            <w:vAlign w:val="center"/>
          </w:tcPr>
          <w:p w14:paraId="55053666" w14:textId="77777777" w:rsidR="003F096C" w:rsidRDefault="003F096C" w:rsidP="00794CBA">
            <w:pPr>
              <w:pStyle w:val="Parag"/>
              <w:ind w:firstLine="0"/>
              <w:jc w:val="center"/>
            </w:pPr>
          </w:p>
        </w:tc>
        <w:tc>
          <w:tcPr>
            <w:tcW w:w="3074" w:type="dxa"/>
            <w:vAlign w:val="center"/>
          </w:tcPr>
          <w:p w14:paraId="4404D02E" w14:textId="77777777" w:rsidR="003F096C" w:rsidRDefault="003F096C" w:rsidP="00794CBA">
            <w:pPr>
              <w:pStyle w:val="Parag"/>
              <w:ind w:firstLine="0"/>
              <w:jc w:val="center"/>
            </w:pPr>
            <w:r>
              <w:t>Dòng điện qua cuộn hút</w:t>
            </w:r>
          </w:p>
        </w:tc>
        <w:tc>
          <w:tcPr>
            <w:tcW w:w="2852" w:type="dxa"/>
            <w:vAlign w:val="center"/>
          </w:tcPr>
          <w:p w14:paraId="07B3487C" w14:textId="77777777" w:rsidR="003F096C" w:rsidRDefault="003F096C" w:rsidP="00794CBA">
            <w:pPr>
              <w:pStyle w:val="Parag"/>
              <w:ind w:firstLine="0"/>
              <w:jc w:val="center"/>
            </w:pPr>
            <w:r w:rsidRPr="00F865C9">
              <w:t>89.3</w:t>
            </w:r>
            <w:r>
              <w:t xml:space="preserve"> mA</w:t>
            </w:r>
          </w:p>
        </w:tc>
      </w:tr>
      <w:tr w:rsidR="003F096C" w:rsidRPr="00F865C9" w14:paraId="74860E1D" w14:textId="77777777" w:rsidTr="00794CBA">
        <w:trPr>
          <w:trHeight w:val="273"/>
        </w:trPr>
        <w:tc>
          <w:tcPr>
            <w:tcW w:w="2852" w:type="dxa"/>
            <w:vMerge/>
            <w:vAlign w:val="center"/>
          </w:tcPr>
          <w:p w14:paraId="3A86D170" w14:textId="77777777" w:rsidR="003F096C" w:rsidRDefault="003F096C" w:rsidP="00794CBA">
            <w:pPr>
              <w:pStyle w:val="Parag"/>
              <w:ind w:firstLine="0"/>
              <w:jc w:val="center"/>
            </w:pPr>
          </w:p>
        </w:tc>
        <w:tc>
          <w:tcPr>
            <w:tcW w:w="3074" w:type="dxa"/>
            <w:vAlign w:val="center"/>
          </w:tcPr>
          <w:p w14:paraId="611D8BEE" w14:textId="77777777" w:rsidR="003F096C" w:rsidRDefault="003F096C" w:rsidP="00794CBA">
            <w:pPr>
              <w:pStyle w:val="Parag"/>
              <w:ind w:firstLine="0"/>
              <w:jc w:val="center"/>
            </w:pPr>
            <w:r>
              <w:t>Điện áp Pull-In</w:t>
            </w:r>
          </w:p>
        </w:tc>
        <w:tc>
          <w:tcPr>
            <w:tcW w:w="2852" w:type="dxa"/>
            <w:vAlign w:val="center"/>
          </w:tcPr>
          <w:p w14:paraId="458E05EC" w14:textId="77777777" w:rsidR="003F096C" w:rsidRPr="00F865C9" w:rsidRDefault="003F096C" w:rsidP="00794CBA">
            <w:pPr>
              <w:pStyle w:val="Parag"/>
              <w:ind w:firstLine="0"/>
              <w:jc w:val="center"/>
            </w:pPr>
            <w:r>
              <w:t>75% Max.</w:t>
            </w:r>
          </w:p>
        </w:tc>
      </w:tr>
      <w:tr w:rsidR="003F096C" w14:paraId="3D92B52A" w14:textId="77777777" w:rsidTr="00794CBA">
        <w:trPr>
          <w:trHeight w:val="273"/>
        </w:trPr>
        <w:tc>
          <w:tcPr>
            <w:tcW w:w="2852" w:type="dxa"/>
            <w:vMerge/>
            <w:vAlign w:val="center"/>
          </w:tcPr>
          <w:p w14:paraId="55D87781" w14:textId="77777777" w:rsidR="003F096C" w:rsidRDefault="003F096C" w:rsidP="00794CBA">
            <w:pPr>
              <w:pStyle w:val="Parag"/>
              <w:ind w:firstLine="0"/>
              <w:jc w:val="center"/>
            </w:pPr>
          </w:p>
        </w:tc>
        <w:tc>
          <w:tcPr>
            <w:tcW w:w="3074" w:type="dxa"/>
            <w:vAlign w:val="center"/>
          </w:tcPr>
          <w:p w14:paraId="6C6D6B33" w14:textId="77777777" w:rsidR="003F096C" w:rsidRDefault="003F096C" w:rsidP="00794CBA">
            <w:pPr>
              <w:pStyle w:val="Parag"/>
              <w:ind w:firstLine="0"/>
              <w:jc w:val="center"/>
            </w:pPr>
            <w:r>
              <w:t>Điện áp Drop - Out</w:t>
            </w:r>
          </w:p>
        </w:tc>
        <w:tc>
          <w:tcPr>
            <w:tcW w:w="2852" w:type="dxa"/>
            <w:vAlign w:val="center"/>
          </w:tcPr>
          <w:p w14:paraId="3CB66D7A" w14:textId="77777777" w:rsidR="003F096C" w:rsidRDefault="003F096C" w:rsidP="00794CBA">
            <w:pPr>
              <w:pStyle w:val="Parag"/>
              <w:ind w:firstLine="0"/>
              <w:jc w:val="center"/>
            </w:pPr>
            <w:r>
              <w:t>10% Min.</w:t>
            </w:r>
          </w:p>
        </w:tc>
      </w:tr>
      <w:tr w:rsidR="003F096C" w14:paraId="2DC94CA7" w14:textId="77777777" w:rsidTr="00794CBA">
        <w:tc>
          <w:tcPr>
            <w:tcW w:w="2852" w:type="dxa"/>
            <w:vMerge w:val="restart"/>
            <w:vAlign w:val="center"/>
          </w:tcPr>
          <w:p w14:paraId="403CEFEA" w14:textId="77777777" w:rsidR="003F096C" w:rsidRDefault="003F096C" w:rsidP="00794CBA">
            <w:pPr>
              <w:pStyle w:val="Parag"/>
              <w:ind w:firstLine="0"/>
              <w:jc w:val="center"/>
            </w:pPr>
            <w:r>
              <w:t>Tiếp điểm</w:t>
            </w:r>
          </w:p>
        </w:tc>
        <w:tc>
          <w:tcPr>
            <w:tcW w:w="3074" w:type="dxa"/>
            <w:vAlign w:val="center"/>
          </w:tcPr>
          <w:p w14:paraId="7CCCADCF" w14:textId="77777777" w:rsidR="003F096C" w:rsidRDefault="003F096C" w:rsidP="00794CBA">
            <w:pPr>
              <w:pStyle w:val="Parag"/>
              <w:ind w:firstLine="0"/>
              <w:jc w:val="center"/>
            </w:pPr>
            <w:r>
              <w:t>Dòng điện định mức</w:t>
            </w:r>
          </w:p>
        </w:tc>
        <w:tc>
          <w:tcPr>
            <w:tcW w:w="2852" w:type="dxa"/>
            <w:vAlign w:val="center"/>
          </w:tcPr>
          <w:p w14:paraId="5334DB2E" w14:textId="77777777" w:rsidR="003F096C" w:rsidRDefault="003F096C" w:rsidP="00794CBA">
            <w:pPr>
              <w:pStyle w:val="Parag"/>
              <w:ind w:firstLine="0"/>
              <w:jc w:val="center"/>
            </w:pPr>
            <w:r>
              <w:t>10A</w:t>
            </w:r>
          </w:p>
        </w:tc>
      </w:tr>
      <w:tr w:rsidR="003F096C" w14:paraId="60764162" w14:textId="77777777" w:rsidTr="00794CBA">
        <w:tc>
          <w:tcPr>
            <w:tcW w:w="2852" w:type="dxa"/>
            <w:vMerge/>
            <w:vAlign w:val="center"/>
          </w:tcPr>
          <w:p w14:paraId="1E8E6D73" w14:textId="77777777" w:rsidR="003F096C" w:rsidRDefault="003F096C" w:rsidP="00794CBA">
            <w:pPr>
              <w:pStyle w:val="Parag"/>
              <w:ind w:firstLine="0"/>
              <w:jc w:val="center"/>
            </w:pPr>
          </w:p>
        </w:tc>
        <w:tc>
          <w:tcPr>
            <w:tcW w:w="3074" w:type="dxa"/>
            <w:vAlign w:val="center"/>
          </w:tcPr>
          <w:p w14:paraId="590992E4" w14:textId="77777777" w:rsidR="003F096C" w:rsidRDefault="003F096C" w:rsidP="00794CBA">
            <w:pPr>
              <w:pStyle w:val="Parag"/>
              <w:ind w:firstLine="0"/>
              <w:jc w:val="center"/>
            </w:pPr>
            <w:r>
              <w:t>Điện áp định mức</w:t>
            </w:r>
          </w:p>
        </w:tc>
        <w:tc>
          <w:tcPr>
            <w:tcW w:w="2852" w:type="dxa"/>
            <w:vAlign w:val="center"/>
          </w:tcPr>
          <w:p w14:paraId="5F5524EB" w14:textId="77777777" w:rsidR="003F096C" w:rsidRDefault="003F096C" w:rsidP="00794CBA">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321A9AF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64D5ACA" w:rsidR="00CF73C8" w:rsidRDefault="005E75D4" w:rsidP="005E75D4">
      <w:pPr>
        <w:pStyle w:val="Caption"/>
      </w:pPr>
      <w:bookmarkStart w:id="66" w:name="_Toc103474254"/>
      <w:r>
        <w:t xml:space="preserve">Hình </w:t>
      </w:r>
      <w:fldSimple w:instr=" STYLEREF 1 \s ">
        <w:r w:rsidR="00476AE5">
          <w:rPr>
            <w:noProof/>
          </w:rPr>
          <w:t>2</w:t>
        </w:r>
      </w:fldSimple>
      <w:r w:rsidR="00476AE5">
        <w:noBreakHyphen/>
      </w:r>
      <w:fldSimple w:instr=" SEQ Hình \* ARABIC \s 1 ">
        <w:r w:rsidR="00476AE5">
          <w:rPr>
            <w:noProof/>
          </w:rPr>
          <w:t>16</w:t>
        </w:r>
      </w:fldSimple>
      <w:r>
        <w:t>: Mạch điều khiển Relay</w:t>
      </w:r>
      <w:bookmarkEnd w:id="66"/>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bookmarkStart w:id="67" w:name="_Toc103474237"/>
      <w:r>
        <w:t xml:space="preserve">Bảng </w:t>
      </w:r>
      <w:fldSimple w:instr=" STYLEREF 1 \s ">
        <w:r w:rsidR="005E75D4">
          <w:rPr>
            <w:noProof/>
          </w:rPr>
          <w:t>2</w:t>
        </w:r>
      </w:fldSimple>
      <w:r w:rsidR="005E75D4">
        <w:noBreakHyphen/>
      </w:r>
      <w:fldSimple w:instr=" SEQ Bảng \* ARABIC \s 1 ">
        <w:r w:rsidR="005E75D4">
          <w:rPr>
            <w:noProof/>
          </w:rPr>
          <w:t>7</w:t>
        </w:r>
      </w:fldSimple>
      <w:r>
        <w:t>: Các thông số của IC PC817</w:t>
      </w:r>
      <w:bookmarkEnd w:id="67"/>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794CBA">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794CBA">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794CBA">
            <w:pPr>
              <w:pStyle w:val="paranofl"/>
              <w:jc w:val="center"/>
            </w:pPr>
            <w:r w:rsidRPr="006310B7">
              <w:t>Giá trị</w:t>
            </w:r>
          </w:p>
        </w:tc>
      </w:tr>
      <w:tr w:rsidR="008E5379" w:rsidRPr="006310B7" w14:paraId="64D0469C"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794CBA">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794CBA">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794CBA">
            <w:pPr>
              <w:pStyle w:val="paranofl"/>
              <w:jc w:val="center"/>
            </w:pPr>
            <w:r w:rsidRPr="006310B7">
              <w:t>6V</w:t>
            </w:r>
          </w:p>
        </w:tc>
      </w:tr>
      <w:tr w:rsidR="008E5379" w:rsidRPr="006310B7" w14:paraId="4F2F8C85"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794CBA">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794CBA">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794CBA">
            <w:pPr>
              <w:pStyle w:val="paranofl"/>
              <w:jc w:val="center"/>
            </w:pPr>
            <w:r w:rsidRPr="006310B7">
              <w:t>35V</w:t>
            </w:r>
          </w:p>
        </w:tc>
      </w:tr>
      <w:tr w:rsidR="008E5379" w:rsidRPr="006310B7" w14:paraId="33E7A14E"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794CBA">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794CBA">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794CBA">
            <w:pPr>
              <w:pStyle w:val="paranofl"/>
              <w:jc w:val="center"/>
            </w:pPr>
            <w:r w:rsidRPr="006310B7">
              <w:t>50</w:t>
            </w:r>
          </w:p>
        </w:tc>
      </w:tr>
      <w:tr w:rsidR="008E5379" w:rsidRPr="006310B7" w14:paraId="57CD5A22"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794CBA">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794CBA">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794CBA">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bookmarkStart w:id="68" w:name="_Toc103474238"/>
      <w:r>
        <w:t xml:space="preserve">Bảng </w:t>
      </w:r>
      <w:fldSimple w:instr=" STYLEREF 1 \s ">
        <w:r w:rsidR="005E75D4">
          <w:rPr>
            <w:noProof/>
          </w:rPr>
          <w:t>2</w:t>
        </w:r>
      </w:fldSimple>
      <w:r w:rsidR="005E75D4">
        <w:noBreakHyphen/>
      </w:r>
      <w:fldSimple w:instr=" SEQ Bảng \* ARABIC \s 1 ">
        <w:r w:rsidR="005E75D4">
          <w:rPr>
            <w:noProof/>
          </w:rPr>
          <w:t>8</w:t>
        </w:r>
      </w:fldSimple>
      <w:r>
        <w:t>: Các thông số kỹ thuật của transistor c1815</w:t>
      </w:r>
      <w:bookmarkEnd w:id="68"/>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9" w:name="_Toc103474286"/>
      <w:r>
        <w:t>Khối hiển thị</w:t>
      </w:r>
      <w:bookmarkEnd w:id="69"/>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41536" behindDoc="0" locked="0" layoutInCell="1" allowOverlap="1" wp14:anchorId="46AD2F09" wp14:editId="234DD13B">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C2128B2" w:rsidR="00F34FD1" w:rsidRPr="0021014F" w:rsidRDefault="00F34FD1" w:rsidP="00F34FD1">
                            <w:pPr>
                              <w:pStyle w:val="Caption"/>
                              <w:rPr>
                                <w:rFonts w:eastAsia="Times New Roman" w:cs="Times New Roman"/>
                                <w:noProof/>
                                <w:szCs w:val="20"/>
                              </w:rPr>
                            </w:pPr>
                            <w:bookmarkStart w:id="70"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C2128B2" w:rsidR="00F34FD1" w:rsidRPr="0021014F" w:rsidRDefault="00F34FD1" w:rsidP="00F34FD1">
                      <w:pPr>
                        <w:pStyle w:val="Caption"/>
                        <w:rPr>
                          <w:rFonts w:eastAsia="Times New Roman" w:cs="Times New Roman"/>
                          <w:noProof/>
                          <w:szCs w:val="20"/>
                        </w:rPr>
                      </w:pPr>
                      <w:bookmarkStart w:id="71"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71"/>
                    </w:p>
                  </w:txbxContent>
                </v:textbox>
                <w10:wrap type="topAndBottom"/>
              </v:shape>
            </w:pict>
          </mc:Fallback>
        </mc:AlternateContent>
      </w:r>
      <w:r w:rsidR="003B5428">
        <w:rPr>
          <w:noProof/>
        </w:rPr>
        <w:drawing>
          <wp:anchor distT="0" distB="0" distL="114300" distR="114300" simplePos="0" relativeHeight="251839488" behindDoc="0" locked="0" layoutInCell="1" allowOverlap="1" wp14:anchorId="1E56B569" wp14:editId="44DE7220">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5632" behindDoc="0" locked="0" layoutInCell="1" allowOverlap="1" wp14:anchorId="2A845AED" wp14:editId="5BB1CF4C">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2BE4480" w:rsidR="00F34FD1" w:rsidRPr="00375E23" w:rsidRDefault="00F34FD1" w:rsidP="00F34FD1">
                            <w:pPr>
                              <w:pStyle w:val="Caption"/>
                              <w:rPr>
                                <w:noProof/>
                              </w:rPr>
                            </w:pPr>
                            <w:bookmarkStart w:id="72"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02BE4480" w:rsidR="00F34FD1" w:rsidRPr="00375E23" w:rsidRDefault="00F34FD1" w:rsidP="00F34FD1">
                      <w:pPr>
                        <w:pStyle w:val="Caption"/>
                        <w:rPr>
                          <w:noProof/>
                        </w:rPr>
                      </w:pPr>
                      <w:bookmarkStart w:id="73"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73"/>
                    </w:p>
                  </w:txbxContent>
                </v:textbox>
                <w10:wrap type="topAndBottom" anchorx="page"/>
              </v:shape>
            </w:pict>
          </mc:Fallback>
        </mc:AlternateContent>
      </w:r>
      <w:r w:rsidR="00F34FD1">
        <w:rPr>
          <w:noProof/>
        </w:rPr>
        <w:drawing>
          <wp:anchor distT="0" distB="0" distL="114300" distR="114300" simplePos="0" relativeHeight="251843584" behindDoc="0" locked="0" layoutInCell="1" allowOverlap="1" wp14:anchorId="70B55646" wp14:editId="2A58D060">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74" w:name="_Toc103474287"/>
      <w:r>
        <w:lastRenderedPageBreak/>
        <w:t>Sơ đồ nguyên lý toàn mạch</w:t>
      </w:r>
      <w:bookmarkEnd w:id="74"/>
    </w:p>
    <w:p w14:paraId="2543D4AC" w14:textId="77777777" w:rsidR="00C86148" w:rsidRDefault="00C86148" w:rsidP="00C86148">
      <w:pPr>
        <w:keepNext/>
        <w:ind w:firstLine="0"/>
      </w:pPr>
      <w:r w:rsidRPr="00C86148">
        <w:rPr>
          <w:noProof/>
        </w:rPr>
        <w:drawing>
          <wp:inline distT="0" distB="0" distL="0" distR="0" wp14:anchorId="0507FC69" wp14:editId="74074F5A">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57AA009C" w:rsidR="00C00C35" w:rsidRPr="00C00C35" w:rsidRDefault="00C86148" w:rsidP="00C86148">
      <w:pPr>
        <w:pStyle w:val="Caption"/>
      </w:pPr>
      <w:bookmarkStart w:id="75" w:name="_Toc103474257"/>
      <w:r>
        <w:t xml:space="preserve">Hình </w:t>
      </w:r>
      <w:fldSimple w:instr=" STYLEREF 1 \s ">
        <w:r w:rsidR="00476AE5">
          <w:rPr>
            <w:noProof/>
          </w:rPr>
          <w:t>2</w:t>
        </w:r>
      </w:fldSimple>
      <w:r w:rsidR="00476AE5">
        <w:noBreakHyphen/>
      </w:r>
      <w:fldSimple w:instr=" SEQ Hình \* ARABIC \s 1 ">
        <w:r w:rsidR="00476AE5">
          <w:rPr>
            <w:noProof/>
          </w:rPr>
          <w:t>19</w:t>
        </w:r>
      </w:fldSimple>
      <w:r>
        <w:t>: Sơ đồ nguyên lý toàn mạch</w:t>
      </w:r>
      <w:bookmarkEnd w:id="75"/>
    </w:p>
    <w:p w14:paraId="215D609B" w14:textId="51CFF004" w:rsidR="00921D4B" w:rsidRPr="00921D4B" w:rsidRDefault="00707972" w:rsidP="00921D4B">
      <w:pPr>
        <w:pStyle w:val="Heading2"/>
      </w:pPr>
      <w:bookmarkStart w:id="76" w:name="_Toc103474288"/>
      <w:r>
        <w:lastRenderedPageBreak/>
        <w:t>Xây dựng phần mềm điều khiển</w:t>
      </w:r>
      <w:bookmarkEnd w:id="76"/>
    </w:p>
    <w:p w14:paraId="3DF98D2F" w14:textId="5A1BF10A" w:rsidR="00C16B1B" w:rsidRPr="00C16B1B" w:rsidRDefault="00707972" w:rsidP="00C16B1B">
      <w:pPr>
        <w:pStyle w:val="Heading3"/>
      </w:pPr>
      <w:bookmarkStart w:id="77" w:name="_Toc103474289"/>
      <w:r>
        <w:t>Xây dựng lưu đồ thuật toán</w:t>
      </w:r>
      <w:bookmarkEnd w:id="77"/>
    </w:p>
    <w:p w14:paraId="272CDC77" w14:textId="2171C4C3" w:rsidR="00707972" w:rsidRDefault="00707972" w:rsidP="00707972">
      <w:pPr>
        <w:pStyle w:val="Heading3"/>
      </w:pPr>
      <w:bookmarkStart w:id="78" w:name="_Toc103474290"/>
      <w:r>
        <w:t xml:space="preserve">Phần mềm </w:t>
      </w:r>
      <w:r w:rsidR="00921D4B">
        <w:t>lập trình</w:t>
      </w:r>
      <w:bookmarkEnd w:id="78"/>
    </w:p>
    <w:p w14:paraId="5C5D3603" w14:textId="7C595848" w:rsidR="00921D4B" w:rsidRDefault="00921D4B" w:rsidP="00921D4B">
      <w:pPr>
        <w:pStyle w:val="Heading3"/>
      </w:pPr>
      <w:bookmarkStart w:id="79" w:name="_Toc103474291"/>
      <w:r>
        <w:t>Phần mềm điều khiển</w:t>
      </w:r>
      <w:bookmarkEnd w:id="79"/>
    </w:p>
    <w:p w14:paraId="54937B54" w14:textId="648C5E91" w:rsidR="00C16B1B" w:rsidRDefault="00C16B1B" w:rsidP="00C16B1B">
      <w:pPr>
        <w:ind w:firstLine="0"/>
      </w:pPr>
    </w:p>
    <w:p w14:paraId="7814CB98" w14:textId="50D38E23" w:rsidR="00B5658D" w:rsidRDefault="00B5658D" w:rsidP="00C16B1B">
      <w:pPr>
        <w:ind w:firstLine="0"/>
      </w:pPr>
    </w:p>
    <w:p w14:paraId="5F00C1BC" w14:textId="0CE9C849" w:rsidR="00B5658D" w:rsidRDefault="00B5658D" w:rsidP="00C16B1B">
      <w:pPr>
        <w:ind w:firstLine="0"/>
      </w:pPr>
    </w:p>
    <w:p w14:paraId="7FB55116" w14:textId="6F8EFD1C" w:rsidR="00B5658D" w:rsidRDefault="00B5658D" w:rsidP="00C16B1B">
      <w:pPr>
        <w:ind w:firstLine="0"/>
      </w:pPr>
    </w:p>
    <w:p w14:paraId="5B90FBE7" w14:textId="12989935" w:rsidR="00B5658D" w:rsidRDefault="00B5658D" w:rsidP="00C16B1B">
      <w:pPr>
        <w:ind w:firstLine="0"/>
      </w:pPr>
    </w:p>
    <w:p w14:paraId="033A414D" w14:textId="09A72FD0" w:rsidR="00B5658D" w:rsidRDefault="00B5658D" w:rsidP="00C16B1B">
      <w:pPr>
        <w:ind w:firstLine="0"/>
      </w:pPr>
    </w:p>
    <w:p w14:paraId="6DE1FDCD" w14:textId="7CBCD57F" w:rsidR="00B5658D" w:rsidRDefault="00B5658D" w:rsidP="00C16B1B">
      <w:pPr>
        <w:ind w:firstLine="0"/>
      </w:pPr>
    </w:p>
    <w:p w14:paraId="73576DAF" w14:textId="7576B7E5" w:rsidR="00B5658D" w:rsidRDefault="00B5658D" w:rsidP="00C16B1B">
      <w:pPr>
        <w:ind w:firstLine="0"/>
      </w:pPr>
    </w:p>
    <w:p w14:paraId="6679B517" w14:textId="2FC6B284" w:rsidR="00B5658D" w:rsidRDefault="00B5658D" w:rsidP="00C16B1B">
      <w:pPr>
        <w:ind w:firstLine="0"/>
      </w:pPr>
    </w:p>
    <w:p w14:paraId="74BB2C65" w14:textId="0778E97B" w:rsidR="00B5658D" w:rsidRDefault="00B5658D" w:rsidP="00C16B1B">
      <w:pPr>
        <w:ind w:firstLine="0"/>
      </w:pPr>
    </w:p>
    <w:p w14:paraId="44A1C6B6" w14:textId="0FEF4630" w:rsidR="00B5658D" w:rsidRDefault="00B5658D" w:rsidP="00C16B1B">
      <w:pPr>
        <w:ind w:firstLine="0"/>
      </w:pPr>
    </w:p>
    <w:p w14:paraId="69645A1B" w14:textId="5165BDA3" w:rsidR="00B5658D" w:rsidRDefault="00B5658D" w:rsidP="00C16B1B">
      <w:pPr>
        <w:ind w:firstLine="0"/>
      </w:pPr>
    </w:p>
    <w:p w14:paraId="4728E929" w14:textId="09A20939" w:rsidR="00B5658D" w:rsidRDefault="00B5658D" w:rsidP="00C16B1B">
      <w:pPr>
        <w:ind w:firstLine="0"/>
      </w:pPr>
    </w:p>
    <w:p w14:paraId="2848862F" w14:textId="1DBE0BA2" w:rsidR="00B5658D" w:rsidRDefault="00B5658D" w:rsidP="00C16B1B">
      <w:pPr>
        <w:ind w:firstLine="0"/>
      </w:pPr>
    </w:p>
    <w:p w14:paraId="1ED10354" w14:textId="1EB1947C" w:rsidR="00B5658D" w:rsidRDefault="00B5658D" w:rsidP="00C16B1B">
      <w:pPr>
        <w:ind w:firstLine="0"/>
      </w:pPr>
    </w:p>
    <w:p w14:paraId="1D9A0BA0" w14:textId="36D667C9" w:rsidR="00B5658D" w:rsidRDefault="00B5658D" w:rsidP="00C16B1B">
      <w:pPr>
        <w:ind w:firstLine="0"/>
      </w:pPr>
    </w:p>
    <w:p w14:paraId="5A5859AB" w14:textId="05B47353" w:rsidR="00B5658D" w:rsidRDefault="00B5658D" w:rsidP="00C16B1B">
      <w:pPr>
        <w:ind w:firstLine="0"/>
      </w:pPr>
    </w:p>
    <w:p w14:paraId="76B8EF1F" w14:textId="77777777" w:rsidR="00B5658D" w:rsidRPr="00C16B1B" w:rsidRDefault="00B5658D" w:rsidP="00C16B1B">
      <w:pPr>
        <w:ind w:firstLine="0"/>
      </w:pPr>
    </w:p>
    <w:p w14:paraId="190B5B66" w14:textId="6695B301" w:rsidR="00707972" w:rsidRDefault="00707972" w:rsidP="00707972">
      <w:pPr>
        <w:pStyle w:val="Heading2"/>
      </w:pPr>
      <w:bookmarkStart w:id="80" w:name="_Toc103474292"/>
      <w:r>
        <w:t>Thiết kế phần cứng</w:t>
      </w:r>
      <w:bookmarkEnd w:id="80"/>
    </w:p>
    <w:p w14:paraId="278B8386" w14:textId="2BEF18F1" w:rsidR="00C16B1B" w:rsidRDefault="00C16B1B" w:rsidP="00C16B1B">
      <w:pPr>
        <w:ind w:firstLine="0"/>
        <w:rPr>
          <w:i/>
          <w:iCs/>
        </w:rPr>
      </w:pPr>
      <w:r w:rsidRPr="00C16B1B">
        <w:rPr>
          <w:i/>
          <w:iCs/>
        </w:rPr>
        <w:lastRenderedPageBreak/>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795FF58D" w:rsidR="00C16B1B" w:rsidRDefault="00EF787B" w:rsidP="00EF787B">
      <w:pPr>
        <w:pStyle w:val="Caption"/>
      </w:pPr>
      <w:bookmarkStart w:id="81" w:name="_Toc103474258"/>
      <w:r>
        <w:t xml:space="preserve">Hình </w:t>
      </w:r>
      <w:fldSimple w:instr=" STYLEREF 1 \s ">
        <w:r w:rsidR="00476AE5">
          <w:rPr>
            <w:noProof/>
          </w:rPr>
          <w:t>2</w:t>
        </w:r>
      </w:fldSimple>
      <w:r w:rsidR="00476AE5">
        <w:noBreakHyphen/>
      </w:r>
      <w:fldSimple w:instr=" SEQ Hình \* ARABIC \s 1 ">
        <w:r w:rsidR="00476AE5">
          <w:rPr>
            <w:noProof/>
          </w:rPr>
          <w:t>20</w:t>
        </w:r>
      </w:fldSimple>
      <w:r>
        <w:t>: Sơ đồ mạch in</w:t>
      </w:r>
      <w:bookmarkEnd w:id="81"/>
    </w:p>
    <w:p w14:paraId="7F98A1E2" w14:textId="3D27102D" w:rsidR="00C16B1B" w:rsidRDefault="00707972" w:rsidP="00707972">
      <w:pPr>
        <w:pStyle w:val="Heading2"/>
      </w:pPr>
      <w:bookmarkStart w:id="82" w:name="_Toc103474293"/>
      <w:r>
        <w:t>Kết luận chương 2</w:t>
      </w:r>
      <w:bookmarkEnd w:id="82"/>
    </w:p>
    <w:p w14:paraId="624AFF0C" w14:textId="7B7A6523" w:rsidR="00C54381" w:rsidRPr="00BA4FA2" w:rsidRDefault="00C54381" w:rsidP="00C54381">
      <w:pPr>
        <w:pStyle w:val="ch"/>
        <w:ind w:firstLine="0"/>
      </w:pPr>
      <w:r>
        <w:t>Kết thúc chương 2 em rút ra được các kết luận như sau:</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5F8AD212" w14:textId="562896DF" w:rsidR="00707972" w:rsidRPr="00C54381" w:rsidRDefault="00C54381" w:rsidP="00C54381">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83" w:name="_Toc103474294"/>
      <w:r>
        <w:lastRenderedPageBreak/>
        <w:t>KẾT QUẢ THỰC NGHIỆM</w:t>
      </w:r>
      <w:bookmarkEnd w:id="83"/>
    </w:p>
    <w:p w14:paraId="44B1CD40" w14:textId="14004619" w:rsidR="00D45F10" w:rsidRDefault="00D45F10" w:rsidP="00D45F10">
      <w:pPr>
        <w:pStyle w:val="Heading2"/>
        <w:rPr>
          <w:lang w:val="vi-VN"/>
        </w:rPr>
      </w:pPr>
      <w:bookmarkStart w:id="84" w:name="_Toc103474295"/>
      <w:r w:rsidRPr="002C47B8">
        <w:rPr>
          <w:lang w:val="vi-VN"/>
        </w:rPr>
        <w:t>Phân tích, giải thích kết quả thực nghiệm.</w:t>
      </w:r>
      <w:bookmarkEnd w:id="84"/>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85" w:name="_Toc103474296"/>
      <w:r w:rsidRPr="002C47B8">
        <w:rPr>
          <w:lang w:val="vi-VN"/>
        </w:rPr>
        <w:t>Phân tích tính năng và hiệu quả sử dụng của sản phẩm</w:t>
      </w:r>
      <w:bookmarkEnd w:id="85"/>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86" w:name="_Toc103474297"/>
      <w:r w:rsidRPr="002C47B8">
        <w:rPr>
          <w:lang w:val="vi-VN"/>
        </w:rPr>
        <w:t>Phân tích tính năng và hiệu quả sử dụng của sản phẩm</w:t>
      </w:r>
      <w:bookmarkEnd w:id="86"/>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87" w:name="_Toc103474298"/>
      <w:r w:rsidRPr="002C47B8">
        <w:rPr>
          <w:lang w:val="vi-VN"/>
        </w:rPr>
        <w:lastRenderedPageBreak/>
        <w:t>Phân tích tính ứng dụng, mức độ an toàn và tác động của sản phẩm thiết kế tới môi trường, kinh tế và xã hội.</w:t>
      </w:r>
      <w:bookmarkEnd w:id="87"/>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88" w:name="_Toc103474299"/>
      <w:r w:rsidRPr="002C47B8">
        <w:rPr>
          <w:lang w:val="vi-VN"/>
        </w:rPr>
        <w:t>Hướng dẫn sử dụng sản phẩm thiết kế.</w:t>
      </w:r>
      <w:bookmarkEnd w:id="88"/>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89" w:name="_Toc103474300"/>
      <w:r>
        <w:lastRenderedPageBreak/>
        <w:t>KẾT LUẬN VÀ HƯỚNG PHÁT TRIỂN CỦA ĐỀ TÀI</w:t>
      </w:r>
      <w:bookmarkEnd w:id="89"/>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90" w:name="_Toc103474301"/>
      <w:r>
        <w:lastRenderedPageBreak/>
        <w:t>TÀI LIỆU THAM KHẢO</w:t>
      </w:r>
      <w:bookmarkEnd w:id="90"/>
    </w:p>
    <w:p w14:paraId="123BDAEA" w14:textId="2FF1D61B" w:rsidR="00703E8B" w:rsidRDefault="00703E8B">
      <w:pPr>
        <w:spacing w:line="259" w:lineRule="auto"/>
        <w:ind w:firstLine="0"/>
      </w:pPr>
      <w:r>
        <w:br w:type="page"/>
      </w:r>
    </w:p>
    <w:p w14:paraId="386AF144" w14:textId="7A2B3D51" w:rsidR="00703E8B" w:rsidRPr="00703E8B" w:rsidRDefault="00703E8B" w:rsidP="00703E8B">
      <w:pPr>
        <w:pStyle w:val="Heading1"/>
        <w:numPr>
          <w:ilvl w:val="0"/>
          <w:numId w:val="0"/>
        </w:numPr>
      </w:pPr>
      <w:bookmarkStart w:id="91" w:name="_Toc103474302"/>
      <w:r>
        <w:lastRenderedPageBreak/>
        <w:t>PHỤ LỤC</w:t>
      </w:r>
      <w:bookmarkEnd w:id="91"/>
    </w:p>
    <w:p w14:paraId="7F6BBB7E" w14:textId="0503C991" w:rsidR="00D45F10" w:rsidRPr="00D45F10" w:rsidRDefault="00D45F10" w:rsidP="00D45F10">
      <w:pPr>
        <w:ind w:firstLine="0"/>
      </w:pPr>
    </w:p>
    <w:sectPr w:rsidR="00D45F10" w:rsidRPr="00D45F10" w:rsidSect="00FE6FB0">
      <w:headerReference w:type="default" r:id="rId63"/>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6B62B" w14:textId="77777777" w:rsidR="00D81EBB" w:rsidRDefault="00D81EBB" w:rsidP="00D12B98">
      <w:pPr>
        <w:spacing w:after="0" w:line="240" w:lineRule="auto"/>
      </w:pPr>
      <w:r>
        <w:separator/>
      </w:r>
    </w:p>
  </w:endnote>
  <w:endnote w:type="continuationSeparator" w:id="0">
    <w:p w14:paraId="2223E9F0" w14:textId="77777777" w:rsidR="00D81EBB" w:rsidRDefault="00D81EBB"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7406A" w14:textId="77777777" w:rsidR="00D81EBB" w:rsidRDefault="00D81EBB" w:rsidP="00D12B98">
      <w:pPr>
        <w:spacing w:after="0" w:line="240" w:lineRule="auto"/>
      </w:pPr>
      <w:r>
        <w:separator/>
      </w:r>
    </w:p>
  </w:footnote>
  <w:footnote w:type="continuationSeparator" w:id="0">
    <w:p w14:paraId="04128556" w14:textId="77777777" w:rsidR="00D81EBB" w:rsidRDefault="00D81EBB"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50C55"/>
    <w:rsid w:val="0005116A"/>
    <w:rsid w:val="00053F9C"/>
    <w:rsid w:val="00054D53"/>
    <w:rsid w:val="00056BF5"/>
    <w:rsid w:val="00057511"/>
    <w:rsid w:val="00061D70"/>
    <w:rsid w:val="00065CFA"/>
    <w:rsid w:val="00070650"/>
    <w:rsid w:val="000733FF"/>
    <w:rsid w:val="00087F96"/>
    <w:rsid w:val="000B0FBB"/>
    <w:rsid w:val="000B5B49"/>
    <w:rsid w:val="000C5C84"/>
    <w:rsid w:val="000E13CE"/>
    <w:rsid w:val="000E5560"/>
    <w:rsid w:val="000F3F84"/>
    <w:rsid w:val="00105488"/>
    <w:rsid w:val="001059FA"/>
    <w:rsid w:val="00112749"/>
    <w:rsid w:val="00116D64"/>
    <w:rsid w:val="0014159D"/>
    <w:rsid w:val="00151042"/>
    <w:rsid w:val="001614FD"/>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40559"/>
    <w:rsid w:val="0064552A"/>
    <w:rsid w:val="00651565"/>
    <w:rsid w:val="00653800"/>
    <w:rsid w:val="006556C5"/>
    <w:rsid w:val="006613E9"/>
    <w:rsid w:val="00664041"/>
    <w:rsid w:val="006727FA"/>
    <w:rsid w:val="00673991"/>
    <w:rsid w:val="00673A8D"/>
    <w:rsid w:val="006771EC"/>
    <w:rsid w:val="006779E9"/>
    <w:rsid w:val="0068125C"/>
    <w:rsid w:val="00683337"/>
    <w:rsid w:val="006869FB"/>
    <w:rsid w:val="0069016D"/>
    <w:rsid w:val="006912DD"/>
    <w:rsid w:val="006A22E8"/>
    <w:rsid w:val="006A7B09"/>
    <w:rsid w:val="006B26CB"/>
    <w:rsid w:val="006C2A7C"/>
    <w:rsid w:val="006D4E7E"/>
    <w:rsid w:val="006D7E67"/>
    <w:rsid w:val="006E0306"/>
    <w:rsid w:val="006E194B"/>
    <w:rsid w:val="006E65B1"/>
    <w:rsid w:val="006E6FA1"/>
    <w:rsid w:val="00702C8A"/>
    <w:rsid w:val="00703BF9"/>
    <w:rsid w:val="00703E8B"/>
    <w:rsid w:val="00705027"/>
    <w:rsid w:val="00707972"/>
    <w:rsid w:val="00714A0B"/>
    <w:rsid w:val="00717D3E"/>
    <w:rsid w:val="00746E45"/>
    <w:rsid w:val="0075227D"/>
    <w:rsid w:val="00753431"/>
    <w:rsid w:val="00754C8B"/>
    <w:rsid w:val="00760D49"/>
    <w:rsid w:val="00767834"/>
    <w:rsid w:val="00776280"/>
    <w:rsid w:val="00781332"/>
    <w:rsid w:val="007A49D3"/>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A3F7E"/>
    <w:rsid w:val="008C31D5"/>
    <w:rsid w:val="008D11CB"/>
    <w:rsid w:val="008E5379"/>
    <w:rsid w:val="008F0AE0"/>
    <w:rsid w:val="008F129F"/>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14A72"/>
    <w:rsid w:val="00C14FA0"/>
    <w:rsid w:val="00C16B1B"/>
    <w:rsid w:val="00C212D3"/>
    <w:rsid w:val="00C35A1B"/>
    <w:rsid w:val="00C54381"/>
    <w:rsid w:val="00C6506B"/>
    <w:rsid w:val="00C76C5F"/>
    <w:rsid w:val="00C86148"/>
    <w:rsid w:val="00C87F06"/>
    <w:rsid w:val="00C90DE8"/>
    <w:rsid w:val="00CD120A"/>
    <w:rsid w:val="00CD3D77"/>
    <w:rsid w:val="00CD4CAF"/>
    <w:rsid w:val="00CD5351"/>
    <w:rsid w:val="00CE32CB"/>
    <w:rsid w:val="00CF2083"/>
    <w:rsid w:val="00CF73C8"/>
    <w:rsid w:val="00CF7B12"/>
    <w:rsid w:val="00D12B98"/>
    <w:rsid w:val="00D2761F"/>
    <w:rsid w:val="00D45F10"/>
    <w:rsid w:val="00D652FF"/>
    <w:rsid w:val="00D663A2"/>
    <w:rsid w:val="00D74ED4"/>
    <w:rsid w:val="00D81EBB"/>
    <w:rsid w:val="00D8657A"/>
    <w:rsid w:val="00D956B2"/>
    <w:rsid w:val="00DA11C3"/>
    <w:rsid w:val="00DB353F"/>
    <w:rsid w:val="00DD00BC"/>
    <w:rsid w:val="00DD23CF"/>
    <w:rsid w:val="00DE24D5"/>
    <w:rsid w:val="00DE4BB0"/>
    <w:rsid w:val="00DE687A"/>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1.docx" TargetMode="External"/><Relationship Id="rId18" Type="http://schemas.openxmlformats.org/officeDocument/2006/relationships/hyperlink" Target="file:///D:\THINH\DO_AN\Project_HaUI_2_2022\Ngo_Chat_Phac_2018605311\quyen_bao_cao\quyen_bao_cao_ngo_chat_phac_v1.docx" TargetMode="External"/><Relationship Id="rId26" Type="http://schemas.openxmlformats.org/officeDocument/2006/relationships/image" Target="media/image3.png"/><Relationship Id="rId39" Type="http://schemas.openxmlformats.org/officeDocument/2006/relationships/image" Target="media/image14.emf"/><Relationship Id="rId21" Type="http://schemas.openxmlformats.org/officeDocument/2006/relationships/hyperlink" Target="file:///D:\THINH\DO_AN\Project_HaUI_2_2022\Ngo_Chat_Phac_2018605311\quyen_bao_cao\quyen_bao_cao_ngo_chat_phac_v1.docx" TargetMode="External"/><Relationship Id="rId34" Type="http://schemas.microsoft.com/office/2007/relationships/hdphoto" Target="media/hdphoto1.wdp"/><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6.jpeg"/><Relationship Id="rId55" Type="http://schemas.openxmlformats.org/officeDocument/2006/relationships/image" Target="media/image25.emf"/><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1.docx" TargetMode="External"/><Relationship Id="rId20" Type="http://schemas.openxmlformats.org/officeDocument/2006/relationships/hyperlink" Target="file:///D:\THINH\DO_AN\Project_HaUI_2_2022\Ngo_Chat_Phac_2018605311\quyen_bao_cao\quyen_bao_cao_ngo_chat_phac_v1.docx" TargetMode="External"/><Relationship Id="rId29" Type="http://schemas.openxmlformats.org/officeDocument/2006/relationships/image" Target="media/image6.emf"/><Relationship Id="rId41" Type="http://schemas.openxmlformats.org/officeDocument/2006/relationships/image" Target="media/image16.png"/><Relationship Id="rId54" Type="http://schemas.openxmlformats.org/officeDocument/2006/relationships/image" Target="media/image30.jpe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Ngo_Chat_Phac_2018605311\quyen_bao_cao\quyen_bao_cao_ngo_chat_phac_v1.docx"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hyperlink" Target="file:///D:\THINH\DO_AN\Project_HaUI_2_2022\Ngo_Chat_Phac_2018605311\quyen_bao_cao\quyen_bao_cao_ngo_chat_phac_v1.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28.emf"/><Relationship Id="rId61" Type="http://schemas.openxmlformats.org/officeDocument/2006/relationships/image" Target="media/image34.emf"/><Relationship Id="rId10" Type="http://schemas.openxmlformats.org/officeDocument/2006/relationships/hyperlink" Target="file:///D:\THINH\DO_AN\Project_HaUI_2_2022\Ngo_Chat_Phac_2018605311\quyen_bao_cao\quyen_bao_cao_ngo_chat_phac_v1.docx" TargetMode="External"/><Relationship Id="rId19" Type="http://schemas.openxmlformats.org/officeDocument/2006/relationships/hyperlink" Target="file:///D:\THINH\DO_AN\Project_HaUI_2_2022\Ngo_Chat_Phac_2018605311\quyen_bao_cao\quyen_bao_cao_ngo_chat_phac_v1.docx"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33.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1.docx" TargetMode="External"/><Relationship Id="rId14" Type="http://schemas.openxmlformats.org/officeDocument/2006/relationships/hyperlink" Target="file:///D:\THINH\DO_AN\Project_HaUI_2_2022\Ngo_Chat_Phac_2018605311\quyen_bao_cao\quyen_bao_cao_ngo_chat_phac_v1.docx" TargetMode="External"/><Relationship Id="rId22" Type="http://schemas.openxmlformats.org/officeDocument/2006/relationships/hyperlink" Target="file:///D:\THINH\DO_AN\Project_HaUI_2_2022\Ngo_Chat_Phac_2018605311\quyen_bao_cao\quyen_bao_cao_ngo_chat_phac_v1.docx"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7.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1.docx" TargetMode="External"/><Relationship Id="rId17" Type="http://schemas.openxmlformats.org/officeDocument/2006/relationships/hyperlink" Target="file:///D:\THINH\DO_AN\Project_HaUI_2_2022\Ngo_Chat_Phac_2018605311\quyen_bao_cao\quyen_bao_cao_ngo_chat_phac_v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3.jpeg"/><Relationship Id="rId46" Type="http://schemas.openxmlformats.org/officeDocument/2006/relationships/image" Target="media/image20.png"/><Relationship Id="rId5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48</Pages>
  <Words>7455</Words>
  <Characters>42495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6</cp:revision>
  <dcterms:created xsi:type="dcterms:W3CDTF">2022-05-14T14:49:00Z</dcterms:created>
  <dcterms:modified xsi:type="dcterms:W3CDTF">2022-05-14T19:30:00Z</dcterms:modified>
</cp:coreProperties>
</file>